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0378B7" w14:textId="77777777" w:rsidR="00F23660" w:rsidRPr="00D436F1" w:rsidRDefault="00F23660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D436F1">
        <w:rPr>
          <w:rFonts w:ascii="TH SarabunIT๙" w:hAnsi="TH SarabunIT๙" w:cs="TH SarabunIT๙"/>
          <w:b/>
          <w:bCs/>
          <w:sz w:val="40"/>
          <w:szCs w:val="40"/>
          <w:cs/>
        </w:rPr>
        <w:t>คำนำ</w:t>
      </w:r>
    </w:p>
    <w:p w14:paraId="2B3AABE5" w14:textId="77777777" w:rsidR="00F23660" w:rsidRPr="00D436F1" w:rsidRDefault="00F23660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4E13880" w14:textId="77777777" w:rsidR="00333D21" w:rsidRPr="00D436F1" w:rsidRDefault="007B7E52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B832EC" w:rsidRPr="00D436F1">
        <w:rPr>
          <w:rFonts w:ascii="TH SarabunIT๙" w:hAnsi="TH SarabunIT๙" w:cs="TH SarabunIT๙"/>
          <w:sz w:val="32"/>
          <w:szCs w:val="32"/>
          <w:cs/>
        </w:rPr>
        <w:t>โรงเรียนอนุบาลเทศบาลนครภูเก็ต</w:t>
      </w:r>
      <w:r w:rsidR="00333D21" w:rsidRPr="00D436F1">
        <w:rPr>
          <w:rFonts w:ascii="TH SarabunIT๙" w:hAnsi="TH SarabunIT๙" w:cs="TH SarabunIT๙"/>
          <w:sz w:val="32"/>
          <w:szCs w:val="32"/>
          <w:cs/>
        </w:rPr>
        <w:t xml:space="preserve"> เป็นสถานศึกษาที่จัดการศึกษาระดับปฐมวัย</w:t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32EC" w:rsidRPr="00D436F1">
        <w:rPr>
          <w:rFonts w:ascii="TH SarabunIT๙" w:hAnsi="TH SarabunIT๙" w:cs="TH SarabunIT๙"/>
          <w:sz w:val="32"/>
          <w:szCs w:val="32"/>
          <w:cs/>
        </w:rPr>
        <w:t>สังกัดสำนักการศึกษา เทศบาลนครภูเก็ต</w:t>
      </w:r>
      <w:r w:rsidR="00333D21" w:rsidRPr="00D436F1">
        <w:rPr>
          <w:rFonts w:ascii="TH SarabunIT๙" w:hAnsi="TH SarabunIT๙" w:cs="TH SarabunIT๙"/>
          <w:sz w:val="32"/>
          <w:szCs w:val="32"/>
          <w:cs/>
        </w:rPr>
        <w:t xml:space="preserve"> เปิดทำการเรียนกา</w:t>
      </w:r>
      <w:r w:rsidR="00B832EC" w:rsidRPr="00D436F1">
        <w:rPr>
          <w:rFonts w:ascii="TH SarabunIT๙" w:hAnsi="TH SarabunIT๙" w:cs="TH SarabunIT๙"/>
          <w:sz w:val="32"/>
          <w:szCs w:val="32"/>
          <w:cs/>
        </w:rPr>
        <w:t>รสอนอย่างเป็นทางการในปีการศึกษา 2551  เมื่อวันที่ 12 พฤษภาคม</w:t>
      </w:r>
      <w:r w:rsidR="00333D21" w:rsidRPr="00D436F1">
        <w:rPr>
          <w:rFonts w:ascii="TH SarabunIT๙" w:hAnsi="TH SarabunIT๙" w:cs="TH SarabunIT๙"/>
          <w:sz w:val="32"/>
          <w:szCs w:val="32"/>
          <w:cs/>
        </w:rPr>
        <w:t xml:space="preserve"> 2551</w:t>
      </w:r>
    </w:p>
    <w:p w14:paraId="4F4144D7" w14:textId="25CF9FD0" w:rsidR="00333D21" w:rsidRPr="00D436F1" w:rsidRDefault="007B7E52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B832EC" w:rsidRPr="00D436F1">
        <w:rPr>
          <w:rFonts w:ascii="TH SarabunIT๙" w:hAnsi="TH SarabunIT๙" w:cs="TH SarabunIT๙"/>
          <w:sz w:val="32"/>
          <w:szCs w:val="32"/>
          <w:cs/>
        </w:rPr>
        <w:t>โรงเรียนอนุบาลเทศบาลนครภูเก็ต</w:t>
      </w:r>
      <w:r w:rsidR="00333D21" w:rsidRPr="00D436F1">
        <w:rPr>
          <w:rFonts w:ascii="TH SarabunIT๙" w:hAnsi="TH SarabunIT๙" w:cs="TH SarabunIT๙"/>
          <w:sz w:val="32"/>
          <w:szCs w:val="32"/>
          <w:cs/>
        </w:rPr>
        <w:t xml:space="preserve"> ได้ดำเนินการตามนโยบายและมาตรฐานการศึกษาตลอ</w:t>
      </w:r>
      <w:r w:rsidR="00B832EC" w:rsidRPr="00D436F1">
        <w:rPr>
          <w:rFonts w:ascii="TH SarabunIT๙" w:hAnsi="TH SarabunIT๙" w:cs="TH SarabunIT๙"/>
          <w:sz w:val="32"/>
          <w:szCs w:val="32"/>
          <w:cs/>
        </w:rPr>
        <w:t>ดจนหลักสูตรตามกระทรวงศึกษาธิการ</w:t>
      </w:r>
      <w:r w:rsidR="00333D21" w:rsidRPr="00D436F1">
        <w:rPr>
          <w:rFonts w:ascii="TH SarabunIT๙" w:hAnsi="TH SarabunIT๙" w:cs="TH SarabunIT๙"/>
          <w:sz w:val="32"/>
          <w:szCs w:val="32"/>
          <w:cs/>
        </w:rPr>
        <w:t xml:space="preserve"> เพื่อเป็นแนวทางการพัฒนาและจัดการศึกษาประกันว่าผู้เรียนทุกคน</w:t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333D21" w:rsidRPr="00D436F1">
        <w:rPr>
          <w:rFonts w:ascii="TH SarabunIT๙" w:hAnsi="TH SarabunIT๙" w:cs="TH SarabunIT๙"/>
          <w:sz w:val="32"/>
          <w:szCs w:val="32"/>
          <w:cs/>
        </w:rPr>
        <w:t>ได้รับการศึกษาที่มีคุณภาพ เต็มตามศักยภาพและตรงตามความต้องการอ</w:t>
      </w:r>
      <w:r w:rsidR="00AD282C">
        <w:rPr>
          <w:rFonts w:ascii="TH SarabunIT๙" w:hAnsi="TH SarabunIT๙" w:cs="TH SarabunIT๙"/>
          <w:sz w:val="32"/>
          <w:szCs w:val="32"/>
          <w:cs/>
        </w:rPr>
        <w:t>ย่างคุ้มค่าเสมอภา</w:t>
      </w:r>
      <w:r w:rsidR="00AD282C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294747" w:rsidRPr="00D436F1"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 w:rsidR="00333D21" w:rsidRPr="00D436F1">
        <w:rPr>
          <w:rFonts w:ascii="TH SarabunIT๙" w:hAnsi="TH SarabunIT๙" w:cs="TH SarabunIT๙"/>
          <w:sz w:val="32"/>
          <w:szCs w:val="32"/>
          <w:cs/>
        </w:rPr>
        <w:t>และเป็นธรรม</w:t>
      </w:r>
    </w:p>
    <w:p w14:paraId="15FACABE" w14:textId="77777777" w:rsidR="00CF5FA7" w:rsidRPr="00D436F1" w:rsidRDefault="007B7E52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333D21" w:rsidRPr="00D436F1">
        <w:rPr>
          <w:rFonts w:ascii="TH SarabunIT๙" w:hAnsi="TH SarabunIT๙" w:cs="TH SarabunIT๙"/>
          <w:sz w:val="32"/>
          <w:szCs w:val="32"/>
          <w:cs/>
        </w:rPr>
        <w:t>โรงเรียนอนุบาลเทศบาลนครภูเก็ต ได้จัดเก็บเอกสาร ข้อมูล อย่างเป็นระบบมีรายละเอียด</w:t>
      </w:r>
      <w:r w:rsidR="00CF5FA7" w:rsidRPr="00D436F1">
        <w:rPr>
          <w:rFonts w:ascii="TH SarabunIT๙" w:hAnsi="TH SarabunIT๙" w:cs="TH SarabunIT๙"/>
          <w:sz w:val="32"/>
          <w:szCs w:val="32"/>
          <w:cs/>
        </w:rPr>
        <w:t>เ</w:t>
      </w:r>
      <w:r w:rsidR="00B832EC" w:rsidRPr="00D436F1">
        <w:rPr>
          <w:rFonts w:ascii="TH SarabunIT๙" w:hAnsi="TH SarabunIT๙" w:cs="TH SarabunIT๙"/>
          <w:sz w:val="32"/>
          <w:szCs w:val="32"/>
          <w:cs/>
        </w:rPr>
        <w:t>กี่ยวกับข้อมูลทั่วไปของโรงเรียน</w:t>
      </w:r>
      <w:r w:rsidR="00CF5FA7" w:rsidRPr="00D436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0589" w:rsidRPr="00D436F1">
        <w:rPr>
          <w:rFonts w:ascii="TH SarabunIT๙" w:hAnsi="TH SarabunIT๙" w:cs="TH SarabunIT๙"/>
          <w:sz w:val="32"/>
          <w:szCs w:val="32"/>
          <w:cs/>
        </w:rPr>
        <w:t>ข้อมูล</w:t>
      </w:r>
      <w:r w:rsidR="00B832EC" w:rsidRPr="00D436F1">
        <w:rPr>
          <w:rFonts w:ascii="TH SarabunIT๙" w:hAnsi="TH SarabunIT๙" w:cs="TH SarabunIT๙"/>
          <w:sz w:val="32"/>
          <w:szCs w:val="32"/>
          <w:cs/>
        </w:rPr>
        <w:t xml:space="preserve">การบริหารสถานศึกษา </w:t>
      </w:r>
      <w:r w:rsidR="00CF5FA7" w:rsidRPr="00D436F1">
        <w:rPr>
          <w:rFonts w:ascii="TH SarabunIT๙" w:hAnsi="TH SarabunIT๙" w:cs="TH SarabunIT๙"/>
          <w:sz w:val="32"/>
          <w:szCs w:val="32"/>
          <w:cs/>
        </w:rPr>
        <w:t>ข้อมูลนักเรียน</w:t>
      </w:r>
      <w:r w:rsidR="00C00ECE" w:rsidRPr="00D436F1">
        <w:rPr>
          <w:rFonts w:ascii="TH SarabunIT๙" w:hAnsi="TH SarabunIT๙" w:cs="TH SarabunIT๙"/>
          <w:sz w:val="32"/>
          <w:szCs w:val="32"/>
        </w:rPr>
        <w:t xml:space="preserve"> </w:t>
      </w:r>
      <w:r w:rsidR="00B832EC" w:rsidRPr="00D436F1">
        <w:rPr>
          <w:rFonts w:ascii="TH SarabunIT๙" w:hAnsi="TH SarabunIT๙" w:cs="TH SarabunIT๙"/>
          <w:sz w:val="32"/>
          <w:szCs w:val="32"/>
          <w:cs/>
        </w:rPr>
        <w:t>ข้อมูลผู้บริหาร ครู บุคลากรสนับสนุน ข้อมูลชุมชน และข้อมูลเกี่ยวกับเกียรติยศ</w:t>
      </w:r>
      <w:r w:rsidR="00CF5FA7" w:rsidRPr="00D436F1">
        <w:rPr>
          <w:rFonts w:ascii="TH SarabunIT๙" w:hAnsi="TH SarabunIT๙" w:cs="TH SarabunIT๙"/>
          <w:sz w:val="32"/>
          <w:szCs w:val="32"/>
          <w:cs/>
        </w:rPr>
        <w:t xml:space="preserve"> ชื่อเสียง</w:t>
      </w:r>
      <w:r w:rsidR="00C00ECE" w:rsidRPr="00D436F1">
        <w:rPr>
          <w:rFonts w:ascii="TH SarabunIT๙" w:hAnsi="TH SarabunIT๙" w:cs="TH SarabunIT๙"/>
          <w:sz w:val="32"/>
          <w:szCs w:val="32"/>
        </w:rPr>
        <w:t xml:space="preserve"> </w:t>
      </w:r>
      <w:r w:rsidR="00333D21" w:rsidRPr="00D436F1">
        <w:rPr>
          <w:rFonts w:ascii="TH SarabunIT๙" w:hAnsi="TH SarabunIT๙" w:cs="TH SarabunIT๙"/>
          <w:sz w:val="32"/>
          <w:szCs w:val="32"/>
          <w:cs/>
        </w:rPr>
        <w:t>เพื่อเป็น</w:t>
      </w:r>
      <w:r w:rsidR="00CF5FA7" w:rsidRPr="00D436F1">
        <w:rPr>
          <w:rFonts w:ascii="TH SarabunIT๙" w:hAnsi="TH SarabunIT๙" w:cs="TH SarabunIT๙"/>
          <w:sz w:val="32"/>
          <w:szCs w:val="32"/>
          <w:cs/>
        </w:rPr>
        <w:t>ข้อมูลพื้นฐานของสถานศึกษา</w:t>
      </w:r>
    </w:p>
    <w:p w14:paraId="51409E4F" w14:textId="56D08047" w:rsidR="000E2892" w:rsidRPr="00D436F1" w:rsidRDefault="003744B7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744B7">
        <w:rPr>
          <w:rFonts w:ascii="TH SarabunIT๙" w:hAnsi="TH SarabunIT๙" w:cs="TH SarabunIT๙"/>
          <w:sz w:val="32"/>
          <w:szCs w:val="32"/>
          <w:cs/>
        </w:rPr>
        <w:t>ขอขอบคุณ ผู้มีส่วนเกี่ยวข้องทุกภาคส่วนที่ให้ความร่วมมือ และมีส่วนร่วมในการ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จัดทำข้อมูลสารสนเทศ</w:t>
      </w:r>
      <w:r w:rsidR="007269B9" w:rsidRPr="00D436F1">
        <w:rPr>
          <w:rFonts w:ascii="TH SarabunIT๙" w:hAnsi="TH SarabunIT๙" w:cs="TH SarabunIT๙"/>
          <w:sz w:val="32"/>
          <w:szCs w:val="32"/>
          <w:cs/>
        </w:rPr>
        <w:t>โรงเรียนอนุบาลเทศบาลนครภูเก็ต</w:t>
      </w:r>
      <w:r w:rsidRPr="003744B7">
        <w:rPr>
          <w:rFonts w:ascii="TH SarabunIT๙" w:hAnsi="TH SarabunIT๙" w:cs="TH SarabunIT๙"/>
          <w:sz w:val="32"/>
          <w:szCs w:val="32"/>
          <w:cs/>
        </w:rPr>
        <w:t>ฉบับนี้ให้มีความสมบูรณ์และเหมาะสมตามบริบท</w:t>
      </w:r>
      <w:r w:rsidR="007269B9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Pr="003744B7">
        <w:rPr>
          <w:rFonts w:ascii="TH SarabunIT๙" w:hAnsi="TH SarabunIT๙" w:cs="TH SarabunIT๙"/>
          <w:sz w:val="32"/>
          <w:szCs w:val="32"/>
          <w:cs/>
        </w:rPr>
        <w:t>ต่อการจัดการศึกษาในโรงเรียนอนุบาลเทศบาลนครภูเก็ต</w:t>
      </w:r>
    </w:p>
    <w:p w14:paraId="37061AE3" w14:textId="77777777" w:rsidR="000644A4" w:rsidRPr="00D436F1" w:rsidRDefault="00100589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</w:p>
    <w:p w14:paraId="0042364F" w14:textId="77777777" w:rsidR="000644A4" w:rsidRPr="00D436F1" w:rsidRDefault="000644A4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2A1EE3" w14:textId="77777777" w:rsidR="000E2892" w:rsidRPr="00D436F1" w:rsidRDefault="000E2892" w:rsidP="00DF2C55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75EFA80E" w14:textId="60A22F1E" w:rsidR="000644A4" w:rsidRPr="00D436F1" w:rsidRDefault="006E4463" w:rsidP="006E4463">
      <w:pPr>
        <w:spacing w:after="0" w:line="240" w:lineRule="auto"/>
        <w:ind w:left="360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75B0A" w:rsidRPr="00D436F1">
        <w:rPr>
          <w:rFonts w:ascii="TH SarabunIT๙" w:hAnsi="TH SarabunIT๙" w:cs="TH SarabunIT๙"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</w:t>
      </w:r>
      <w:r w:rsidR="00885BA3">
        <w:rPr>
          <w:rFonts w:ascii="TH SarabunIT๙" w:hAnsi="TH SarabunIT๙" w:cs="TH SarabunIT๙" w:hint="cs"/>
          <w:sz w:val="32"/>
          <w:szCs w:val="32"/>
          <w:cs/>
        </w:rPr>
        <w:t>ข้อมูลสารสนเทศ</w:t>
      </w:r>
    </w:p>
    <w:p w14:paraId="060F1525" w14:textId="295F2197" w:rsidR="000644A4" w:rsidRPr="00D436F1" w:rsidRDefault="006E4463" w:rsidP="006E4463">
      <w:pPr>
        <w:spacing w:after="0" w:line="240" w:lineRule="auto"/>
        <w:ind w:left="360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E2892" w:rsidRPr="00D436F1">
        <w:rPr>
          <w:rFonts w:ascii="TH SarabunIT๙" w:hAnsi="TH SarabunIT๙" w:cs="TH SarabunIT๙"/>
          <w:sz w:val="32"/>
          <w:szCs w:val="32"/>
          <w:cs/>
        </w:rPr>
        <w:t>โรงเรียนอนุบาลเทศบาลนครภูเก็ต</w:t>
      </w:r>
    </w:p>
    <w:sdt>
      <w:sdtPr>
        <w:rPr>
          <w:rFonts w:ascii="TH SarabunIT๙" w:eastAsiaTheme="minorEastAsia" w:hAnsi="TH SarabunIT๙" w:cs="TH SarabunIT๙"/>
          <w:sz w:val="32"/>
          <w:szCs w:val="32"/>
          <w:lang w:val="th-TH"/>
        </w:rPr>
        <w:id w:val="1317077869"/>
        <w:docPartObj>
          <w:docPartGallery w:val="Table of Contents"/>
          <w:docPartUnique/>
        </w:docPartObj>
      </w:sdtPr>
      <w:sdtEndPr/>
      <w:sdtContent>
        <w:p w14:paraId="0BAADE92" w14:textId="77777777" w:rsidR="00885BA3" w:rsidRDefault="00885BA3" w:rsidP="00D436F1">
          <w:pPr>
            <w:spacing w:after="0" w:line="240" w:lineRule="auto"/>
            <w:jc w:val="right"/>
            <w:rPr>
              <w:rFonts w:ascii="TH SarabunIT๙" w:hAnsi="TH SarabunIT๙" w:cs="TH SarabunIT๙"/>
              <w:cs/>
              <w:lang w:val="th-TH"/>
            </w:rPr>
          </w:pPr>
        </w:p>
        <w:p w14:paraId="35294E5F" w14:textId="77777777" w:rsidR="00885BA3" w:rsidRPr="00885BA3" w:rsidRDefault="00885BA3" w:rsidP="00885BA3">
          <w:pPr>
            <w:rPr>
              <w:rFonts w:ascii="TH SarabunIT๙" w:hAnsi="TH SarabunIT๙" w:cs="TH SarabunIT๙"/>
              <w:cs/>
              <w:lang w:val="th-TH"/>
            </w:rPr>
          </w:pPr>
        </w:p>
        <w:p w14:paraId="0CB0695B" w14:textId="77777777" w:rsidR="00885BA3" w:rsidRPr="00885BA3" w:rsidRDefault="00885BA3" w:rsidP="00885BA3">
          <w:pPr>
            <w:rPr>
              <w:rFonts w:ascii="TH SarabunIT๙" w:hAnsi="TH SarabunIT๙" w:cs="TH SarabunIT๙"/>
              <w:cs/>
              <w:lang w:val="th-TH"/>
            </w:rPr>
          </w:pPr>
        </w:p>
        <w:p w14:paraId="66C68F8A" w14:textId="77777777" w:rsidR="00885BA3" w:rsidRDefault="00885BA3" w:rsidP="00885BA3">
          <w:pPr>
            <w:rPr>
              <w:rFonts w:ascii="TH SarabunIT๙" w:hAnsi="TH SarabunIT๙" w:cs="TH SarabunIT๙"/>
              <w:cs/>
              <w:lang w:val="th-TH"/>
            </w:rPr>
          </w:pPr>
        </w:p>
        <w:p w14:paraId="6A7D85E9" w14:textId="77777777" w:rsidR="00885BA3" w:rsidRDefault="00885BA3" w:rsidP="00885BA3">
          <w:pPr>
            <w:tabs>
              <w:tab w:val="left" w:pos="7875"/>
            </w:tabs>
            <w:rPr>
              <w:rFonts w:ascii="TH SarabunIT๙" w:hAnsi="TH SarabunIT๙" w:cs="TH SarabunIT๙"/>
              <w:cs/>
              <w:lang w:val="th-TH"/>
            </w:rPr>
          </w:pPr>
          <w:r>
            <w:rPr>
              <w:rFonts w:ascii="TH SarabunIT๙" w:hAnsi="TH SarabunIT๙" w:cs="TH SarabunIT๙"/>
              <w:cs/>
              <w:lang w:val="th-TH"/>
            </w:rPr>
            <w:tab/>
          </w:r>
        </w:p>
        <w:p w14:paraId="6C87213F" w14:textId="77777777" w:rsidR="00AF5D2D" w:rsidRPr="00885BA3" w:rsidRDefault="00885BA3" w:rsidP="00885BA3">
          <w:pPr>
            <w:tabs>
              <w:tab w:val="left" w:pos="7875"/>
            </w:tabs>
            <w:rPr>
              <w:rFonts w:ascii="TH SarabunIT๙" w:hAnsi="TH SarabunIT๙" w:cs="TH SarabunIT๙"/>
              <w:cs/>
              <w:lang w:val="th-TH"/>
            </w:rPr>
            <w:sectPr w:rsidR="00AF5D2D" w:rsidRPr="00885BA3" w:rsidSect="00C00ECE">
              <w:headerReference w:type="default" r:id="rId8"/>
              <w:footerReference w:type="default" r:id="rId9"/>
              <w:pgSz w:w="11906" w:h="16838"/>
              <w:pgMar w:top="1440" w:right="1440" w:bottom="1440" w:left="1440" w:header="706" w:footer="706" w:gutter="0"/>
              <w:pgNumType w:fmt="thaiLetters" w:start="1"/>
              <w:cols w:space="708"/>
              <w:docGrid w:linePitch="360"/>
            </w:sectPr>
          </w:pPr>
          <w:r>
            <w:rPr>
              <w:rFonts w:ascii="TH SarabunIT๙" w:hAnsi="TH SarabunIT๙" w:cs="TH SarabunIT๙"/>
              <w:cs/>
              <w:lang w:val="th-TH"/>
            </w:rPr>
            <w:tab/>
          </w:r>
        </w:p>
        <w:p w14:paraId="1713536B" w14:textId="77777777" w:rsidR="000644A4" w:rsidRPr="00D436F1" w:rsidRDefault="000644A4" w:rsidP="002929B1">
          <w:pPr>
            <w:pStyle w:val="TOCHeading"/>
            <w:spacing w:before="0" w:line="240" w:lineRule="auto"/>
            <w:jc w:val="center"/>
            <w:rPr>
              <w:rFonts w:ascii="TH SarabunIT๙" w:hAnsi="TH SarabunIT๙" w:cs="TH SarabunIT๙"/>
              <w:b/>
              <w:bCs/>
              <w:color w:val="auto"/>
              <w:sz w:val="32"/>
              <w:szCs w:val="32"/>
              <w:lang w:val="th-TH"/>
            </w:rPr>
          </w:pPr>
          <w:r w:rsidRPr="00D436F1">
            <w:rPr>
              <w:rFonts w:ascii="TH SarabunIT๙" w:hAnsi="TH SarabunIT๙" w:cs="TH SarabunIT๙"/>
              <w:b/>
              <w:bCs/>
              <w:color w:val="auto"/>
              <w:lang w:val="th-TH"/>
            </w:rPr>
            <w:lastRenderedPageBreak/>
            <w:t>สารบัญ</w:t>
          </w:r>
        </w:p>
        <w:p w14:paraId="5B73E824" w14:textId="77777777" w:rsidR="000644A4" w:rsidRPr="00D436F1" w:rsidRDefault="000644A4" w:rsidP="00D436F1">
          <w:pPr>
            <w:spacing w:after="0" w:line="240" w:lineRule="auto"/>
            <w:rPr>
              <w:rFonts w:ascii="TH SarabunIT๙" w:hAnsi="TH SarabunIT๙" w:cs="TH SarabunIT๙"/>
              <w:sz w:val="32"/>
              <w:szCs w:val="32"/>
              <w:cs/>
              <w:lang w:val="th-TH"/>
            </w:rPr>
          </w:pPr>
        </w:p>
        <w:p w14:paraId="089D96BB" w14:textId="3953F3E6" w:rsidR="000644A4" w:rsidRPr="00D436F1" w:rsidRDefault="000644A4" w:rsidP="00D436F1">
          <w:pPr>
            <w:spacing w:after="0" w:line="240" w:lineRule="auto"/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</w:pPr>
          <w:r w:rsidRPr="00D436F1">
            <w:rPr>
              <w:rFonts w:ascii="TH SarabunIT๙" w:hAnsi="TH SarabunIT๙" w:cs="TH SarabunIT๙"/>
              <w:b/>
              <w:bCs/>
              <w:sz w:val="32"/>
              <w:szCs w:val="32"/>
              <w:cs/>
            </w:rPr>
            <w:t>เรื่อง</w:t>
          </w:r>
          <w:r w:rsidRPr="00D436F1">
            <w:rPr>
              <w:rFonts w:ascii="TH SarabunIT๙" w:hAnsi="TH SarabunIT๙" w:cs="TH SarabunIT๙"/>
              <w:b/>
              <w:bCs/>
              <w:sz w:val="32"/>
              <w:szCs w:val="32"/>
              <w:cs/>
            </w:rPr>
            <w:tab/>
          </w:r>
          <w:r w:rsidRPr="00D436F1">
            <w:rPr>
              <w:rFonts w:ascii="TH SarabunIT๙" w:hAnsi="TH SarabunIT๙" w:cs="TH SarabunIT๙"/>
              <w:b/>
              <w:bCs/>
              <w:sz w:val="32"/>
              <w:szCs w:val="32"/>
              <w:cs/>
            </w:rPr>
            <w:tab/>
          </w:r>
          <w:r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</w:r>
          <w:r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</w:r>
          <w:r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</w:r>
          <w:r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</w:r>
          <w:r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</w:r>
          <w:r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</w:r>
          <w:r w:rsidR="00100589"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</w:r>
          <w:r w:rsidR="00100589"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  <w:t xml:space="preserve">         </w:t>
          </w:r>
          <w:r w:rsidR="008C5D8D"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  <w:t xml:space="preserve">         </w:t>
          </w:r>
          <w:r w:rsidR="00100589"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>หน้า</w:t>
          </w:r>
        </w:p>
      </w:sdtContent>
    </w:sdt>
    <w:p w14:paraId="64C08968" w14:textId="77777777" w:rsidR="00AF2AE0" w:rsidRPr="00247A71" w:rsidRDefault="00AF2AE0" w:rsidP="00AF2AE0">
      <w:pPr>
        <w:pStyle w:val="TOC1"/>
        <w:rPr>
          <w:b w:val="0"/>
          <w:bCs w:val="0"/>
          <w:cs/>
        </w:rPr>
      </w:pPr>
      <w:r w:rsidRPr="00247A71">
        <w:rPr>
          <w:b w:val="0"/>
          <w:bCs w:val="0"/>
          <w:cs/>
        </w:rPr>
        <w:t>คำนำ</w:t>
      </w:r>
      <w:r w:rsidRPr="00247A71">
        <w:rPr>
          <w:b w:val="0"/>
          <w:bCs w:val="0"/>
        </w:rPr>
        <w:t xml:space="preserve">  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ก</w:t>
      </w:r>
    </w:p>
    <w:p w14:paraId="4964463A" w14:textId="77777777" w:rsidR="00AF2AE0" w:rsidRPr="00247A71" w:rsidRDefault="00AF2AE0" w:rsidP="00AF2AE0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247A7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สารบัญ  </w:t>
      </w:r>
      <w:r w:rsidRPr="00247A71">
        <w:rPr>
          <w:rFonts w:ascii="TH SarabunIT๙" w:hAnsi="TH SarabunIT๙" w:cs="TH SarabunIT๙"/>
          <w:sz w:val="32"/>
          <w:szCs w:val="32"/>
        </w:rPr>
        <w:ptab w:relativeTo="margin" w:alignment="right" w:leader="dot"/>
      </w:r>
      <w:r w:rsidRPr="00247A71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ข</w:t>
      </w:r>
    </w:p>
    <w:p w14:paraId="26E70B0B" w14:textId="77777777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  <w:cs/>
        </w:rPr>
        <w:t xml:space="preserve">ตอนที่ </w:t>
      </w:r>
      <w:r w:rsidRPr="00247A71">
        <w:rPr>
          <w:b w:val="0"/>
          <w:bCs w:val="0"/>
        </w:rPr>
        <w:t xml:space="preserve">1 </w:t>
      </w:r>
      <w:r w:rsidRPr="00247A71">
        <w:rPr>
          <w:b w:val="0"/>
          <w:bCs w:val="0"/>
          <w:cs/>
        </w:rPr>
        <w:t>ข้อมูลพื้นฐาน</w:t>
      </w:r>
      <w:r w:rsidRPr="00247A71">
        <w:rPr>
          <w:b w:val="0"/>
          <w:bCs w:val="0"/>
        </w:rPr>
        <w:t xml:space="preserve">  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</w:rPr>
        <w:t xml:space="preserve">  </w:t>
      </w:r>
      <w:r w:rsidRPr="00247A71">
        <w:rPr>
          <w:b w:val="0"/>
          <w:bCs w:val="0"/>
          <w:cs/>
        </w:rPr>
        <w:t>1</w:t>
      </w:r>
    </w:p>
    <w:p w14:paraId="089F7506" w14:textId="77777777" w:rsidR="00AF2AE0" w:rsidRPr="00247A71" w:rsidRDefault="00AF2AE0" w:rsidP="00AF2AE0">
      <w:pPr>
        <w:pStyle w:val="TOC1"/>
        <w:rPr>
          <w:b w:val="0"/>
          <w:bCs w:val="0"/>
          <w:cs/>
        </w:rPr>
      </w:pPr>
      <w:r w:rsidRPr="00247A71">
        <w:rPr>
          <w:b w:val="0"/>
          <w:bCs w:val="0"/>
        </w:rPr>
        <w:tab/>
        <w:t xml:space="preserve">1. </w:t>
      </w:r>
      <w:r w:rsidRPr="00247A71">
        <w:rPr>
          <w:b w:val="0"/>
          <w:bCs w:val="0"/>
          <w:cs/>
        </w:rPr>
        <w:t>ข้อมูลทั่วไป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</w:rPr>
        <w:t xml:space="preserve">  2</w:t>
      </w:r>
    </w:p>
    <w:p w14:paraId="68591A5B" w14:textId="77777777" w:rsidR="00AF2AE0" w:rsidRPr="00247A71" w:rsidRDefault="00AF2AE0" w:rsidP="00AF2AE0">
      <w:pPr>
        <w:pStyle w:val="TOC1"/>
        <w:rPr>
          <w:b w:val="0"/>
          <w:bCs w:val="0"/>
          <w:cs/>
        </w:rPr>
      </w:pPr>
      <w:r w:rsidRPr="00247A71">
        <w:rPr>
          <w:b w:val="0"/>
          <w:bCs w:val="0"/>
          <w:cs/>
        </w:rPr>
        <w:tab/>
      </w:r>
      <w:r w:rsidRPr="00247A71">
        <w:rPr>
          <w:b w:val="0"/>
          <w:bCs w:val="0"/>
        </w:rPr>
        <w:t xml:space="preserve">2. </w:t>
      </w:r>
      <w:r w:rsidRPr="00247A71">
        <w:rPr>
          <w:b w:val="0"/>
          <w:bCs w:val="0"/>
          <w:cs/>
        </w:rPr>
        <w:t>ประวัติของสถานศึกษา</w:t>
      </w:r>
      <w:r w:rsidRPr="00247A71">
        <w:rPr>
          <w:b w:val="0"/>
          <w:bCs w:val="0"/>
        </w:rPr>
        <w:t>.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3</w:t>
      </w:r>
    </w:p>
    <w:p w14:paraId="3D54F139" w14:textId="77777777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  <w:cs/>
        </w:rPr>
        <w:tab/>
        <w:t>3. แผนที่ตั้งสถานศึกษา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5</w:t>
      </w:r>
    </w:p>
    <w:p w14:paraId="7EB6DB37" w14:textId="77777777" w:rsidR="00AF2AE0" w:rsidRPr="00247A71" w:rsidRDefault="00AF2AE0" w:rsidP="00AF2AE0">
      <w:pPr>
        <w:pStyle w:val="TOC1"/>
        <w:rPr>
          <w:b w:val="0"/>
          <w:bCs w:val="0"/>
          <w:cs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Pr="00247A71">
        <w:rPr>
          <w:b w:val="0"/>
          <w:bCs w:val="0"/>
          <w:cs/>
        </w:rPr>
        <w:t>3.1 สภาพบริบทของโรงเรียน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5</w:t>
      </w:r>
    </w:p>
    <w:p w14:paraId="4804C012" w14:textId="77777777" w:rsidR="00AF2AE0" w:rsidRPr="00247A71" w:rsidRDefault="00AF2AE0" w:rsidP="00AF2AE0">
      <w:pPr>
        <w:pStyle w:val="TOC1"/>
        <w:rPr>
          <w:b w:val="0"/>
          <w:bCs w:val="0"/>
          <w:cs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Pr="00247A71">
        <w:rPr>
          <w:b w:val="0"/>
          <w:bCs w:val="0"/>
          <w:cs/>
        </w:rPr>
        <w:t>3.2 แผนผังภายในสถานศึกษา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6</w:t>
      </w:r>
    </w:p>
    <w:p w14:paraId="79494C60" w14:textId="77777777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  <w:cs/>
        </w:rPr>
        <w:tab/>
        <w:t>4. การบริหารจัดการสถานศึกษา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7</w:t>
      </w:r>
    </w:p>
    <w:p w14:paraId="0C03F6EA" w14:textId="77777777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Pr="00247A71">
        <w:rPr>
          <w:b w:val="0"/>
          <w:bCs w:val="0"/>
          <w:cs/>
        </w:rPr>
        <w:t>4.1 รายนามผู้บริหารสถานศึกษา จากอดีต –</w:t>
      </w:r>
      <w:r w:rsidRPr="00247A71">
        <w:rPr>
          <w:b w:val="0"/>
          <w:bCs w:val="0"/>
        </w:rPr>
        <w:t xml:space="preserve"> </w:t>
      </w:r>
      <w:r w:rsidRPr="00247A71">
        <w:rPr>
          <w:b w:val="0"/>
          <w:bCs w:val="0"/>
          <w:cs/>
        </w:rPr>
        <w:t>ปัจจุบัน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rFonts w:hint="cs"/>
          <w:b w:val="0"/>
          <w:bCs w:val="0"/>
          <w:cs/>
        </w:rPr>
        <w:t>7</w:t>
      </w:r>
    </w:p>
    <w:p w14:paraId="0F242230" w14:textId="77777777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Pr="00247A71">
        <w:rPr>
          <w:b w:val="0"/>
          <w:bCs w:val="0"/>
          <w:cs/>
        </w:rPr>
        <w:t>4.2 ข้อมูลผู้บริหารสถานศึกษา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8</w:t>
      </w:r>
    </w:p>
    <w:p w14:paraId="7840413C" w14:textId="77777777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Pr="00247A71">
        <w:rPr>
          <w:b w:val="0"/>
          <w:bCs w:val="0"/>
          <w:cs/>
        </w:rPr>
        <w:t>4.3 โครงสร้างการบริหารงาน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8</w:t>
      </w:r>
    </w:p>
    <w:p w14:paraId="541384AB" w14:textId="3D60A768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Pr="00247A71">
        <w:rPr>
          <w:b w:val="0"/>
          <w:bCs w:val="0"/>
          <w:cs/>
        </w:rPr>
        <w:t>4.4 ยุทธศาสตร์และกลยุทธ์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1</w:t>
      </w:r>
      <w:r w:rsidR="00F27573">
        <w:rPr>
          <w:rFonts w:hint="cs"/>
          <w:b w:val="0"/>
          <w:bCs w:val="0"/>
          <w:cs/>
        </w:rPr>
        <w:t>6</w:t>
      </w:r>
    </w:p>
    <w:p w14:paraId="0BD5874A" w14:textId="513841E9" w:rsidR="00AF2AE0" w:rsidRPr="00247A71" w:rsidRDefault="00AF2AE0" w:rsidP="002D4102">
      <w:pPr>
        <w:pStyle w:val="TOC1"/>
        <w:ind w:firstLine="720"/>
        <w:rPr>
          <w:b w:val="0"/>
          <w:bCs w:val="0"/>
        </w:rPr>
      </w:pPr>
      <w:r w:rsidRPr="00247A71">
        <w:rPr>
          <w:b w:val="0"/>
          <w:bCs w:val="0"/>
          <w:cs/>
        </w:rPr>
        <w:t>5. เป้าหมายการพัฒนาโรงเรียนอนุบาลเทศบาลนครภูเก็ต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1</w:t>
      </w:r>
      <w:r w:rsidR="00F27573">
        <w:rPr>
          <w:rFonts w:hint="cs"/>
          <w:b w:val="0"/>
          <w:bCs w:val="0"/>
          <w:cs/>
        </w:rPr>
        <w:t>7</w:t>
      </w:r>
    </w:p>
    <w:p w14:paraId="19B3DC54" w14:textId="5CF09848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  <w:cs/>
        </w:rPr>
        <w:tab/>
      </w:r>
      <w:r w:rsidRPr="00247A71">
        <w:rPr>
          <w:b w:val="0"/>
          <w:bCs w:val="0"/>
          <w:cs/>
        </w:rPr>
        <w:tab/>
        <w:t>5.1 วิสัยทัศน์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1</w:t>
      </w:r>
      <w:r w:rsidR="00F27573">
        <w:rPr>
          <w:rFonts w:hint="cs"/>
          <w:b w:val="0"/>
          <w:bCs w:val="0"/>
          <w:cs/>
        </w:rPr>
        <w:t>7</w:t>
      </w:r>
    </w:p>
    <w:p w14:paraId="24185012" w14:textId="768212A6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  <w:cs/>
        </w:rPr>
        <w:tab/>
      </w:r>
      <w:r w:rsidRPr="00247A71">
        <w:rPr>
          <w:b w:val="0"/>
          <w:bCs w:val="0"/>
          <w:cs/>
        </w:rPr>
        <w:tab/>
        <w:t>5.2 อัตลักษณ์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1</w:t>
      </w:r>
      <w:r w:rsidR="00F27573">
        <w:rPr>
          <w:rFonts w:hint="cs"/>
          <w:b w:val="0"/>
          <w:bCs w:val="0"/>
          <w:cs/>
        </w:rPr>
        <w:t>7</w:t>
      </w:r>
    </w:p>
    <w:p w14:paraId="53C475F0" w14:textId="193F06F5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Pr="00247A71">
        <w:rPr>
          <w:b w:val="0"/>
          <w:bCs w:val="0"/>
          <w:cs/>
        </w:rPr>
        <w:t>5.3 เอกลักษณ์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1</w:t>
      </w:r>
      <w:r w:rsidR="00F27573">
        <w:rPr>
          <w:rFonts w:hint="cs"/>
          <w:b w:val="0"/>
          <w:bCs w:val="0"/>
          <w:cs/>
        </w:rPr>
        <w:t>7</w:t>
      </w:r>
    </w:p>
    <w:p w14:paraId="32ED6941" w14:textId="28A99679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Pr="00247A71">
        <w:rPr>
          <w:b w:val="0"/>
          <w:bCs w:val="0"/>
          <w:cs/>
        </w:rPr>
        <w:t>5.</w:t>
      </w:r>
      <w:r w:rsidRPr="00247A71">
        <w:rPr>
          <w:rFonts w:hint="cs"/>
          <w:b w:val="0"/>
          <w:bCs w:val="0"/>
          <w:cs/>
        </w:rPr>
        <w:t>4</w:t>
      </w:r>
      <w:r w:rsidRPr="00247A71">
        <w:rPr>
          <w:b w:val="0"/>
          <w:bCs w:val="0"/>
          <w:cs/>
        </w:rPr>
        <w:t xml:space="preserve"> </w:t>
      </w:r>
      <w:r w:rsidRPr="00247A71">
        <w:rPr>
          <w:rFonts w:hint="cs"/>
          <w:b w:val="0"/>
          <w:bCs w:val="0"/>
          <w:cs/>
        </w:rPr>
        <w:t>ปรัชญา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1</w:t>
      </w:r>
      <w:r w:rsidR="00F27573">
        <w:rPr>
          <w:rFonts w:hint="cs"/>
          <w:b w:val="0"/>
          <w:bCs w:val="0"/>
          <w:cs/>
        </w:rPr>
        <w:t>7</w:t>
      </w:r>
    </w:p>
    <w:p w14:paraId="58EBC01F" w14:textId="18AD6321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Pr="00247A71">
        <w:rPr>
          <w:b w:val="0"/>
          <w:bCs w:val="0"/>
          <w:cs/>
        </w:rPr>
        <w:t>5.</w:t>
      </w:r>
      <w:r w:rsidRPr="00247A71">
        <w:rPr>
          <w:rFonts w:hint="cs"/>
          <w:b w:val="0"/>
          <w:bCs w:val="0"/>
          <w:cs/>
        </w:rPr>
        <w:t>5</w:t>
      </w:r>
      <w:r w:rsidRPr="00247A71">
        <w:rPr>
          <w:b w:val="0"/>
          <w:bCs w:val="0"/>
          <w:cs/>
        </w:rPr>
        <w:t xml:space="preserve"> พันธกิจ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1</w:t>
      </w:r>
      <w:r w:rsidR="00F27573">
        <w:rPr>
          <w:rFonts w:hint="cs"/>
          <w:b w:val="0"/>
          <w:bCs w:val="0"/>
          <w:cs/>
        </w:rPr>
        <w:t>8</w:t>
      </w:r>
    </w:p>
    <w:p w14:paraId="67365979" w14:textId="5197EC5D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Pr="00247A71">
        <w:rPr>
          <w:b w:val="0"/>
          <w:bCs w:val="0"/>
          <w:cs/>
        </w:rPr>
        <w:t>5.</w:t>
      </w:r>
      <w:r w:rsidRPr="00247A71">
        <w:rPr>
          <w:rFonts w:hint="cs"/>
          <w:b w:val="0"/>
          <w:bCs w:val="0"/>
          <w:cs/>
        </w:rPr>
        <w:t>6</w:t>
      </w:r>
      <w:r w:rsidRPr="00247A71">
        <w:rPr>
          <w:b w:val="0"/>
          <w:bCs w:val="0"/>
          <w:cs/>
        </w:rPr>
        <w:t xml:space="preserve"> </w:t>
      </w:r>
      <w:r w:rsidRPr="00247A71">
        <w:rPr>
          <w:rFonts w:hint="cs"/>
          <w:b w:val="0"/>
          <w:bCs w:val="0"/>
          <w:cs/>
        </w:rPr>
        <w:t>จุดมุ่งหมายเพื่อการพัฒนา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1</w:t>
      </w:r>
      <w:r w:rsidR="00F27573">
        <w:rPr>
          <w:rFonts w:hint="cs"/>
          <w:b w:val="0"/>
          <w:bCs w:val="0"/>
          <w:cs/>
        </w:rPr>
        <w:t>8</w:t>
      </w:r>
    </w:p>
    <w:p w14:paraId="2B136C99" w14:textId="3B179E59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  <w:cs/>
        </w:rPr>
        <w:tab/>
      </w:r>
      <w:r w:rsidRPr="00247A71">
        <w:rPr>
          <w:b w:val="0"/>
          <w:bCs w:val="0"/>
          <w:cs/>
        </w:rPr>
        <w:tab/>
        <w:t>5.</w:t>
      </w:r>
      <w:r w:rsidRPr="00247A71">
        <w:rPr>
          <w:rFonts w:hint="cs"/>
          <w:b w:val="0"/>
          <w:bCs w:val="0"/>
          <w:cs/>
        </w:rPr>
        <w:t>7</w:t>
      </w:r>
      <w:r w:rsidRPr="00247A71">
        <w:rPr>
          <w:b w:val="0"/>
          <w:bCs w:val="0"/>
          <w:cs/>
        </w:rPr>
        <w:t xml:space="preserve"> คุณลักษณ์อันพึงประสงค์ของนักเรียน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1</w:t>
      </w:r>
      <w:r w:rsidR="00F27573">
        <w:rPr>
          <w:rFonts w:hint="cs"/>
          <w:b w:val="0"/>
          <w:bCs w:val="0"/>
          <w:cs/>
        </w:rPr>
        <w:t>8</w:t>
      </w:r>
    </w:p>
    <w:p w14:paraId="2339E3CE" w14:textId="0F80154C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Pr="00247A71">
        <w:rPr>
          <w:b w:val="0"/>
          <w:bCs w:val="0"/>
          <w:cs/>
        </w:rPr>
        <w:t>5.</w:t>
      </w:r>
      <w:r w:rsidRPr="00247A71">
        <w:rPr>
          <w:rFonts w:hint="cs"/>
          <w:b w:val="0"/>
          <w:bCs w:val="0"/>
          <w:cs/>
        </w:rPr>
        <w:t>8</w:t>
      </w:r>
      <w:r w:rsidRPr="00247A71">
        <w:rPr>
          <w:b w:val="0"/>
          <w:bCs w:val="0"/>
          <w:cs/>
        </w:rPr>
        <w:t xml:space="preserve"> แนวทางการพัฒนาสถานศึกษา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1</w:t>
      </w:r>
      <w:r w:rsidR="00F27573">
        <w:rPr>
          <w:rFonts w:hint="cs"/>
          <w:b w:val="0"/>
          <w:bCs w:val="0"/>
          <w:cs/>
        </w:rPr>
        <w:t>8</w:t>
      </w:r>
    </w:p>
    <w:p w14:paraId="7EE50E7A" w14:textId="4E4A6887" w:rsidR="00AF2AE0" w:rsidRPr="00247A71" w:rsidRDefault="00AF2AE0" w:rsidP="002D4102">
      <w:pPr>
        <w:pStyle w:val="TOC1"/>
        <w:ind w:firstLine="720"/>
        <w:rPr>
          <w:b w:val="0"/>
          <w:bCs w:val="0"/>
        </w:rPr>
      </w:pPr>
      <w:r w:rsidRPr="00247A71">
        <w:rPr>
          <w:rFonts w:hint="cs"/>
          <w:b w:val="0"/>
          <w:bCs w:val="0"/>
          <w:cs/>
        </w:rPr>
        <w:t>6</w:t>
      </w:r>
      <w:r w:rsidRPr="00247A71">
        <w:rPr>
          <w:b w:val="0"/>
          <w:bCs w:val="0"/>
          <w:cs/>
        </w:rPr>
        <w:t>. ข้อมูลพื้นฐานเทศบาลนครภูเก็ต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="00F27573">
        <w:rPr>
          <w:rFonts w:hint="cs"/>
          <w:b w:val="0"/>
          <w:bCs w:val="0"/>
          <w:cs/>
        </w:rPr>
        <w:t>20</w:t>
      </w:r>
    </w:p>
    <w:p w14:paraId="34696AD0" w14:textId="579C0B09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  <w:cs/>
        </w:rPr>
        <w:tab/>
      </w:r>
      <w:r w:rsidRPr="00247A71">
        <w:rPr>
          <w:b w:val="0"/>
          <w:bCs w:val="0"/>
          <w:cs/>
        </w:rPr>
        <w:tab/>
        <w:t>6.1 ข้อมูลทั่วไป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="00F27573">
        <w:rPr>
          <w:rFonts w:hint="cs"/>
          <w:b w:val="0"/>
          <w:bCs w:val="0"/>
          <w:cs/>
        </w:rPr>
        <w:t>20</w:t>
      </w:r>
    </w:p>
    <w:p w14:paraId="4B337737" w14:textId="7502632D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  <w:cs/>
        </w:rPr>
        <w:tab/>
      </w:r>
      <w:r w:rsidRPr="00247A71">
        <w:rPr>
          <w:b w:val="0"/>
          <w:bCs w:val="0"/>
          <w:cs/>
        </w:rPr>
        <w:tab/>
        <w:t>6.2 พื้นที่รับผิดชอบ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="00F27573">
        <w:rPr>
          <w:rFonts w:hint="cs"/>
          <w:b w:val="0"/>
          <w:bCs w:val="0"/>
          <w:cs/>
        </w:rPr>
        <w:t>21</w:t>
      </w:r>
    </w:p>
    <w:p w14:paraId="10716807" w14:textId="54BC1F6D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  <w:cs/>
        </w:rPr>
        <w:tab/>
      </w:r>
      <w:r w:rsidRPr="00247A71">
        <w:rPr>
          <w:b w:val="0"/>
          <w:bCs w:val="0"/>
          <w:cs/>
        </w:rPr>
        <w:tab/>
        <w:t>6.3 วิสัยทัศน์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="00F27573">
        <w:rPr>
          <w:rFonts w:hint="cs"/>
          <w:b w:val="0"/>
          <w:bCs w:val="0"/>
          <w:cs/>
        </w:rPr>
        <w:t>21</w:t>
      </w:r>
    </w:p>
    <w:p w14:paraId="69B08F5C" w14:textId="1E5A84CE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  <w:cs/>
        </w:rPr>
        <w:tab/>
      </w:r>
      <w:r w:rsidRPr="00247A71">
        <w:rPr>
          <w:b w:val="0"/>
          <w:bCs w:val="0"/>
          <w:cs/>
        </w:rPr>
        <w:tab/>
        <w:t>6.4 ยุทธศาสตร์การพัฒนา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="00F27573">
        <w:rPr>
          <w:rFonts w:hint="cs"/>
          <w:b w:val="0"/>
          <w:bCs w:val="0"/>
          <w:cs/>
        </w:rPr>
        <w:t>21</w:t>
      </w:r>
    </w:p>
    <w:p w14:paraId="3578ACD1" w14:textId="20081586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  <w:cs/>
        </w:rPr>
        <w:t>ตอนที่ 2 ข้อมูลด้านวิชาการ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="00F27573">
        <w:rPr>
          <w:rFonts w:hint="cs"/>
          <w:b w:val="0"/>
          <w:bCs w:val="0"/>
          <w:cs/>
        </w:rPr>
        <w:t>22</w:t>
      </w:r>
    </w:p>
    <w:p w14:paraId="718A9315" w14:textId="76ECB1F8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  <w:cs/>
        </w:rPr>
        <w:t>1. ข้อมูลนักเรียน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="00F27573">
        <w:rPr>
          <w:rFonts w:hint="cs"/>
          <w:b w:val="0"/>
          <w:bCs w:val="0"/>
          <w:cs/>
        </w:rPr>
        <w:t>23</w:t>
      </w:r>
    </w:p>
    <w:p w14:paraId="6C397F91" w14:textId="576741EB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Pr="00247A71">
        <w:rPr>
          <w:b w:val="0"/>
          <w:bCs w:val="0"/>
          <w:cs/>
        </w:rPr>
        <w:t xml:space="preserve">1.1 </w:t>
      </w:r>
      <w:r w:rsidRPr="00247A71">
        <w:rPr>
          <w:rFonts w:hint="cs"/>
          <w:b w:val="0"/>
          <w:bCs w:val="0"/>
          <w:cs/>
        </w:rPr>
        <w:t>จำนวนนักเรียนจำแนกตามระดับชั้นและเพศ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="00F27573">
        <w:rPr>
          <w:rFonts w:hint="cs"/>
          <w:b w:val="0"/>
          <w:bCs w:val="0"/>
          <w:cs/>
        </w:rPr>
        <w:t>23</w:t>
      </w:r>
    </w:p>
    <w:p w14:paraId="74DFD017" w14:textId="046946F4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Pr="00247A71">
        <w:rPr>
          <w:b w:val="0"/>
          <w:bCs w:val="0"/>
          <w:cs/>
        </w:rPr>
        <w:t>1.</w:t>
      </w:r>
      <w:r w:rsidRPr="00247A71">
        <w:rPr>
          <w:rFonts w:hint="cs"/>
          <w:b w:val="0"/>
          <w:bCs w:val="0"/>
          <w:cs/>
        </w:rPr>
        <w:t>2</w:t>
      </w:r>
      <w:r w:rsidRPr="00247A71">
        <w:rPr>
          <w:b w:val="0"/>
          <w:bCs w:val="0"/>
          <w:cs/>
        </w:rPr>
        <w:t xml:space="preserve"> </w:t>
      </w:r>
      <w:r w:rsidRPr="00247A71">
        <w:rPr>
          <w:rFonts w:hint="cs"/>
          <w:b w:val="0"/>
          <w:bCs w:val="0"/>
          <w:cs/>
        </w:rPr>
        <w:t>จำนวนนักเรียนจำแนกตามห้องเรียนและเพศ</w:t>
      </w:r>
      <w:r w:rsidRPr="00247A71">
        <w:rPr>
          <w:b w:val="0"/>
          <w:bCs w:val="0"/>
        </w:rPr>
        <w:ptab w:relativeTo="margin" w:alignment="right" w:leader="dot"/>
      </w:r>
      <w:r w:rsidR="00F27573">
        <w:rPr>
          <w:rFonts w:hint="cs"/>
          <w:b w:val="0"/>
          <w:bCs w:val="0"/>
          <w:cs/>
        </w:rPr>
        <w:t>24</w:t>
      </w: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Pr="00247A71">
        <w:rPr>
          <w:b w:val="0"/>
          <w:bCs w:val="0"/>
          <w:cs/>
        </w:rPr>
        <w:t>1.</w:t>
      </w:r>
      <w:r w:rsidRPr="00247A71">
        <w:rPr>
          <w:rFonts w:hint="cs"/>
          <w:b w:val="0"/>
          <w:bCs w:val="0"/>
          <w:cs/>
        </w:rPr>
        <w:t>3</w:t>
      </w:r>
      <w:r w:rsidRPr="00247A71">
        <w:rPr>
          <w:b w:val="0"/>
          <w:bCs w:val="0"/>
          <w:cs/>
        </w:rPr>
        <w:t xml:space="preserve"> จำนวนนักเรียนจำแนกตาม อาชีพผู้ปกครอง 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="00F27573">
        <w:rPr>
          <w:rFonts w:hint="cs"/>
          <w:b w:val="0"/>
          <w:bCs w:val="0"/>
          <w:cs/>
        </w:rPr>
        <w:t>25</w:t>
      </w:r>
    </w:p>
    <w:p w14:paraId="493EEA48" w14:textId="1D05ED86" w:rsidR="00AF2AE0" w:rsidRPr="00247A71" w:rsidRDefault="00AF2AE0" w:rsidP="002D4102">
      <w:pPr>
        <w:pStyle w:val="TOC1"/>
        <w:ind w:left="720" w:firstLine="720"/>
        <w:rPr>
          <w:b w:val="0"/>
          <w:bCs w:val="0"/>
        </w:rPr>
      </w:pPr>
      <w:r w:rsidRPr="00247A71">
        <w:rPr>
          <w:b w:val="0"/>
          <w:bCs w:val="0"/>
          <w:cs/>
        </w:rPr>
        <w:t>1.</w:t>
      </w:r>
      <w:r w:rsidRPr="00247A71">
        <w:rPr>
          <w:rFonts w:hint="cs"/>
          <w:b w:val="0"/>
          <w:bCs w:val="0"/>
          <w:cs/>
        </w:rPr>
        <w:t>4</w:t>
      </w:r>
      <w:r w:rsidRPr="00247A71">
        <w:rPr>
          <w:b w:val="0"/>
          <w:bCs w:val="0"/>
          <w:cs/>
        </w:rPr>
        <w:t xml:space="preserve"> </w:t>
      </w:r>
      <w:r w:rsidRPr="00247A71">
        <w:rPr>
          <w:rFonts w:hint="cs"/>
          <w:b w:val="0"/>
          <w:bCs w:val="0"/>
          <w:cs/>
        </w:rPr>
        <w:t>ข้อมูลนักเรียนย้อนหลัง 5 ปี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="00F27573">
        <w:rPr>
          <w:rFonts w:hint="cs"/>
          <w:b w:val="0"/>
          <w:bCs w:val="0"/>
          <w:cs/>
        </w:rPr>
        <w:t>26</w:t>
      </w:r>
    </w:p>
    <w:p w14:paraId="0DAEA39A" w14:textId="550896A0" w:rsidR="00AF2AE0" w:rsidRPr="00247A71" w:rsidRDefault="00AF2AE0" w:rsidP="00AF2AE0">
      <w:pPr>
        <w:pStyle w:val="TOC1"/>
        <w:rPr>
          <w:b w:val="0"/>
          <w:bCs w:val="0"/>
          <w:cs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Pr="00247A71">
        <w:rPr>
          <w:b w:val="0"/>
          <w:bCs w:val="0"/>
          <w:cs/>
        </w:rPr>
        <w:t>1.</w:t>
      </w:r>
      <w:r w:rsidRPr="00247A71">
        <w:rPr>
          <w:rFonts w:hint="cs"/>
          <w:b w:val="0"/>
          <w:bCs w:val="0"/>
          <w:cs/>
        </w:rPr>
        <w:t xml:space="preserve">5 </w:t>
      </w:r>
      <w:r w:rsidRPr="00247A71">
        <w:rPr>
          <w:b w:val="0"/>
          <w:bCs w:val="0"/>
          <w:cs/>
        </w:rPr>
        <w:t>แผนการรับนักเรียน ปีการศึกษา 2564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rFonts w:hint="cs"/>
          <w:b w:val="0"/>
          <w:bCs w:val="0"/>
          <w:cs/>
        </w:rPr>
        <w:t>2</w:t>
      </w:r>
      <w:r w:rsidR="00F27573">
        <w:rPr>
          <w:rFonts w:hint="cs"/>
          <w:b w:val="0"/>
          <w:bCs w:val="0"/>
          <w:cs/>
        </w:rPr>
        <w:t>6</w:t>
      </w:r>
    </w:p>
    <w:p w14:paraId="7FC6FD72" w14:textId="772616F2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  <w:cs/>
        </w:rPr>
        <w:tab/>
        <w:t>2. ข้อมูลการศึกษาต่อ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rFonts w:hint="cs"/>
          <w:b w:val="0"/>
          <w:bCs w:val="0"/>
          <w:cs/>
        </w:rPr>
        <w:t>2</w:t>
      </w:r>
      <w:r w:rsidR="00F27573">
        <w:rPr>
          <w:rFonts w:hint="cs"/>
          <w:b w:val="0"/>
          <w:bCs w:val="0"/>
          <w:cs/>
        </w:rPr>
        <w:t>7</w:t>
      </w:r>
    </w:p>
    <w:sdt>
      <w:sdtPr>
        <w:rPr>
          <w:rFonts w:ascii="TH SarabunIT๙" w:eastAsiaTheme="minorEastAsia" w:hAnsi="TH SarabunIT๙" w:cs="TH SarabunIT๙"/>
          <w:color w:val="auto"/>
          <w:sz w:val="32"/>
          <w:szCs w:val="32"/>
          <w:cs w:val="0"/>
          <w:lang w:val="th-TH"/>
        </w:rPr>
        <w:id w:val="1581170944"/>
        <w:docPartObj>
          <w:docPartGallery w:val="Table of Contents"/>
          <w:docPartUnique/>
        </w:docPartObj>
      </w:sdtPr>
      <w:sdtEndPr/>
      <w:sdtContent>
        <w:p w14:paraId="26E1BAF5" w14:textId="77777777" w:rsidR="00AF2AE0" w:rsidRPr="00D436F1" w:rsidRDefault="00AF2AE0" w:rsidP="00AF2AE0">
          <w:pPr>
            <w:pStyle w:val="TOCHeading"/>
            <w:spacing w:before="0" w:line="240" w:lineRule="auto"/>
            <w:jc w:val="center"/>
            <w:rPr>
              <w:rFonts w:ascii="TH SarabunIT๙" w:hAnsi="TH SarabunIT๙" w:cs="TH SarabunIT๙"/>
              <w:b/>
              <w:bCs/>
              <w:color w:val="auto"/>
              <w:sz w:val="32"/>
              <w:szCs w:val="32"/>
              <w:lang w:val="th-TH"/>
            </w:rPr>
          </w:pPr>
          <w:r w:rsidRPr="00D436F1">
            <w:rPr>
              <w:rFonts w:ascii="TH SarabunIT๙" w:hAnsi="TH SarabunIT๙" w:cs="TH SarabunIT๙"/>
              <w:b/>
              <w:bCs/>
              <w:color w:val="auto"/>
              <w:lang w:val="th-TH"/>
            </w:rPr>
            <w:t>สารบัญ</w:t>
          </w:r>
        </w:p>
        <w:p w14:paraId="4B94AFB6" w14:textId="3CCDFEA7" w:rsidR="00AF2AE0" w:rsidRPr="00D436F1" w:rsidRDefault="00AF2AE0" w:rsidP="00AF2AE0">
          <w:pPr>
            <w:spacing w:after="0" w:line="240" w:lineRule="auto"/>
            <w:jc w:val="right"/>
            <w:rPr>
              <w:rFonts w:ascii="TH SarabunIT๙" w:hAnsi="TH SarabunIT๙" w:cs="TH SarabunIT๙"/>
              <w:sz w:val="32"/>
              <w:szCs w:val="32"/>
              <w:cs/>
              <w:lang w:val="th-TH"/>
            </w:rPr>
          </w:pPr>
        </w:p>
        <w:p w14:paraId="2CA450A5" w14:textId="350F4066" w:rsidR="00AF2AE0" w:rsidRPr="00AF2AE0" w:rsidRDefault="00AF2AE0" w:rsidP="00AF2AE0">
          <w:pPr>
            <w:spacing w:after="0" w:line="240" w:lineRule="auto"/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</w:pPr>
          <w:r w:rsidRPr="00D436F1">
            <w:rPr>
              <w:rFonts w:ascii="TH SarabunIT๙" w:hAnsi="TH SarabunIT๙" w:cs="TH SarabunIT๙"/>
              <w:b/>
              <w:bCs/>
              <w:sz w:val="32"/>
              <w:szCs w:val="32"/>
              <w:cs/>
            </w:rPr>
            <w:t>เรื่อง</w:t>
          </w:r>
          <w:r w:rsidRPr="00D436F1">
            <w:rPr>
              <w:rFonts w:ascii="TH SarabunIT๙" w:hAnsi="TH SarabunIT๙" w:cs="TH SarabunIT๙"/>
              <w:b/>
              <w:bCs/>
              <w:sz w:val="32"/>
              <w:szCs w:val="32"/>
              <w:cs/>
            </w:rPr>
            <w:tab/>
          </w:r>
          <w:r w:rsidRPr="00D436F1">
            <w:rPr>
              <w:rFonts w:ascii="TH SarabunIT๙" w:hAnsi="TH SarabunIT๙" w:cs="TH SarabunIT๙"/>
              <w:b/>
              <w:bCs/>
              <w:sz w:val="32"/>
              <w:szCs w:val="32"/>
              <w:cs/>
            </w:rPr>
            <w:tab/>
          </w:r>
          <w:r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</w:r>
          <w:r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</w:r>
          <w:r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</w:r>
          <w:r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</w:r>
          <w:r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</w:r>
          <w:r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</w:r>
          <w:r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</w:r>
          <w:r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  <w:t xml:space="preserve">         </w:t>
          </w:r>
          <w:r w:rsidRPr="00D436F1">
            <w:rPr>
              <w:rFonts w:ascii="TH SarabunIT๙" w:eastAsiaTheme="minorEastAsia" w:hAnsi="TH SarabunIT๙" w:cs="TH SarabunIT๙"/>
              <w:b/>
              <w:bCs/>
              <w:sz w:val="32"/>
              <w:szCs w:val="32"/>
              <w:cs/>
            </w:rPr>
            <w:tab/>
            <w:t xml:space="preserve">         หน้า</w:t>
          </w:r>
        </w:p>
      </w:sdtContent>
    </w:sdt>
    <w:p w14:paraId="67E8AB2A" w14:textId="6B2DE4CD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  <w:cs/>
        </w:rPr>
        <w:tab/>
      </w:r>
      <w:r w:rsidR="00F27573">
        <w:rPr>
          <w:rFonts w:hint="cs"/>
          <w:b w:val="0"/>
          <w:bCs w:val="0"/>
          <w:cs/>
        </w:rPr>
        <w:t>3</w:t>
      </w:r>
      <w:r w:rsidRPr="00247A71">
        <w:rPr>
          <w:b w:val="0"/>
          <w:bCs w:val="0"/>
          <w:cs/>
        </w:rPr>
        <w:t>. ผลการประเมินคุณภาพภายในสถานศึกษา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2</w:t>
      </w:r>
      <w:r w:rsidR="00EE5A8A">
        <w:rPr>
          <w:rFonts w:hint="cs"/>
          <w:b w:val="0"/>
          <w:bCs w:val="0"/>
          <w:cs/>
        </w:rPr>
        <w:t>8</w:t>
      </w:r>
    </w:p>
    <w:p w14:paraId="63FB60F1" w14:textId="17CF2766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  <w:cs/>
        </w:rPr>
        <w:tab/>
      </w:r>
      <w:r w:rsidR="00F27573">
        <w:rPr>
          <w:rFonts w:hint="cs"/>
          <w:b w:val="0"/>
          <w:bCs w:val="0"/>
          <w:cs/>
        </w:rPr>
        <w:t>4</w:t>
      </w:r>
      <w:r w:rsidRPr="00247A71">
        <w:rPr>
          <w:b w:val="0"/>
          <w:bCs w:val="0"/>
          <w:cs/>
        </w:rPr>
        <w:t>. ผลการประเมินคุณภาพภายนอก รอบสาม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2</w:t>
      </w:r>
      <w:r w:rsidR="00EE5A8A">
        <w:rPr>
          <w:rFonts w:hint="cs"/>
          <w:b w:val="0"/>
          <w:bCs w:val="0"/>
          <w:cs/>
        </w:rPr>
        <w:t>9</w:t>
      </w:r>
    </w:p>
    <w:p w14:paraId="3DC2F2F7" w14:textId="735BD5E5" w:rsidR="00AF2AE0" w:rsidRPr="00247A71" w:rsidRDefault="00F27573" w:rsidP="002D4102">
      <w:pPr>
        <w:pStyle w:val="TOC1"/>
        <w:ind w:firstLine="720"/>
        <w:rPr>
          <w:b w:val="0"/>
          <w:bCs w:val="0"/>
        </w:rPr>
      </w:pPr>
      <w:r>
        <w:rPr>
          <w:rFonts w:hint="cs"/>
          <w:b w:val="0"/>
          <w:bCs w:val="0"/>
          <w:cs/>
        </w:rPr>
        <w:t>5</w:t>
      </w:r>
      <w:r w:rsidR="00AF2AE0" w:rsidRPr="00247A71">
        <w:rPr>
          <w:b w:val="0"/>
          <w:bCs w:val="0"/>
          <w:cs/>
        </w:rPr>
        <w:t>. ข้อมูลแหล่งเรียนรู้และภูมิปัญญาท้องถิ่น</w:t>
      </w:r>
      <w:r w:rsidR="00AF2AE0" w:rsidRPr="00247A71">
        <w:rPr>
          <w:b w:val="0"/>
          <w:bCs w:val="0"/>
        </w:rPr>
        <w:ptab w:relativeTo="margin" w:alignment="right" w:leader="dot"/>
      </w:r>
      <w:r w:rsidR="00AF2AE0" w:rsidRPr="00247A71">
        <w:rPr>
          <w:b w:val="0"/>
          <w:bCs w:val="0"/>
          <w:cs/>
        </w:rPr>
        <w:t xml:space="preserve">  </w:t>
      </w:r>
      <w:r w:rsidR="00EE5A8A">
        <w:rPr>
          <w:rFonts w:hint="cs"/>
          <w:b w:val="0"/>
          <w:bCs w:val="0"/>
          <w:cs/>
        </w:rPr>
        <w:t>30</w:t>
      </w:r>
    </w:p>
    <w:p w14:paraId="7AEFB968" w14:textId="62F9A866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="00F27573">
        <w:rPr>
          <w:rFonts w:hint="cs"/>
          <w:b w:val="0"/>
          <w:bCs w:val="0"/>
          <w:cs/>
        </w:rPr>
        <w:t>5</w:t>
      </w:r>
      <w:r w:rsidRPr="00247A71">
        <w:rPr>
          <w:b w:val="0"/>
          <w:bCs w:val="0"/>
          <w:cs/>
        </w:rPr>
        <w:t>.1 ห้องสมุด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="00EE5A8A">
        <w:rPr>
          <w:rFonts w:hint="cs"/>
          <w:b w:val="0"/>
          <w:bCs w:val="0"/>
          <w:cs/>
        </w:rPr>
        <w:t>30</w:t>
      </w:r>
    </w:p>
    <w:p w14:paraId="59A8B627" w14:textId="396AE2AF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="00F27573">
        <w:rPr>
          <w:rFonts w:hint="cs"/>
          <w:b w:val="0"/>
          <w:bCs w:val="0"/>
          <w:cs/>
        </w:rPr>
        <w:t>5</w:t>
      </w:r>
      <w:r w:rsidRPr="00247A71">
        <w:rPr>
          <w:b w:val="0"/>
          <w:bCs w:val="0"/>
          <w:cs/>
        </w:rPr>
        <w:t>.2 ห้องปฏิบัติการ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="00EE5A8A">
        <w:rPr>
          <w:rFonts w:hint="cs"/>
          <w:b w:val="0"/>
          <w:bCs w:val="0"/>
          <w:cs/>
        </w:rPr>
        <w:t>30</w:t>
      </w:r>
    </w:p>
    <w:p w14:paraId="3860DB3F" w14:textId="50088C96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="00F27573">
        <w:rPr>
          <w:rFonts w:hint="cs"/>
          <w:b w:val="0"/>
          <w:bCs w:val="0"/>
          <w:cs/>
        </w:rPr>
        <w:t>5</w:t>
      </w:r>
      <w:r w:rsidRPr="00247A71">
        <w:rPr>
          <w:b w:val="0"/>
          <w:bCs w:val="0"/>
          <w:cs/>
        </w:rPr>
        <w:t xml:space="preserve">.3 </w:t>
      </w:r>
      <w:r w:rsidRPr="00247A71">
        <w:rPr>
          <w:rFonts w:hint="cs"/>
          <w:b w:val="0"/>
          <w:bCs w:val="0"/>
          <w:cs/>
        </w:rPr>
        <w:t>เครื่องคอมพิวเตอร์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="00EE5A8A">
        <w:rPr>
          <w:rFonts w:hint="cs"/>
          <w:b w:val="0"/>
          <w:bCs w:val="0"/>
          <w:cs/>
        </w:rPr>
        <w:t>30</w:t>
      </w:r>
    </w:p>
    <w:p w14:paraId="76C7DAFF" w14:textId="42EDA4F7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="00F27573">
        <w:rPr>
          <w:rFonts w:hint="cs"/>
          <w:b w:val="0"/>
          <w:bCs w:val="0"/>
          <w:cs/>
        </w:rPr>
        <w:t>5</w:t>
      </w:r>
      <w:r w:rsidRPr="00247A71">
        <w:rPr>
          <w:b w:val="0"/>
          <w:bCs w:val="0"/>
          <w:cs/>
        </w:rPr>
        <w:t>.</w:t>
      </w:r>
      <w:r w:rsidRPr="00247A71">
        <w:rPr>
          <w:rFonts w:hint="cs"/>
          <w:b w:val="0"/>
          <w:bCs w:val="0"/>
          <w:cs/>
        </w:rPr>
        <w:t>4</w:t>
      </w:r>
      <w:r w:rsidRPr="00247A71">
        <w:rPr>
          <w:b w:val="0"/>
          <w:bCs w:val="0"/>
          <w:cs/>
        </w:rPr>
        <w:t xml:space="preserve"> แหล่งเรียนรู้ภายในโรงเรียน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="00EE5A8A">
        <w:rPr>
          <w:rFonts w:hint="cs"/>
          <w:b w:val="0"/>
          <w:bCs w:val="0"/>
          <w:cs/>
        </w:rPr>
        <w:t>30</w:t>
      </w:r>
    </w:p>
    <w:p w14:paraId="6C29640B" w14:textId="4ADFAF36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="00F27573">
        <w:rPr>
          <w:rFonts w:hint="cs"/>
          <w:b w:val="0"/>
          <w:bCs w:val="0"/>
          <w:cs/>
        </w:rPr>
        <w:t>5</w:t>
      </w:r>
      <w:r w:rsidRPr="00247A71">
        <w:rPr>
          <w:b w:val="0"/>
          <w:bCs w:val="0"/>
          <w:cs/>
        </w:rPr>
        <w:t>.</w:t>
      </w:r>
      <w:r w:rsidRPr="00247A71">
        <w:rPr>
          <w:rFonts w:hint="cs"/>
          <w:b w:val="0"/>
          <w:bCs w:val="0"/>
          <w:cs/>
        </w:rPr>
        <w:t>5</w:t>
      </w:r>
      <w:r w:rsidRPr="00247A71">
        <w:rPr>
          <w:b w:val="0"/>
          <w:bCs w:val="0"/>
          <w:cs/>
        </w:rPr>
        <w:t xml:space="preserve"> แหล่งเรียนรู้ภายนอกโรงเรียน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="00EE5A8A">
        <w:rPr>
          <w:rFonts w:hint="cs"/>
          <w:b w:val="0"/>
          <w:bCs w:val="0"/>
          <w:cs/>
        </w:rPr>
        <w:t>31</w:t>
      </w:r>
    </w:p>
    <w:p w14:paraId="0AEFDA22" w14:textId="42C8D0ED" w:rsidR="00AF2AE0" w:rsidRPr="00247A71" w:rsidRDefault="00AF2AE0" w:rsidP="00AF2AE0">
      <w:pPr>
        <w:pStyle w:val="TOC1"/>
        <w:rPr>
          <w:b w:val="0"/>
          <w:bCs w:val="0"/>
          <w:cs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="00F27573">
        <w:rPr>
          <w:rFonts w:hint="cs"/>
          <w:b w:val="0"/>
          <w:bCs w:val="0"/>
          <w:cs/>
        </w:rPr>
        <w:t>5</w:t>
      </w:r>
      <w:r w:rsidRPr="00247A71">
        <w:rPr>
          <w:b w:val="0"/>
          <w:bCs w:val="0"/>
          <w:cs/>
        </w:rPr>
        <w:t>.</w:t>
      </w:r>
      <w:r w:rsidRPr="00247A71">
        <w:rPr>
          <w:rFonts w:hint="cs"/>
          <w:b w:val="0"/>
          <w:bCs w:val="0"/>
          <w:cs/>
        </w:rPr>
        <w:t>6</w:t>
      </w:r>
      <w:r w:rsidRPr="00247A71">
        <w:rPr>
          <w:b w:val="0"/>
          <w:bCs w:val="0"/>
          <w:cs/>
        </w:rPr>
        <w:t xml:space="preserve"> ภูมิปัญญาท้องถิ่น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="00EE5A8A">
        <w:rPr>
          <w:rFonts w:hint="cs"/>
          <w:b w:val="0"/>
          <w:bCs w:val="0"/>
          <w:cs/>
        </w:rPr>
        <w:t>31</w:t>
      </w:r>
    </w:p>
    <w:p w14:paraId="2E8FFFA1" w14:textId="0A2DDFFB" w:rsidR="00AF2AE0" w:rsidRPr="00247A71" w:rsidRDefault="00AF2AE0" w:rsidP="00AF2AE0">
      <w:pPr>
        <w:pStyle w:val="TOC1"/>
        <w:rPr>
          <w:b w:val="0"/>
          <w:bCs w:val="0"/>
          <w:cs/>
        </w:rPr>
      </w:pPr>
      <w:r w:rsidRPr="00247A71">
        <w:rPr>
          <w:b w:val="0"/>
          <w:bCs w:val="0"/>
          <w:cs/>
        </w:rPr>
        <w:t>ตอนที่ 3 ข้อมูลบุคลากร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rFonts w:hint="cs"/>
          <w:b w:val="0"/>
          <w:bCs w:val="0"/>
          <w:cs/>
        </w:rPr>
        <w:t>3</w:t>
      </w:r>
      <w:r w:rsidR="00EE5A8A">
        <w:rPr>
          <w:rFonts w:hint="cs"/>
          <w:b w:val="0"/>
          <w:bCs w:val="0"/>
          <w:cs/>
        </w:rPr>
        <w:t>3</w:t>
      </w:r>
    </w:p>
    <w:p w14:paraId="654E7C95" w14:textId="2F002292" w:rsidR="00AF2AE0" w:rsidRPr="00247A71" w:rsidRDefault="00AF2AE0" w:rsidP="00AF2AE0">
      <w:pPr>
        <w:pStyle w:val="TOC1"/>
        <w:rPr>
          <w:b w:val="0"/>
          <w:bCs w:val="0"/>
          <w:cs/>
        </w:rPr>
      </w:pPr>
      <w:r w:rsidRPr="00247A71">
        <w:rPr>
          <w:b w:val="0"/>
          <w:bCs w:val="0"/>
          <w:cs/>
        </w:rPr>
        <w:tab/>
        <w:t>1. ข้อมูลผู้บริหาร ครูและบุคลากร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rFonts w:hint="cs"/>
          <w:b w:val="0"/>
          <w:bCs w:val="0"/>
          <w:cs/>
        </w:rPr>
        <w:t>3</w:t>
      </w:r>
      <w:r w:rsidR="00EE5A8A">
        <w:rPr>
          <w:rFonts w:hint="cs"/>
          <w:b w:val="0"/>
          <w:bCs w:val="0"/>
          <w:cs/>
        </w:rPr>
        <w:t>4</w:t>
      </w:r>
    </w:p>
    <w:p w14:paraId="0F0E49B5" w14:textId="7AC5629E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  <w:cs/>
        </w:rPr>
        <w:tab/>
      </w:r>
      <w:r w:rsidRPr="00247A71">
        <w:rPr>
          <w:b w:val="0"/>
          <w:bCs w:val="0"/>
          <w:cs/>
        </w:rPr>
        <w:tab/>
        <w:t>1.1 ผู้บริหารสถานศึกษา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rFonts w:hint="cs"/>
          <w:b w:val="0"/>
          <w:bCs w:val="0"/>
          <w:cs/>
        </w:rPr>
        <w:t>3</w:t>
      </w:r>
      <w:r w:rsidR="00EE5A8A">
        <w:rPr>
          <w:rFonts w:hint="cs"/>
          <w:b w:val="0"/>
          <w:bCs w:val="0"/>
          <w:cs/>
        </w:rPr>
        <w:t>4</w:t>
      </w:r>
    </w:p>
    <w:p w14:paraId="322E559C" w14:textId="23340AD1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b w:val="0"/>
          <w:bCs w:val="0"/>
        </w:rPr>
        <w:tab/>
      </w:r>
      <w:r w:rsidRPr="00247A71">
        <w:rPr>
          <w:b w:val="0"/>
          <w:bCs w:val="0"/>
          <w:cs/>
        </w:rPr>
        <w:t>1.2 จำนวนครูและบุคลากร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rFonts w:hint="cs"/>
          <w:b w:val="0"/>
          <w:bCs w:val="0"/>
          <w:cs/>
        </w:rPr>
        <w:t>3</w:t>
      </w:r>
      <w:r w:rsidR="00EE5A8A">
        <w:rPr>
          <w:rFonts w:hint="cs"/>
          <w:b w:val="0"/>
          <w:bCs w:val="0"/>
          <w:cs/>
        </w:rPr>
        <w:t>4</w:t>
      </w:r>
    </w:p>
    <w:p w14:paraId="369705A2" w14:textId="0D151E0B" w:rsidR="00AF2AE0" w:rsidRPr="00247A71" w:rsidRDefault="00AF2AE0" w:rsidP="002D4102">
      <w:pPr>
        <w:pStyle w:val="TOC1"/>
        <w:ind w:firstLine="720"/>
        <w:rPr>
          <w:b w:val="0"/>
          <w:bCs w:val="0"/>
        </w:rPr>
      </w:pPr>
      <w:r w:rsidRPr="00247A71">
        <w:rPr>
          <w:b w:val="0"/>
          <w:bCs w:val="0"/>
          <w:cs/>
        </w:rPr>
        <w:t>2. จำนวนครูและบุคลากร จำแนกตามวิทยฐานะและตำแหน่ง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rFonts w:hint="cs"/>
          <w:b w:val="0"/>
          <w:bCs w:val="0"/>
          <w:cs/>
        </w:rPr>
        <w:t>3</w:t>
      </w:r>
      <w:r w:rsidR="00EE5A8A">
        <w:rPr>
          <w:rFonts w:hint="cs"/>
          <w:b w:val="0"/>
          <w:bCs w:val="0"/>
          <w:cs/>
        </w:rPr>
        <w:t>4</w:t>
      </w:r>
    </w:p>
    <w:p w14:paraId="5ABFE806" w14:textId="5288E10F" w:rsidR="00AF2AE0" w:rsidRPr="00247A71" w:rsidRDefault="00AF2AE0" w:rsidP="002D4102">
      <w:pPr>
        <w:pStyle w:val="TOC1"/>
        <w:ind w:firstLine="720"/>
        <w:rPr>
          <w:b w:val="0"/>
          <w:bCs w:val="0"/>
        </w:rPr>
      </w:pPr>
      <w:r w:rsidRPr="00247A71">
        <w:rPr>
          <w:b w:val="0"/>
          <w:bCs w:val="0"/>
          <w:cs/>
        </w:rPr>
        <w:t>3. จำนวนครูและบุคลากร แยกประเภท ชาย – หญิง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rFonts w:hint="cs"/>
          <w:b w:val="0"/>
          <w:bCs w:val="0"/>
          <w:cs/>
        </w:rPr>
        <w:t>3</w:t>
      </w:r>
      <w:r w:rsidR="00EE5A8A">
        <w:rPr>
          <w:rFonts w:hint="cs"/>
          <w:b w:val="0"/>
          <w:bCs w:val="0"/>
          <w:cs/>
        </w:rPr>
        <w:t>4</w:t>
      </w:r>
    </w:p>
    <w:p w14:paraId="0F3515A9" w14:textId="698353AC" w:rsidR="00AF2AE0" w:rsidRPr="00247A71" w:rsidRDefault="00AF2AE0" w:rsidP="002D4102">
      <w:pPr>
        <w:pStyle w:val="TOC1"/>
        <w:ind w:firstLine="720"/>
        <w:rPr>
          <w:b w:val="0"/>
          <w:bCs w:val="0"/>
        </w:rPr>
      </w:pPr>
      <w:r w:rsidRPr="00247A71">
        <w:rPr>
          <w:b w:val="0"/>
          <w:bCs w:val="0"/>
          <w:cs/>
        </w:rPr>
        <w:t>4. จำนวนครูและบุคลากร จำแนกตามวุฒิการศึกษา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rFonts w:hint="cs"/>
          <w:b w:val="0"/>
          <w:bCs w:val="0"/>
          <w:cs/>
        </w:rPr>
        <w:t>3</w:t>
      </w:r>
      <w:r w:rsidR="00EE5A8A">
        <w:rPr>
          <w:rFonts w:hint="cs"/>
          <w:b w:val="0"/>
          <w:bCs w:val="0"/>
          <w:cs/>
        </w:rPr>
        <w:t>5</w:t>
      </w:r>
    </w:p>
    <w:p w14:paraId="028CA1F4" w14:textId="6F04F8A6" w:rsidR="00AF2AE0" w:rsidRPr="00247A71" w:rsidRDefault="00AF2AE0" w:rsidP="00AF2AE0">
      <w:pPr>
        <w:pStyle w:val="TOC1"/>
        <w:rPr>
          <w:b w:val="0"/>
          <w:bCs w:val="0"/>
          <w:cs/>
        </w:rPr>
      </w:pPr>
      <w:r w:rsidRPr="00247A71">
        <w:rPr>
          <w:b w:val="0"/>
          <w:bCs w:val="0"/>
          <w:cs/>
        </w:rPr>
        <w:t xml:space="preserve">ตอนที่ </w:t>
      </w:r>
      <w:r w:rsidRPr="00247A71">
        <w:rPr>
          <w:rFonts w:hint="cs"/>
          <w:b w:val="0"/>
          <w:bCs w:val="0"/>
          <w:cs/>
        </w:rPr>
        <w:t>4</w:t>
      </w:r>
      <w:r w:rsidRPr="00247A71">
        <w:rPr>
          <w:b w:val="0"/>
          <w:bCs w:val="0"/>
          <w:cs/>
        </w:rPr>
        <w:t xml:space="preserve"> ข้อมูลด้านบริหารทั่วไป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3</w:t>
      </w:r>
      <w:r w:rsidR="00EE5A8A">
        <w:rPr>
          <w:rFonts w:hint="cs"/>
          <w:b w:val="0"/>
          <w:bCs w:val="0"/>
          <w:cs/>
        </w:rPr>
        <w:t>7</w:t>
      </w:r>
    </w:p>
    <w:p w14:paraId="682DD1E6" w14:textId="70BA97AB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</w:rPr>
        <w:tab/>
      </w:r>
      <w:r w:rsidRPr="00247A71">
        <w:rPr>
          <w:rFonts w:hint="cs"/>
          <w:b w:val="0"/>
          <w:bCs w:val="0"/>
          <w:cs/>
        </w:rPr>
        <w:t>1</w:t>
      </w:r>
      <w:r w:rsidRPr="00247A71">
        <w:rPr>
          <w:b w:val="0"/>
          <w:bCs w:val="0"/>
          <w:cs/>
        </w:rPr>
        <w:t>. ข้อมูลอาคารสถานที่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3</w:t>
      </w:r>
      <w:r w:rsidR="00EE5A8A">
        <w:rPr>
          <w:rFonts w:hint="cs"/>
          <w:b w:val="0"/>
          <w:bCs w:val="0"/>
          <w:cs/>
        </w:rPr>
        <w:t>8</w:t>
      </w:r>
    </w:p>
    <w:p w14:paraId="40DA509B" w14:textId="1CB840B3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  <w:cs/>
        </w:rPr>
        <w:tab/>
      </w:r>
      <w:r w:rsidRPr="00247A71">
        <w:rPr>
          <w:b w:val="0"/>
          <w:bCs w:val="0"/>
          <w:cs/>
        </w:rPr>
        <w:tab/>
      </w:r>
      <w:r w:rsidRPr="00247A71">
        <w:rPr>
          <w:rFonts w:hint="cs"/>
          <w:b w:val="0"/>
          <w:bCs w:val="0"/>
          <w:cs/>
        </w:rPr>
        <w:t>1</w:t>
      </w:r>
      <w:r w:rsidRPr="00247A71">
        <w:rPr>
          <w:b w:val="0"/>
          <w:bCs w:val="0"/>
          <w:cs/>
        </w:rPr>
        <w:t>.1 ข้อมูลอาคารสถานที่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3</w:t>
      </w:r>
      <w:r w:rsidR="00EE5A8A">
        <w:rPr>
          <w:rFonts w:hint="cs"/>
          <w:b w:val="0"/>
          <w:bCs w:val="0"/>
          <w:cs/>
        </w:rPr>
        <w:t>8</w:t>
      </w:r>
    </w:p>
    <w:p w14:paraId="125311F1" w14:textId="2A3BB52F" w:rsidR="00AF2AE0" w:rsidRPr="00247A71" w:rsidRDefault="00AF2AE0" w:rsidP="00AF2AE0">
      <w:pPr>
        <w:pStyle w:val="TOC1"/>
        <w:rPr>
          <w:b w:val="0"/>
          <w:bCs w:val="0"/>
          <w:cs/>
        </w:rPr>
      </w:pPr>
      <w:r w:rsidRPr="00247A71">
        <w:rPr>
          <w:b w:val="0"/>
          <w:bCs w:val="0"/>
          <w:cs/>
        </w:rPr>
        <w:tab/>
      </w:r>
      <w:r w:rsidRPr="00247A71">
        <w:rPr>
          <w:b w:val="0"/>
          <w:bCs w:val="0"/>
          <w:cs/>
        </w:rPr>
        <w:tab/>
      </w:r>
      <w:r w:rsidRPr="00247A71">
        <w:rPr>
          <w:rFonts w:hint="cs"/>
          <w:b w:val="0"/>
          <w:bCs w:val="0"/>
          <w:cs/>
        </w:rPr>
        <w:t>1</w:t>
      </w:r>
      <w:r w:rsidRPr="00247A71">
        <w:rPr>
          <w:b w:val="0"/>
          <w:bCs w:val="0"/>
          <w:cs/>
        </w:rPr>
        <w:t>.2 ข้อมูลการใช้ประโยชน์จากอาคาร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3</w:t>
      </w:r>
      <w:r w:rsidR="00EE5A8A">
        <w:rPr>
          <w:rFonts w:hint="cs"/>
          <w:b w:val="0"/>
          <w:bCs w:val="0"/>
          <w:cs/>
        </w:rPr>
        <w:t>9</w:t>
      </w:r>
    </w:p>
    <w:p w14:paraId="17E416E8" w14:textId="0C6727E7" w:rsidR="00AF2AE0" w:rsidRPr="00247A71" w:rsidRDefault="00AF2AE0" w:rsidP="00AF2AE0">
      <w:pPr>
        <w:pStyle w:val="TOC1"/>
        <w:rPr>
          <w:b w:val="0"/>
          <w:bCs w:val="0"/>
          <w:cs/>
        </w:rPr>
      </w:pPr>
      <w:r w:rsidRPr="00247A71">
        <w:rPr>
          <w:b w:val="0"/>
          <w:bCs w:val="0"/>
          <w:cs/>
        </w:rPr>
        <w:tab/>
      </w:r>
      <w:r w:rsidRPr="00247A71">
        <w:rPr>
          <w:rFonts w:hint="cs"/>
          <w:b w:val="0"/>
          <w:bCs w:val="0"/>
          <w:cs/>
        </w:rPr>
        <w:t>2</w:t>
      </w:r>
      <w:r w:rsidRPr="00247A71">
        <w:rPr>
          <w:b w:val="0"/>
          <w:bCs w:val="0"/>
          <w:cs/>
        </w:rPr>
        <w:t>. ข้อมูลสภาพชุมชนโดยรวม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="00EE5A8A">
        <w:rPr>
          <w:rFonts w:hint="cs"/>
          <w:b w:val="0"/>
          <w:bCs w:val="0"/>
          <w:cs/>
        </w:rPr>
        <w:t>42</w:t>
      </w:r>
    </w:p>
    <w:p w14:paraId="244F7948" w14:textId="7EC1E45E" w:rsidR="00AF2AE0" w:rsidRPr="00247A71" w:rsidRDefault="00AF2AE0" w:rsidP="00AF2AE0">
      <w:pPr>
        <w:pStyle w:val="TOC1"/>
        <w:rPr>
          <w:b w:val="0"/>
          <w:bCs w:val="0"/>
          <w:cs/>
        </w:rPr>
      </w:pPr>
      <w:r w:rsidRPr="00247A71">
        <w:rPr>
          <w:b w:val="0"/>
          <w:bCs w:val="0"/>
          <w:cs/>
        </w:rPr>
        <w:tab/>
      </w:r>
      <w:r w:rsidRPr="00247A71">
        <w:rPr>
          <w:rFonts w:hint="cs"/>
          <w:b w:val="0"/>
          <w:bCs w:val="0"/>
          <w:cs/>
        </w:rPr>
        <w:t>3</w:t>
      </w:r>
      <w:r w:rsidRPr="00247A71">
        <w:rPr>
          <w:b w:val="0"/>
          <w:bCs w:val="0"/>
          <w:cs/>
        </w:rPr>
        <w:t>. ข้อมูลรายนามคณะกรรมการสถานศึกษาขั้นพื้นฐาน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4</w:t>
      </w:r>
      <w:r w:rsidR="00EE5A8A">
        <w:rPr>
          <w:rFonts w:hint="cs"/>
          <w:b w:val="0"/>
          <w:bCs w:val="0"/>
          <w:cs/>
        </w:rPr>
        <w:t>2</w:t>
      </w:r>
    </w:p>
    <w:p w14:paraId="17EC7F13" w14:textId="429CBB3C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b w:val="0"/>
          <w:bCs w:val="0"/>
          <w:cs/>
        </w:rPr>
        <w:t xml:space="preserve">ตอนที่ </w:t>
      </w:r>
      <w:r w:rsidRPr="00247A71">
        <w:rPr>
          <w:rFonts w:hint="cs"/>
          <w:b w:val="0"/>
          <w:bCs w:val="0"/>
          <w:cs/>
        </w:rPr>
        <w:t>5</w:t>
      </w:r>
      <w:r w:rsidRPr="00247A71">
        <w:rPr>
          <w:b w:val="0"/>
          <w:bCs w:val="0"/>
          <w:cs/>
        </w:rPr>
        <w:t xml:space="preserve"> ข้อมูลผลงานดีเด่น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4</w:t>
      </w:r>
      <w:r w:rsidR="00EE5A8A">
        <w:rPr>
          <w:rFonts w:hint="cs"/>
          <w:b w:val="0"/>
          <w:bCs w:val="0"/>
          <w:cs/>
        </w:rPr>
        <w:t>3</w:t>
      </w:r>
    </w:p>
    <w:p w14:paraId="66D3AD0E" w14:textId="358CCA60" w:rsidR="00AF2AE0" w:rsidRPr="00247A71" w:rsidRDefault="00AF2AE0" w:rsidP="00AF2AE0">
      <w:pPr>
        <w:pStyle w:val="TOC1"/>
        <w:rPr>
          <w:b w:val="0"/>
          <w:bCs w:val="0"/>
        </w:rPr>
      </w:pPr>
      <w:r w:rsidRPr="00247A71">
        <w:rPr>
          <w:rFonts w:hint="cs"/>
          <w:b w:val="0"/>
          <w:bCs w:val="0"/>
          <w:cs/>
        </w:rPr>
        <w:t>ภาคผนวก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4</w:t>
      </w:r>
      <w:r w:rsidR="00EE5A8A">
        <w:rPr>
          <w:rFonts w:hint="cs"/>
          <w:b w:val="0"/>
          <w:bCs w:val="0"/>
          <w:cs/>
        </w:rPr>
        <w:t>7</w:t>
      </w:r>
    </w:p>
    <w:p w14:paraId="61A2D1EB" w14:textId="2EA5068E" w:rsidR="00AF2AE0" w:rsidRPr="00247A71" w:rsidRDefault="00AF2AE0" w:rsidP="00AF2AE0">
      <w:pPr>
        <w:pStyle w:val="TOC1"/>
        <w:rPr>
          <w:b w:val="0"/>
          <w:bCs w:val="0"/>
          <w:cs/>
        </w:rPr>
      </w:pPr>
      <w:r w:rsidRPr="00247A71">
        <w:rPr>
          <w:b w:val="0"/>
          <w:bCs w:val="0"/>
          <w:cs/>
        </w:rPr>
        <w:tab/>
      </w:r>
      <w:r w:rsidRPr="00247A71">
        <w:rPr>
          <w:rFonts w:hint="cs"/>
          <w:b w:val="0"/>
          <w:bCs w:val="0"/>
          <w:cs/>
        </w:rPr>
        <w:t>คณะทำงาน</w:t>
      </w:r>
      <w:r w:rsidRPr="00247A71">
        <w:rPr>
          <w:b w:val="0"/>
          <w:bCs w:val="0"/>
        </w:rPr>
        <w:ptab w:relativeTo="margin" w:alignment="right" w:leader="dot"/>
      </w:r>
      <w:r w:rsidRPr="00247A71">
        <w:rPr>
          <w:b w:val="0"/>
          <w:bCs w:val="0"/>
          <w:cs/>
        </w:rPr>
        <w:t xml:space="preserve">  </w:t>
      </w:r>
      <w:r w:rsidRPr="00247A71">
        <w:rPr>
          <w:b w:val="0"/>
          <w:bCs w:val="0"/>
        </w:rPr>
        <w:t>4</w:t>
      </w:r>
      <w:r w:rsidR="00EE5A8A">
        <w:rPr>
          <w:rFonts w:hint="cs"/>
          <w:b w:val="0"/>
          <w:bCs w:val="0"/>
          <w:cs/>
        </w:rPr>
        <w:t>8</w:t>
      </w:r>
    </w:p>
    <w:p w14:paraId="0B55FC72" w14:textId="77777777" w:rsidR="000644A4" w:rsidRPr="00247A71" w:rsidRDefault="000644A4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C2576F" w14:textId="77777777" w:rsidR="00F23660" w:rsidRPr="00D436F1" w:rsidRDefault="00F23660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6A13C1A" w14:textId="77777777" w:rsidR="00AF5D2D" w:rsidRPr="00D436F1" w:rsidRDefault="00AF5D2D" w:rsidP="00D436F1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  <w:cs/>
        </w:rPr>
        <w:sectPr w:rsidR="00AF5D2D" w:rsidRPr="00D436F1" w:rsidSect="008F5D94">
          <w:headerReference w:type="default" r:id="rId10"/>
          <w:footerReference w:type="default" r:id="rId11"/>
          <w:pgSz w:w="11906" w:h="16838"/>
          <w:pgMar w:top="1440" w:right="1440" w:bottom="1440" w:left="1440" w:header="706" w:footer="706" w:gutter="0"/>
          <w:pgNumType w:fmt="thaiLetters" w:start="2"/>
          <w:cols w:space="708"/>
          <w:docGrid w:linePitch="360"/>
        </w:sectPr>
      </w:pPr>
    </w:p>
    <w:p w14:paraId="328B982C" w14:textId="77777777" w:rsidR="006F7CC2" w:rsidRPr="00D436F1" w:rsidRDefault="006F7CC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059AAF3" w14:textId="77777777" w:rsidR="006F7CC2" w:rsidRPr="00D436F1" w:rsidRDefault="006F7CC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AFFF362" w14:textId="77777777" w:rsidR="006F7CC2" w:rsidRPr="00D436F1" w:rsidRDefault="006F7CC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828DEE7" w14:textId="77777777" w:rsidR="006F7CC2" w:rsidRPr="00D436F1" w:rsidRDefault="006F7CC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FC17C3" w14:textId="77777777" w:rsidR="006F7CC2" w:rsidRPr="00D436F1" w:rsidRDefault="006F7CC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28777E" w14:textId="77777777" w:rsidR="00277C27" w:rsidRPr="00D436F1" w:rsidRDefault="00277C27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66503E" w14:textId="77777777" w:rsidR="006F7CC2" w:rsidRPr="00D436F1" w:rsidRDefault="006F7CC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7213A6F" w14:textId="77777777" w:rsidR="006F7CC2" w:rsidRPr="00D436F1" w:rsidRDefault="006F7CC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0CB7AFB" w14:textId="77777777" w:rsidR="00517168" w:rsidRPr="00D436F1" w:rsidRDefault="00517168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36F1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inline distT="0" distB="0" distL="0" distR="0" wp14:anchorId="2241F699" wp14:editId="263C649D">
                <wp:extent cx="4295553" cy="4143375"/>
                <wp:effectExtent l="19050" t="19050" r="10160" b="28575"/>
                <wp:docPr id="43" name="สี่เหลี่ยมผืนผ้ามุมม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553" cy="41433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AFA77" w14:textId="77777777" w:rsidR="004665E0" w:rsidRPr="000A4285" w:rsidRDefault="004665E0" w:rsidP="000A4285">
                            <w:pPr>
                              <w:spacing w:before="240" w:line="240" w:lineRule="auto"/>
                              <w:ind w:firstLine="72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A42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ตอนที่ 1 ข้อมูลพื้นฐาน</w:t>
                            </w:r>
                          </w:p>
                          <w:p w14:paraId="6517708C" w14:textId="77777777" w:rsidR="004665E0" w:rsidRPr="000A4285" w:rsidRDefault="004665E0" w:rsidP="000A4285">
                            <w:pPr>
                              <w:spacing w:before="240" w:line="240" w:lineRule="auto"/>
                              <w:ind w:firstLine="72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1. ข้อมูลทั่วไป</w:t>
                            </w:r>
                          </w:p>
                          <w:p w14:paraId="4F458DBA" w14:textId="77777777" w:rsidR="004665E0" w:rsidRDefault="004665E0" w:rsidP="000A4285">
                            <w:pPr>
                              <w:spacing w:before="240" w:line="240" w:lineRule="auto"/>
                              <w:ind w:firstLine="72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2. ประวัติของสถานศึกษา</w:t>
                            </w:r>
                          </w:p>
                          <w:p w14:paraId="3A5AF914" w14:textId="77777777" w:rsidR="004665E0" w:rsidRDefault="004665E0" w:rsidP="000A4285">
                            <w:pPr>
                              <w:spacing w:before="240" w:line="240" w:lineRule="auto"/>
                              <w:ind w:firstLine="72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3. แผนที่ตั้งของสถานศึกษา</w:t>
                            </w:r>
                          </w:p>
                          <w:p w14:paraId="4F124C4E" w14:textId="77777777" w:rsidR="004665E0" w:rsidRDefault="004665E0" w:rsidP="000A4285">
                            <w:pPr>
                              <w:spacing w:before="240" w:line="240" w:lineRule="auto"/>
                              <w:ind w:firstLine="72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4. การบริหารจัดการสถานศึกษา</w:t>
                            </w:r>
                          </w:p>
                          <w:p w14:paraId="0C063696" w14:textId="0B95031D" w:rsidR="004665E0" w:rsidRDefault="004665E0" w:rsidP="000A4285">
                            <w:pPr>
                              <w:spacing w:before="240" w:line="240" w:lineRule="auto"/>
                              <w:ind w:firstLine="72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5. </w:t>
                            </w:r>
                            <w:r w:rsidRPr="00F677D9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เป้าหมายการพัฒนาโรงเรียนอนุบาลเทศบาลนครภูเก็ต</w:t>
                            </w:r>
                          </w:p>
                          <w:p w14:paraId="6EA51AC4" w14:textId="5D758C9B" w:rsidR="004665E0" w:rsidRPr="002B0D06" w:rsidRDefault="004665E0" w:rsidP="000A4285">
                            <w:pPr>
                              <w:spacing w:before="240" w:line="240" w:lineRule="auto"/>
                              <w:ind w:firstLine="72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6. ข้อมูลพื้นฐานเทศบาลนครภูเก็ต</w:t>
                            </w:r>
                          </w:p>
                          <w:p w14:paraId="6568E1B2" w14:textId="77777777" w:rsidR="004665E0" w:rsidRPr="00517168" w:rsidRDefault="004665E0" w:rsidP="000A4285">
                            <w:pPr>
                              <w:ind w:firstLine="720"/>
                              <w:jc w:val="center"/>
                              <w:rPr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  <w:p w14:paraId="03A75544" w14:textId="77777777" w:rsidR="004665E0" w:rsidRPr="00517168" w:rsidRDefault="004665E0" w:rsidP="000A4285">
                            <w:pPr>
                              <w:ind w:firstLine="720"/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241F699" id="สี่เหลี่ยมผืนผ้ามุมมน 43" o:spid="_x0000_s1026" style="width:338.25pt;height:3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" fillcolor="white [3201]" strokecolor="#f69" strokeweight="3pt">
                <v:stroke joinstyle="miter"/>
                <v:textbox>
                  <w:txbxContent>
                    <w:p w14:paraId="2A6AFA77" w14:textId="77777777" w:rsidR="004665E0" w:rsidRPr="000A4285" w:rsidRDefault="004665E0" w:rsidP="000A4285">
                      <w:pPr>
                        <w:spacing w:before="240" w:line="240" w:lineRule="auto"/>
                        <w:ind w:firstLine="72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0A4285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ตอนที่ 1 ข้อมูลพื้นฐาน</w:t>
                      </w:r>
                    </w:p>
                    <w:p w14:paraId="6517708C" w14:textId="77777777" w:rsidR="004665E0" w:rsidRPr="000A4285" w:rsidRDefault="004665E0" w:rsidP="000A4285">
                      <w:pPr>
                        <w:spacing w:before="240" w:line="240" w:lineRule="auto"/>
                        <w:ind w:firstLine="720"/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40"/>
                          <w:szCs w:val="40"/>
                          <w:cs/>
                        </w:rPr>
                        <w:t>1. ข้อมูลทั่วไป</w:t>
                      </w:r>
                    </w:p>
                    <w:p w14:paraId="4F458DBA" w14:textId="77777777" w:rsidR="004665E0" w:rsidRDefault="004665E0" w:rsidP="000A4285">
                      <w:pPr>
                        <w:spacing w:before="240" w:line="240" w:lineRule="auto"/>
                        <w:ind w:firstLine="720"/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40"/>
                          <w:szCs w:val="40"/>
                          <w:cs/>
                        </w:rPr>
                        <w:t>2. ประวัติของสถานศึกษา</w:t>
                      </w:r>
                    </w:p>
                    <w:p w14:paraId="3A5AF914" w14:textId="77777777" w:rsidR="004665E0" w:rsidRDefault="004665E0" w:rsidP="000A4285">
                      <w:pPr>
                        <w:spacing w:before="240" w:line="240" w:lineRule="auto"/>
                        <w:ind w:firstLine="720"/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40"/>
                          <w:szCs w:val="40"/>
                          <w:cs/>
                        </w:rPr>
                        <w:t>3. แผนที่ตั้งของสถานศึกษา</w:t>
                      </w:r>
                    </w:p>
                    <w:p w14:paraId="4F124C4E" w14:textId="77777777" w:rsidR="004665E0" w:rsidRDefault="004665E0" w:rsidP="000A4285">
                      <w:pPr>
                        <w:spacing w:before="240" w:line="240" w:lineRule="auto"/>
                        <w:ind w:firstLine="720"/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40"/>
                          <w:szCs w:val="40"/>
                          <w:cs/>
                        </w:rPr>
                        <w:t>4. การบริหารจัดการสถานศึกษา</w:t>
                      </w:r>
                    </w:p>
                    <w:p w14:paraId="0C063696" w14:textId="0B95031D" w:rsidR="004665E0" w:rsidRDefault="004665E0" w:rsidP="000A4285">
                      <w:pPr>
                        <w:spacing w:before="240" w:line="240" w:lineRule="auto"/>
                        <w:ind w:firstLine="720"/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5. </w:t>
                      </w:r>
                      <w:r w:rsidRPr="00F677D9"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0"/>
                          <w:cs/>
                        </w:rPr>
                        <w:t>เป้าหมายการพัฒนาโรงเรียนอนุบาลเทศบาลนครภูเก็ต</w:t>
                      </w:r>
                    </w:p>
                    <w:p w14:paraId="6EA51AC4" w14:textId="5D758C9B" w:rsidR="004665E0" w:rsidRPr="002B0D06" w:rsidRDefault="004665E0" w:rsidP="000A4285">
                      <w:pPr>
                        <w:spacing w:before="240" w:line="240" w:lineRule="auto"/>
                        <w:ind w:firstLine="720"/>
                        <w:rPr>
                          <w:rFonts w:ascii="TH SarabunIT๙" w:hAnsi="TH SarabunIT๙" w:cs="TH SarabunIT๙"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40"/>
                          <w:szCs w:val="40"/>
                          <w:cs/>
                        </w:rPr>
                        <w:t>6. ข้อมูลพื้นฐานเทศบาลนครภูเก็ต</w:t>
                      </w:r>
                    </w:p>
                    <w:p w14:paraId="6568E1B2" w14:textId="77777777" w:rsidR="004665E0" w:rsidRPr="00517168" w:rsidRDefault="004665E0" w:rsidP="000A4285">
                      <w:pPr>
                        <w:ind w:firstLine="720"/>
                        <w:jc w:val="center"/>
                        <w:rPr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  <w:p w14:paraId="03A75544" w14:textId="77777777" w:rsidR="004665E0" w:rsidRPr="00517168" w:rsidRDefault="004665E0" w:rsidP="000A4285">
                      <w:pPr>
                        <w:ind w:firstLine="720"/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939D409" w14:textId="77777777" w:rsidR="006F7CC2" w:rsidRPr="00D436F1" w:rsidRDefault="006F7CC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A8849FD" w14:textId="77777777" w:rsidR="006F7CC2" w:rsidRPr="00D436F1" w:rsidRDefault="006F7CC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98B5E40" w14:textId="77777777" w:rsidR="006F7CC2" w:rsidRPr="00D436F1" w:rsidRDefault="006F7CC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2ABBA4F" w14:textId="77777777" w:rsidR="006F7CC2" w:rsidRPr="00D436F1" w:rsidRDefault="006F7CC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117223F" w14:textId="77777777" w:rsidR="006F7CC2" w:rsidRPr="00D436F1" w:rsidRDefault="006F7CC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F89918B" w14:textId="77777777" w:rsidR="006F7CC2" w:rsidRPr="00D436F1" w:rsidRDefault="006F7CC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BA1665A" w14:textId="77777777" w:rsidR="000A4285" w:rsidRPr="00D436F1" w:rsidRDefault="000A4285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9E050E7" w14:textId="77777777" w:rsidR="00277C27" w:rsidRPr="00D436F1" w:rsidRDefault="00277C27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8C8F53" w14:textId="77777777" w:rsidR="00AB0960" w:rsidRPr="00D436F1" w:rsidRDefault="00AB0960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36F1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inline distT="0" distB="0" distL="0" distR="0" wp14:anchorId="67DADFBE" wp14:editId="78D423AB">
                <wp:extent cx="5638800" cy="457200"/>
                <wp:effectExtent l="19050" t="19050" r="19050" b="19050"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4572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DD23F" w14:textId="77777777" w:rsidR="004665E0" w:rsidRDefault="004665E0" w:rsidP="00AB0960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ตอนที่ 1 </w:t>
                            </w:r>
                            <w:r w:rsidRPr="00DC25B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ข้อมูล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DADFBE" id="สี่เหลี่ยมผืนผ้ามุมมน 7" o:spid="_x0000_s1027" style="width:444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" fillcolor="white [3201]" strokecolor="#f69" strokeweight="2.25pt">
                <v:stroke joinstyle="miter"/>
                <v:textbox>
                  <w:txbxContent>
                    <w:p w14:paraId="2A6DD23F" w14:textId="77777777" w:rsidR="004665E0" w:rsidRDefault="004665E0" w:rsidP="00AB0960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ตอนที่ 1 </w:t>
                      </w:r>
                      <w:r w:rsidRPr="00DC25B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ข้อมูล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พื้นฐาน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4634216" w14:textId="77777777" w:rsidR="00AB0960" w:rsidRPr="000042C0" w:rsidRDefault="00AB0960" w:rsidP="00D436F1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14:paraId="2EEB253A" w14:textId="77777777" w:rsidR="00E42D52" w:rsidRDefault="00E42D52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436F1">
        <w:rPr>
          <w:rFonts w:ascii="TH SarabunIT๙" w:hAnsi="TH SarabunIT๙" w:cs="TH SarabunIT๙"/>
          <w:b/>
          <w:bCs/>
          <w:sz w:val="36"/>
          <w:szCs w:val="36"/>
          <w:cs/>
        </w:rPr>
        <w:t>1. ข้อมูลทั่วไป</w:t>
      </w:r>
    </w:p>
    <w:p w14:paraId="0DFFF6BE" w14:textId="77777777" w:rsidR="000042C0" w:rsidRPr="000042C0" w:rsidRDefault="000042C0" w:rsidP="00D436F1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24"/>
        </w:rPr>
      </w:pPr>
    </w:p>
    <w:p w14:paraId="2FA9943E" w14:textId="77777777" w:rsidR="00E42D52" w:rsidRPr="00D436F1" w:rsidRDefault="00E42D52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  <w:t>โรงเรียนอนุบาลเทศบาลนครภูเก็ต ตั้งอยู่เลขที่  454/2 ถนนภูเก็ต ตำบลตลาดใหญ่ อำเภอเมือง จังหวัดภูเก็ต รหัสไปรษณีย์ 83000</w:t>
      </w:r>
      <w:r w:rsidRPr="00D436F1">
        <w:rPr>
          <w:rFonts w:ascii="TH SarabunIT๙" w:hAnsi="TH SarabunIT๙" w:cs="TH SarabunIT๙"/>
          <w:sz w:val="32"/>
          <w:szCs w:val="32"/>
        </w:rPr>
        <w:t xml:space="preserve"> </w:t>
      </w:r>
      <w:r w:rsidRPr="00D436F1">
        <w:rPr>
          <w:rFonts w:ascii="TH SarabunIT๙" w:hAnsi="TH SarabunIT๙" w:cs="TH SarabunIT๙"/>
          <w:sz w:val="32"/>
          <w:szCs w:val="32"/>
          <w:cs/>
        </w:rPr>
        <w:t>โทรศัพท์ 0-7621-7653</w:t>
      </w:r>
      <w:r w:rsidRPr="00D436F1">
        <w:rPr>
          <w:rFonts w:ascii="TH SarabunIT๙" w:hAnsi="TH SarabunIT๙" w:cs="TH SarabunIT๙"/>
          <w:sz w:val="32"/>
          <w:szCs w:val="32"/>
        </w:rPr>
        <w:t xml:space="preserve"> </w:t>
      </w:r>
      <w:r w:rsidRPr="00D436F1">
        <w:rPr>
          <w:rFonts w:ascii="TH SarabunIT๙" w:hAnsi="TH SarabunIT๙" w:cs="TH SarabunIT๙"/>
          <w:sz w:val="32"/>
          <w:szCs w:val="32"/>
          <w:cs/>
        </w:rPr>
        <w:t>โทรสาร</w:t>
      </w:r>
      <w:r w:rsidRPr="00D436F1">
        <w:rPr>
          <w:rFonts w:ascii="TH SarabunIT๙" w:hAnsi="TH SarabunIT๙" w:cs="TH SarabunIT๙"/>
          <w:sz w:val="32"/>
          <w:szCs w:val="32"/>
        </w:rPr>
        <w:t xml:space="preserve"> </w:t>
      </w:r>
      <w:r w:rsidRPr="00D436F1">
        <w:rPr>
          <w:rFonts w:ascii="TH SarabunIT๙" w:hAnsi="TH SarabunIT๙" w:cs="TH SarabunIT๙"/>
          <w:sz w:val="32"/>
          <w:szCs w:val="32"/>
          <w:cs/>
        </w:rPr>
        <w:t>0-7621-7653 ต่อ 3</w:t>
      </w:r>
      <w:r w:rsidRPr="00D436F1">
        <w:rPr>
          <w:rFonts w:ascii="TH SarabunIT๙" w:hAnsi="TH SarabunIT๙" w:cs="TH SarabunIT๙"/>
          <w:sz w:val="32"/>
          <w:szCs w:val="32"/>
        </w:rPr>
        <w:t xml:space="preserve">                        E-mail : phuketkidsschool@gmail.com Website :  www.phuketkidsschool.ac.th </w:t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17A8D15D" w14:textId="656AC5B9" w:rsidR="00E42D52" w:rsidRPr="00D436F1" w:rsidRDefault="000826FE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826FE">
        <w:rPr>
          <w:rFonts w:ascii="TH SarabunIT๙" w:hAnsi="TH SarabunIT๙" w:cs="TH SarabunIT๙"/>
          <w:sz w:val="32"/>
          <w:szCs w:val="32"/>
          <w:cs/>
        </w:rPr>
        <w:t>สังกัดสำนักการศึกษา เทศบาลนครภูเก็ต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826FE">
        <w:rPr>
          <w:rFonts w:ascii="TH SarabunIT๙" w:hAnsi="TH SarabunIT๙" w:cs="TH SarabunIT๙"/>
          <w:sz w:val="32"/>
          <w:szCs w:val="32"/>
          <w:cs/>
        </w:rPr>
        <w:t>กรมส่งเสริมการปกครองท้องถิ่น กระทรวงมหาดไทย</w:t>
      </w:r>
      <w:r w:rsidR="001A2690" w:rsidRPr="00D436F1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="00885BA3">
        <w:rPr>
          <w:rFonts w:ascii="TH SarabunIT๙" w:hAnsi="TH SarabunIT๙" w:cs="TH SarabunIT๙"/>
          <w:sz w:val="32"/>
          <w:szCs w:val="32"/>
          <w:cs/>
        </w:rPr>
        <w:t xml:space="preserve">เปิดสอนระดับชั้นอนุบาล 2 ถึงระดับชั้นอนุบาล </w:t>
      </w:r>
      <w:r w:rsidR="00885BA3">
        <w:rPr>
          <w:rFonts w:ascii="TH SarabunIT๙" w:hAnsi="TH SarabunIT๙" w:cs="TH SarabunIT๙" w:hint="cs"/>
          <w:sz w:val="32"/>
          <w:szCs w:val="32"/>
          <w:cs/>
        </w:rPr>
        <w:t>3</w:t>
      </w:r>
      <w:r w:rsidR="001A2690" w:rsidRPr="00D436F1">
        <w:rPr>
          <w:rFonts w:ascii="TH SarabunIT๙" w:hAnsi="TH SarabunIT๙" w:cs="TH SarabunIT๙"/>
          <w:sz w:val="32"/>
          <w:szCs w:val="32"/>
        </w:rPr>
        <w:t xml:space="preserve"> </w:t>
      </w:r>
      <w:r w:rsidR="001A2690" w:rsidRPr="00D436F1">
        <w:rPr>
          <w:rFonts w:ascii="TH SarabunIT๙" w:hAnsi="TH SarabunIT๙" w:cs="TH SarabunIT๙"/>
          <w:sz w:val="32"/>
          <w:szCs w:val="32"/>
          <w:cs/>
        </w:rPr>
        <w:t>จำนวนห้องเรียน</w:t>
      </w:r>
      <w:r w:rsidR="001A2690" w:rsidRPr="00D436F1">
        <w:rPr>
          <w:rFonts w:ascii="TH SarabunIT๙" w:hAnsi="TH SarabunIT๙" w:cs="TH SarabunIT๙"/>
          <w:sz w:val="32"/>
          <w:szCs w:val="32"/>
        </w:rPr>
        <w:t xml:space="preserve"> 16 </w:t>
      </w:r>
      <w:r w:rsidR="001A2690" w:rsidRPr="00D436F1">
        <w:rPr>
          <w:rFonts w:ascii="TH SarabunIT๙" w:hAnsi="TH SarabunIT๙" w:cs="TH SarabunIT๙"/>
          <w:sz w:val="32"/>
          <w:szCs w:val="32"/>
          <w:cs/>
        </w:rPr>
        <w:t>ห้องเรียน</w:t>
      </w:r>
      <w:r w:rsidR="001A2690" w:rsidRPr="00D436F1">
        <w:rPr>
          <w:rFonts w:ascii="TH SarabunIT๙" w:hAnsi="TH SarabunIT๙" w:cs="TH SarabunIT๙"/>
          <w:sz w:val="32"/>
          <w:szCs w:val="32"/>
        </w:rPr>
        <w:t xml:space="preserve"> </w:t>
      </w:r>
      <w:r w:rsidR="001A2690" w:rsidRPr="00D436F1">
        <w:rPr>
          <w:rFonts w:ascii="TH SarabunIT๙" w:hAnsi="TH SarabunIT๙" w:cs="TH SarabunIT๙"/>
          <w:sz w:val="32"/>
          <w:szCs w:val="32"/>
          <w:cs/>
        </w:rPr>
        <w:t>โรงเรียนมีเนื้อที่ 2</w:t>
      </w:r>
      <w:r w:rsidR="001A2690" w:rsidRPr="00D436F1">
        <w:rPr>
          <w:rFonts w:ascii="TH SarabunIT๙" w:hAnsi="TH SarabunIT๙" w:cs="TH SarabunIT๙"/>
          <w:sz w:val="32"/>
          <w:szCs w:val="32"/>
        </w:rPr>
        <w:t xml:space="preserve"> </w:t>
      </w:r>
      <w:r w:rsidR="001A2690" w:rsidRPr="00D436F1">
        <w:rPr>
          <w:rFonts w:ascii="TH SarabunIT๙" w:hAnsi="TH SarabunIT๙" w:cs="TH SarabunIT๙"/>
          <w:sz w:val="32"/>
          <w:szCs w:val="32"/>
          <w:cs/>
        </w:rPr>
        <w:t xml:space="preserve">ไร่ </w:t>
      </w:r>
      <w:r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1A2690" w:rsidRPr="00D436F1">
        <w:rPr>
          <w:rFonts w:ascii="TH SarabunIT๙" w:hAnsi="TH SarabunIT๙" w:cs="TH SarabunIT๙"/>
          <w:sz w:val="32"/>
          <w:szCs w:val="32"/>
          <w:cs/>
        </w:rPr>
        <w:t>3 งาน  68.7 ตารางวา</w:t>
      </w:r>
    </w:p>
    <w:p w14:paraId="0CF1AA77" w14:textId="77777777" w:rsidR="00E42D52" w:rsidRDefault="00E42D52" w:rsidP="00D436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 xml:space="preserve">ชื่อโรงเรียน (ภาษาอังกฤษ)  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</w:rPr>
        <w:t>Phuket Municipal Kindergarten School</w:t>
      </w:r>
    </w:p>
    <w:p w14:paraId="2E253F2B" w14:textId="65820D53" w:rsidR="000042C0" w:rsidRPr="00D436F1" w:rsidRDefault="000042C0" w:rsidP="00D436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042C0">
        <w:rPr>
          <w:rFonts w:ascii="TH SarabunIT๙" w:hAnsi="TH SarabunIT๙" w:cs="TH SarabunIT๙"/>
          <w:sz w:val="32"/>
          <w:szCs w:val="32"/>
          <w:cs/>
        </w:rPr>
        <w:t xml:space="preserve">อักษรย่อประจำโรงเรียน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042C0">
        <w:rPr>
          <w:rFonts w:ascii="TH SarabunIT๙" w:hAnsi="TH SarabunIT๙" w:cs="TH SarabunIT๙"/>
          <w:sz w:val="32"/>
          <w:szCs w:val="32"/>
          <w:cs/>
        </w:rPr>
        <w:t>ทภก.6</w:t>
      </w:r>
    </w:p>
    <w:p w14:paraId="65F52757" w14:textId="77777777" w:rsidR="001A2690" w:rsidRPr="00D436F1" w:rsidRDefault="00E42D52" w:rsidP="000C5AB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>สัญลักษณ์ประจำโรงเรียน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</w:p>
    <w:p w14:paraId="08F322D4" w14:textId="77777777" w:rsidR="001A2690" w:rsidRPr="00D436F1" w:rsidRDefault="000C5AB7" w:rsidP="000C5AB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09ED104" wp14:editId="07C54B64">
            <wp:extent cx="958286" cy="73152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86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BD9E8" w14:textId="77777777" w:rsidR="00E42D52" w:rsidRPr="00D436F1" w:rsidRDefault="00E42D52" w:rsidP="00D436F1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>หนังสือ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หมายถึง การเรียนรู้</w:t>
      </w:r>
    </w:p>
    <w:p w14:paraId="7A3390A4" w14:textId="77777777" w:rsidR="00E42D52" w:rsidRPr="00D436F1" w:rsidRDefault="00E42D52" w:rsidP="00D436F1">
      <w:pPr>
        <w:spacing w:after="0" w:line="240" w:lineRule="auto"/>
        <w:ind w:left="1440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1A2690"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>หมวกบัณฑิต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หมายถึง เป้าหมายในการเรียนรู้</w:t>
      </w:r>
    </w:p>
    <w:p w14:paraId="2740CB0E" w14:textId="77777777" w:rsidR="00E42D52" w:rsidRPr="00D436F1" w:rsidRDefault="00E42D52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1A2690"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>หัวใจ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หมายถึง การดูแลด้วยความรักความอบอุ่น</w:t>
      </w:r>
    </w:p>
    <w:p w14:paraId="7BBAAC14" w14:textId="77777777" w:rsidR="00E42D52" w:rsidRPr="00D436F1" w:rsidRDefault="00E42D52" w:rsidP="00D436F1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 xml:space="preserve">สีประจำโรงเรียน  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ชมพู-เทา</w:t>
      </w:r>
    </w:p>
    <w:p w14:paraId="43686CDB" w14:textId="77777777" w:rsidR="00E42D52" w:rsidRPr="00D436F1" w:rsidRDefault="00E42D52" w:rsidP="00D436F1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>สีชมพู หมายถึง ความรัก ความสดชื่นเบิกบาน</w:t>
      </w:r>
    </w:p>
    <w:p w14:paraId="1824F57D" w14:textId="77777777" w:rsidR="00E42D52" w:rsidRPr="00D436F1" w:rsidRDefault="00E42D52" w:rsidP="00D436F1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>สีเทา หมายถึง สติปัญญาและความสามารถ</w:t>
      </w:r>
    </w:p>
    <w:p w14:paraId="5CEA6D69" w14:textId="77777777" w:rsidR="00E42D52" w:rsidRPr="00D436F1" w:rsidRDefault="00E42D52" w:rsidP="00D436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>ดอกไม้ประจำโรงเรียน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ดอกพวงชมพู</w:t>
      </w:r>
    </w:p>
    <w:p w14:paraId="28744D68" w14:textId="7A4F5009" w:rsidR="00E42D52" w:rsidRPr="00D436F1" w:rsidRDefault="00E42D52" w:rsidP="00D436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>ระดับชั้นที่เปิดสอน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ระดับ</w:t>
      </w:r>
      <w:r w:rsidR="000826FE" w:rsidRPr="000826FE">
        <w:rPr>
          <w:rFonts w:ascii="TH SarabunIT๙" w:hAnsi="TH SarabunIT๙" w:cs="TH SarabunIT๙"/>
          <w:sz w:val="32"/>
          <w:szCs w:val="32"/>
          <w:cs/>
        </w:rPr>
        <w:t>ก่อนประถมศึกษา</w:t>
      </w:r>
      <w:r w:rsidR="000C5AB7">
        <w:rPr>
          <w:rFonts w:ascii="TH SarabunIT๙" w:hAnsi="TH SarabunIT๙" w:cs="TH SarabunIT๙"/>
          <w:sz w:val="32"/>
          <w:szCs w:val="32"/>
        </w:rPr>
        <w:t xml:space="preserve"> </w:t>
      </w:r>
      <w:r w:rsidR="000C5AB7">
        <w:rPr>
          <w:rFonts w:ascii="TH SarabunIT๙" w:hAnsi="TH SarabunIT๙" w:cs="TH SarabunIT๙" w:hint="cs"/>
          <w:sz w:val="32"/>
          <w:szCs w:val="32"/>
          <w:cs/>
        </w:rPr>
        <w:t>(ชั้นอนุบาล 2 - 3)</w:t>
      </w:r>
    </w:p>
    <w:p w14:paraId="10CA56B7" w14:textId="77777777" w:rsidR="00E42D52" w:rsidRPr="00D436F1" w:rsidRDefault="00011009" w:rsidP="00D436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>จำนวนห้องเรียน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16</w:t>
      </w:r>
      <w:r w:rsidR="00E42D52" w:rsidRPr="00D436F1">
        <w:rPr>
          <w:rFonts w:ascii="TH SarabunIT๙" w:hAnsi="TH SarabunIT๙" w:cs="TH SarabunIT๙"/>
          <w:sz w:val="32"/>
          <w:szCs w:val="32"/>
          <w:cs/>
        </w:rPr>
        <w:t xml:space="preserve"> ห้องเรียน</w:t>
      </w:r>
    </w:p>
    <w:p w14:paraId="3D6D6C58" w14:textId="3CD02428" w:rsidR="00E42D52" w:rsidRPr="00D436F1" w:rsidRDefault="00E42D52" w:rsidP="00D436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>จำนวนนักเรียน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885BA3">
        <w:rPr>
          <w:rFonts w:ascii="TH SarabunIT๙" w:hAnsi="TH SarabunIT๙" w:cs="TH SarabunIT๙" w:hint="cs"/>
          <w:sz w:val="32"/>
          <w:szCs w:val="32"/>
          <w:cs/>
        </w:rPr>
        <w:t>4</w:t>
      </w:r>
      <w:r w:rsidR="000826FE">
        <w:rPr>
          <w:rFonts w:ascii="TH SarabunIT๙" w:hAnsi="TH SarabunIT๙" w:cs="TH SarabunIT๙"/>
          <w:sz w:val="32"/>
          <w:szCs w:val="32"/>
        </w:rPr>
        <w:t>43</w:t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29E238D9" w14:textId="5800BB85" w:rsidR="00E42D52" w:rsidRPr="00D436F1" w:rsidRDefault="00E42D52" w:rsidP="00D436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>จำนวนครูและบุคลากร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0826FE">
        <w:rPr>
          <w:rFonts w:ascii="TH SarabunIT๙" w:hAnsi="TH SarabunIT๙" w:cs="TH SarabunIT๙"/>
          <w:sz w:val="32"/>
          <w:szCs w:val="32"/>
        </w:rPr>
        <w:t>51</w:t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14:paraId="66AB9E3E" w14:textId="77777777" w:rsidR="001A2690" w:rsidRPr="000042C0" w:rsidRDefault="001A2690" w:rsidP="00D436F1">
      <w:pPr>
        <w:spacing w:after="0" w:line="240" w:lineRule="auto"/>
        <w:ind w:firstLine="720"/>
        <w:rPr>
          <w:rFonts w:ascii="TH SarabunIT๙" w:hAnsi="TH SarabunIT๙" w:cs="TH SarabunIT๙"/>
          <w:sz w:val="20"/>
          <w:szCs w:val="20"/>
        </w:rPr>
      </w:pPr>
    </w:p>
    <w:p w14:paraId="60E2A051" w14:textId="77777777" w:rsidR="001A2690" w:rsidRPr="00D436F1" w:rsidRDefault="001A2690" w:rsidP="00D436F1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 w:rsidRPr="00D436F1">
        <w:rPr>
          <w:rFonts w:ascii="TH SarabunIT๙" w:hAnsi="TH SarabunIT๙" w:cs="TH SarabunIT๙"/>
          <w:b/>
          <w:bCs/>
          <w:sz w:val="32"/>
          <w:szCs w:val="32"/>
          <w:cs/>
        </w:rPr>
        <w:t>เพลงมาร์ชประจำโรงเรียนอนุบาลเทศบาลนครภูเก็ต</w:t>
      </w:r>
    </w:p>
    <w:p w14:paraId="712D1D90" w14:textId="77777777" w:rsidR="001A2690" w:rsidRPr="00D436F1" w:rsidRDefault="001A2690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คำร้อง – ทำนอง  พลธรายุทธ  ทิพยุทธ</w:t>
      </w:r>
    </w:p>
    <w:p w14:paraId="6AD40ADB" w14:textId="77777777" w:rsidR="001A2690" w:rsidRPr="00D436F1" w:rsidRDefault="001A2690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อนุบาล  เทศบาลนครภูเก็ต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ความสำเร็จ  คือเส้นทาง  เราสร้างสรรค์</w:t>
      </w:r>
    </w:p>
    <w:p w14:paraId="63B162FA" w14:textId="77777777" w:rsidR="001A2690" w:rsidRPr="00D436F1" w:rsidRDefault="001A2690" w:rsidP="00D436F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มีความรู้คุณธรรมนำชีวัน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กิริยางามครันทันสมัย</w:t>
      </w:r>
    </w:p>
    <w:p w14:paraId="272EEE8F" w14:textId="77777777" w:rsidR="001A2690" w:rsidRPr="00D436F1" w:rsidRDefault="001A2690" w:rsidP="00D436F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ชมพู-เทา  ล้อมรักสามัคคี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สร้างคนดี  มีศักดิ์ศรีระบือไกล</w:t>
      </w:r>
    </w:p>
    <w:p w14:paraId="4E82A057" w14:textId="77777777" w:rsidR="001A2690" w:rsidRPr="00D436F1" w:rsidRDefault="001A2690" w:rsidP="00D436F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น้ำใจ  นักกีฬาหาญชาญชิงชัย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รู้จักคิด  วินิจฉัย  ใฝ่ความดี</w:t>
      </w:r>
    </w:p>
    <w:p w14:paraId="044E12E2" w14:textId="77777777" w:rsidR="001A2690" w:rsidRPr="00D436F1" w:rsidRDefault="001A2690" w:rsidP="00D436F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พวงชมพู  ร่มเย็น  เป็นศรีศักดิ์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ร้อยใจภักดิ์  รักถิ่น  ดินแดนนี้</w:t>
      </w:r>
    </w:p>
    <w:p w14:paraId="42372372" w14:textId="77777777" w:rsidR="001A2690" w:rsidRPr="00D436F1" w:rsidRDefault="001A2690" w:rsidP="00D436F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ชมพูงาน  ความรักสามัคคี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สีเทามีปัญญาเด่น  เน้นคุณธรรม</w:t>
      </w:r>
    </w:p>
    <w:p w14:paraId="5857A0DB" w14:textId="77777777" w:rsidR="001A2690" w:rsidRPr="00D436F1" w:rsidRDefault="001A2690" w:rsidP="00D436F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อนุบาล  เทศบาลนครภูเก็ต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ประดุจเพชร  เก็จมณี  มีค่าล้ำ</w:t>
      </w:r>
    </w:p>
    <w:p w14:paraId="34C2E699" w14:textId="77777777" w:rsidR="001A2690" w:rsidRPr="00D436F1" w:rsidRDefault="001A2690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  <w:t>แหล่งศึกษา  วิชาการกิจกรรม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คุณธรรมนำความรู้  ชมพู-เทา</w:t>
      </w:r>
    </w:p>
    <w:p w14:paraId="34154AC8" w14:textId="77777777" w:rsidR="00AB0960" w:rsidRPr="00D436F1" w:rsidRDefault="001A2690" w:rsidP="00D436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436F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2. </w:t>
      </w:r>
      <w:r w:rsidR="00B832EC" w:rsidRPr="00D436F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151041" w:rsidRPr="00D436F1">
        <w:rPr>
          <w:rFonts w:ascii="TH SarabunIT๙" w:hAnsi="TH SarabunIT๙" w:cs="TH SarabunIT๙"/>
          <w:b/>
          <w:bCs/>
          <w:sz w:val="36"/>
          <w:szCs w:val="36"/>
          <w:cs/>
        </w:rPr>
        <w:t>ประวัติของสถานศึกษา</w:t>
      </w:r>
    </w:p>
    <w:p w14:paraId="2FE2B446" w14:textId="77777777" w:rsidR="002F5F75" w:rsidRPr="00D436F1" w:rsidRDefault="002F5F75" w:rsidP="00D436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2A9E33" w14:textId="77777777" w:rsidR="00997265" w:rsidRPr="00D436F1" w:rsidRDefault="007B7E52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โรงเรียนอนุบาลเทศบาลนครภูเก็ต สังกัดสำนักการศึกษา เทศบาลนครภูเก็ต</w:t>
      </w:r>
      <w:r w:rsidR="00910B99" w:rsidRPr="00D436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เปิดสอนระดับปฐมวัย </w:t>
      </w:r>
      <w:r w:rsidR="00B832EC" w:rsidRPr="00D436F1">
        <w:rPr>
          <w:rFonts w:ascii="TH SarabunIT๙" w:hAnsi="TH SarabunIT๙" w:cs="TH SarabunIT๙"/>
          <w:sz w:val="32"/>
          <w:szCs w:val="32"/>
          <w:cs/>
        </w:rPr>
        <w:t>(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๕</w:t>
      </w:r>
      <w:r w:rsidR="00B832EC" w:rsidRPr="00D436F1">
        <w:rPr>
          <w:rFonts w:ascii="TH SarabunIT๙" w:hAnsi="TH SarabunIT๙" w:cs="TH SarabunIT๙"/>
          <w:sz w:val="32"/>
          <w:szCs w:val="32"/>
          <w:cs/>
        </w:rPr>
        <w:t>–๖ ปี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) ตั้งอยู่หลังห้องสมุดประชา</w:t>
      </w:r>
      <w:r w:rsidR="00B832EC" w:rsidRPr="00D436F1">
        <w:rPr>
          <w:rFonts w:ascii="TH SarabunIT๙" w:hAnsi="TH SarabunIT๙" w:cs="TH SarabunIT๙"/>
          <w:sz w:val="32"/>
          <w:szCs w:val="32"/>
          <w:cs/>
        </w:rPr>
        <w:t>ชนเทศบาลนครภูเก็ต เลขที่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๔๕๔/๒</w:t>
      </w:r>
      <w:r w:rsidR="00997265" w:rsidRPr="00D436F1">
        <w:rPr>
          <w:rFonts w:ascii="TH SarabunIT๙" w:hAnsi="TH SarabunIT๙" w:cs="TH SarabunIT๙"/>
          <w:sz w:val="32"/>
          <w:szCs w:val="32"/>
        </w:rPr>
        <w:t xml:space="preserve"> </w:t>
      </w:r>
      <w:r w:rsidR="00B832EC" w:rsidRPr="00D436F1">
        <w:rPr>
          <w:rFonts w:ascii="TH SarabunIT๙" w:hAnsi="TH SarabunIT๙" w:cs="TH SarabunIT๙"/>
          <w:sz w:val="32"/>
          <w:szCs w:val="32"/>
          <w:cs/>
        </w:rPr>
        <w:t xml:space="preserve">ถนนภูเก็ต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ตำบลตลาดใหญ่  </w:t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อำเภอเมือง จังหวัดภูเก็ต ในที่ดินของราชพัสดุ เลขที่ </w:t>
      </w:r>
      <w:r w:rsidR="00997265" w:rsidRPr="00D436F1">
        <w:rPr>
          <w:rFonts w:ascii="TH SarabunIT๙" w:hAnsi="TH SarabunIT๙" w:cs="TH SarabunIT๙"/>
          <w:sz w:val="32"/>
          <w:szCs w:val="32"/>
        </w:rPr>
        <w:t>247</w:t>
      </w:r>
      <w:r w:rsidR="00910B99" w:rsidRPr="00D436F1">
        <w:rPr>
          <w:rFonts w:ascii="TH SarabunIT๙" w:hAnsi="TH SarabunIT๙" w:cs="TH SarabunIT๙"/>
          <w:sz w:val="32"/>
          <w:szCs w:val="32"/>
        </w:rPr>
        <w:t xml:space="preserve">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และเลขที่ </w:t>
      </w:r>
      <w:r w:rsidR="00997265" w:rsidRPr="00D436F1">
        <w:rPr>
          <w:rFonts w:ascii="TH SarabunIT๙" w:hAnsi="TH SarabunIT๙" w:cs="TH SarabunIT๙"/>
          <w:sz w:val="32"/>
          <w:szCs w:val="32"/>
        </w:rPr>
        <w:t xml:space="preserve">248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มีเนื้อที่ ๒ ไร่ ๓ งาน </w:t>
      </w:r>
      <w:r w:rsidR="00997265" w:rsidRPr="00D436F1">
        <w:rPr>
          <w:rFonts w:ascii="TH SarabunIT๙" w:hAnsi="TH SarabunIT๙" w:cs="TH SarabunIT๙"/>
          <w:w w:val="90"/>
          <w:sz w:val="32"/>
          <w:szCs w:val="32"/>
          <w:cs/>
        </w:rPr>
        <w:t>๖๘ ตารางวา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2903C9EB" w14:textId="77777777" w:rsidR="00997265" w:rsidRPr="00D436F1" w:rsidRDefault="007B7E52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เทศบาลนครภูเก็ต ได้ประกาศจัดตั้งโรงเรียนอนุบาลเทศบาลนครภูเก็ตขึ้นเป็นโรงเรียนสังกัดเทศบาลนครภูเก็ต ลำดับที่ ๖ เมื่อวันที่ ๑๓ พฤศจิกายน ๒๕๔๙ ตามประกาศเทศบาลนครภูเก็ต ลงวันที่</w:t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๑๔ พฤศจิกายน ๒๕๔๙ โดยได้เริ่มก่อสร้างอาคารเรียน เป็นอาคาร คสล. ๒ ชั้น ๑๐ ห้องเรียน </w:t>
      </w:r>
      <w:r w:rsidR="00B832EC" w:rsidRPr="00D436F1">
        <w:rPr>
          <w:rFonts w:ascii="TH SarabunIT๙" w:hAnsi="TH SarabunIT๙" w:cs="TH SarabunIT๙"/>
          <w:sz w:val="32"/>
          <w:szCs w:val="32"/>
          <w:cs/>
        </w:rPr>
        <w:t xml:space="preserve">                             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เมื่อ พ.ศ. ๒๕๔๙ สร้างด้วยงบประมาณรายจ่ายของเทศบาลนครภูเก็ต</w:t>
      </w:r>
      <w:r w:rsidR="00910B99" w:rsidRPr="00D436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๒๕๔๘ </w:t>
      </w:r>
      <w:r w:rsidR="00B832EC" w:rsidRPr="00D436F1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เป็นเงิน ๙,๗๔๐,๐๐๐ บาท โดยห้างหุ้นส่วนจำกัดกำไรการช่าง</w:t>
      </w:r>
      <w:r w:rsidR="00910B99" w:rsidRPr="00D436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ส่งมอบอาคารเร</w:t>
      </w:r>
      <w:r w:rsidR="00B832EC" w:rsidRPr="00D436F1">
        <w:rPr>
          <w:rFonts w:ascii="TH SarabunIT๙" w:hAnsi="TH SarabunIT๙" w:cs="TH SarabunIT๙"/>
          <w:sz w:val="32"/>
          <w:szCs w:val="32"/>
          <w:cs/>
        </w:rPr>
        <w:t>ียนเมื่อวันที่ ๒๖ มิถุนายน ๒๕๕๐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 เปิดทำการสอนครั้งแรกในปีการศึกษา ๒๕๕๑ เมื่อวันที่ ๑๒ พฤษภาคม ๒๕๕๑ โดยได้มีการโอนย้ายบุคลากรและนักเรียน ระดับอนุบาลของโรงเรียนเทศบาลบ้านบางเหนียว จำนวน ๘ ห้องเรียน จำนวน </w:t>
      </w:r>
      <w:r w:rsidR="00C95AC7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๓๒๔ คน ครูและบุคลากร</w:t>
      </w:r>
      <w:r w:rsidR="00B832EC" w:rsidRPr="00D436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จำนวน ๑๒ คน มาสังกัดโรงเรียนอนุบาลเทศบาลนครภูเก็ต โดยมี </w:t>
      </w:r>
      <w:r w:rsidR="00C95AC7">
        <w:rPr>
          <w:rFonts w:ascii="TH SarabunIT๙" w:hAnsi="TH SarabunIT๙" w:cs="TH SarabunIT๙"/>
          <w:sz w:val="32"/>
          <w:szCs w:val="32"/>
        </w:rPr>
        <w:t xml:space="preserve">                                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นายวินัย สุริยปราการ ผู้อำนวยการโรงเรียนเทศบาลบ้านบางเหนียว รักษาการในตำแหน่งผู้อำนวยการโรงเรียนอนุบาลเทศบาลนครภูเก็ต</w:t>
      </w:r>
    </w:p>
    <w:p w14:paraId="1166097A" w14:textId="77777777" w:rsidR="00997265" w:rsidRPr="00D436F1" w:rsidRDefault="007B7E52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วันที่ ๑๔ พฤษภาคม ๒๕๕๔ นางวิสา จรัลชวนะเพท ย้ายมาดำรงตำแหน่งผู้อำนวยการโรงเรียนอนุบาลเทศบาลนครภูเก็ต</w:t>
      </w:r>
    </w:p>
    <w:p w14:paraId="12863D47" w14:textId="77777777" w:rsidR="00997265" w:rsidRPr="00D436F1" w:rsidRDefault="007B7E52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วันที่ ๑ ตุลาคม ๒๕๕๔ นางวิสา จรัลชวนะเพท ย้ายไปดำรงตำแหน่งผู้อำนวยการโรงเรียนเทศบาลบ้านบางเหนียว เทศบาลนครภูเก็ต จึงได้แต่งตั้งให้ นางวิสา จรัลชวนะเพท รักษาการในตำแหน่งผู้อำนวยการโรงเรียนอนุบาลเทศบาลนครภูเก็ต อีกตำแหน่งหนึ่ง</w:t>
      </w:r>
    </w:p>
    <w:p w14:paraId="42E989DC" w14:textId="77777777" w:rsidR="00997265" w:rsidRPr="00D436F1" w:rsidRDefault="007B7E52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วันที่ ๙ มกราคม ๒๕๕๕ นางธนวรรณ อารีย์พงศ์ ย้ายมาดำรงตำแหน่งผู้อำนวยการโรงเรียนอนุบาลเทศบาลนครภูเก็ต แทนนางวิสา จรัลชวนะเพท ซึ่งย้ายไปดำรงตำแหน่งผู้อำนวยการโรงเรียนเทศบาล</w:t>
      </w:r>
      <w:r w:rsidR="00C95AC7">
        <w:rPr>
          <w:rFonts w:ascii="TH SarabunIT๙" w:hAnsi="TH SarabunIT๙" w:cs="TH SarabunIT๙"/>
          <w:sz w:val="32"/>
          <w:szCs w:val="32"/>
        </w:rPr>
        <w:t xml:space="preserve">                       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บ้านบางเหนียว </w:t>
      </w:r>
    </w:p>
    <w:p w14:paraId="145A9830" w14:textId="77777777" w:rsidR="00997265" w:rsidRPr="00D436F1" w:rsidRDefault="007B7E52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พ.ศ. ๒๕๕๖ ได้รับการจัดสรรงบประมาณจากเทศบาลนครภูเก็ต เพื่อก่อสร้างห้องน้ำ </w:t>
      </w:r>
      <w:r w:rsidR="00910B99" w:rsidRPr="00D436F1">
        <w:rPr>
          <w:rFonts w:ascii="TH SarabunIT๙" w:hAnsi="TH SarabunIT๙" w:cs="TH SarabunIT๙"/>
          <w:sz w:val="32"/>
          <w:szCs w:val="32"/>
          <w:cs/>
        </w:rPr>
        <w:t xml:space="preserve">                 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ห้องส้วม สำหรับบุคลากร และผู้ปกครอง จำนวน ๑ หลัง ๔ ที่นั่ง เป็นเงิน ๔๕๐,๐๐๐ บาท                     </w:t>
      </w:r>
    </w:p>
    <w:p w14:paraId="728D260D" w14:textId="77777777" w:rsidR="00997265" w:rsidRPr="00D436F1" w:rsidRDefault="007B7E52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พ.ศ. ๒๕๕๖ ได้รับการจัดสรรงบประมาณจากเทศบาลนครภูเก็ต เพื่อต่อเติมหลังคาและผนังทางเชื่อมอาคารเรียน ๑ ฝั่งซ้ายให้ต่อเชื่อมกับฝั่งขวา เป็นเงิน ๕๑๐,๐๐๐ บาท                     </w:t>
      </w:r>
    </w:p>
    <w:p w14:paraId="2BF9BEE7" w14:textId="77777777" w:rsidR="00997265" w:rsidRPr="00D436F1" w:rsidRDefault="007B7E52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พ.ศ. ๒๕๕๖ ได้รับการจัดสรรงบประมาณจากเทศบาลนครภูเก็ต เพื่อต่อเติมหลังคาเมทัลชีท</w:t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เพื่อใช้เป็นโรงอาหารและโรงครัวชั่วคราว เป็นเงิน ๓๒๐,๐๐๐ บาท                     </w:t>
      </w:r>
    </w:p>
    <w:p w14:paraId="271D7943" w14:textId="77777777" w:rsidR="00997265" w:rsidRPr="00D436F1" w:rsidRDefault="007B7E52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พ.ศ. ๒๕๕๖ ได้รับการจัดสรรงบประมาณจากเทศบาลนครภูเก็ต เพื่อก่อสร้างอ่างล้างหน้าแปรงฟัน สำหรับเด็กเล็ก ขนาด ๑๖ หัวก๊อก เป็นเงิน ๓๕๐,๐๐๐ บาท                     </w:t>
      </w:r>
    </w:p>
    <w:p w14:paraId="30C1D4E9" w14:textId="77777777" w:rsidR="00997265" w:rsidRPr="00D436F1" w:rsidRDefault="007B7E52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พ.ศ. ๒๕๕๗ ได้รับการจัดสรรงบประมาณจากเทศบาลนครภูเก็ต (เงินสะสม)</w:t>
      </w:r>
      <w:r w:rsidR="00910B99" w:rsidRPr="00D436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เพื่อก่อสร้างอาคารเรียนใหม่ จำนวน ๑ หลัง เป็นอาคาร คสล. ๓ ชั้น ๑๐ ห</w:t>
      </w:r>
      <w:r w:rsidR="002F5F75" w:rsidRPr="00D436F1">
        <w:rPr>
          <w:rFonts w:ascii="TH SarabunIT๙" w:hAnsi="TH SarabunIT๙" w:cs="TH SarabunIT๙"/>
          <w:sz w:val="32"/>
          <w:szCs w:val="32"/>
          <w:cs/>
        </w:rPr>
        <w:t>้องเรียน ห้องประกอบอาหาร ๑ ห้อง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,</w:t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ห้องอเนกประสงค์ ๑ ห้อง และ ห้องพิเศษ ๑ ห้อง เป็นเงิน ๒๕,๗๖๐,๐๐๐ บาท </w:t>
      </w:r>
    </w:p>
    <w:p w14:paraId="1711B2C2" w14:textId="77777777" w:rsidR="00997265" w:rsidRPr="00D436F1" w:rsidRDefault="007B7E52" w:rsidP="00D436F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พ.ศ. ๒๕๕๘ ได้รับการจัดสรรงบประมาณจากเทศบาลนครภูเก็ต (เงินสะสม)</w:t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ประจำปี พ.ศ. 2558 เป็นเงิน ๑๗,๑๑๖,๐๐๐ บาท และเงินอุดหนุนเฉพาะกิจ</w:t>
      </w:r>
      <w:r w:rsidRPr="00D436F1">
        <w:rPr>
          <w:rFonts w:ascii="TH SarabunIT๙" w:hAnsi="TH SarabunIT๙" w:cs="TH SarabunIT๙"/>
          <w:sz w:val="32"/>
          <w:szCs w:val="32"/>
          <w:cs/>
        </w:rPr>
        <w:t>จากกรมส่งเสริมการปกครองท้องถิ่น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กระทรวงมหาดไทย เป็นเงิน ๑๖,๒๓๔,๐๐๐ บาท รวมเป็นเงินทั้งสิ้น ๓๓,๓๕๐,๐๐๐ บาท</w:t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0B99" w:rsidRPr="00D436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เพื่อก่อสร้างอาคารเรียนใหม่ จำนวน ๑ หลัง เป็นอาคาร คสล. ๔ ชั้น จำนวน ๑๒ ห้องเรียน , ห้องธุรการ</w:t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 xml:space="preserve">๑ ห้อง </w:t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lastRenderedPageBreak/>
        <w:t>และห้องประชุม ๑ ห้อง ก่อสร้างโดยห้างหุ้นส่วนจำกัด</w:t>
      </w:r>
      <w:r w:rsidR="00910B99" w:rsidRPr="00D436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ซี เอส พีเอ็นจิเนียริ่ง ดำเนินการก่อสร้างตามสัญญาจ้างเลขที่ 240/2558 เริ่มสัญญาจ้าง</w:t>
      </w:r>
      <w:r w:rsidR="00910B99" w:rsidRPr="00D436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วันที่ 17 สิงหาคม 2559 และสิ้นสุดสัญญาจ้าง</w:t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7265" w:rsidRPr="00D436F1">
        <w:rPr>
          <w:rFonts w:ascii="TH SarabunIT๙" w:hAnsi="TH SarabunIT๙" w:cs="TH SarabunIT๙"/>
          <w:sz w:val="32"/>
          <w:szCs w:val="32"/>
          <w:cs/>
        </w:rPr>
        <w:t>วันที่ 9 ตุลาคม 2559 ส่งมอบอาคารเรียนให้กับโรงเรียนอนุบาลเทศบาลนครภูเก็ต เมื่อวันที่ 14 พฤศจิกายน 2559</w:t>
      </w:r>
    </w:p>
    <w:p w14:paraId="1D03743A" w14:textId="539EC067" w:rsidR="00885BA3" w:rsidRDefault="00885BA3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D2424">
        <w:rPr>
          <w:rFonts w:ascii="TH SarabunIT๙" w:hAnsi="TH SarabunIT๙" w:cs="TH SarabunIT๙"/>
          <w:sz w:val="32"/>
          <w:szCs w:val="32"/>
          <w:cs/>
        </w:rPr>
        <w:t>ปีการศึกษา ๒๕๖๒ โรงเรียนอนุบาลเทศบาลนครภูเก็ต มีห้องเรียนจำนวน</w:t>
      </w:r>
      <w:r w:rsidRPr="009D2424">
        <w:rPr>
          <w:rFonts w:ascii="TH SarabunIT๙" w:hAnsi="TH SarabunIT๙" w:cs="TH SarabunIT๙"/>
          <w:sz w:val="32"/>
          <w:szCs w:val="32"/>
        </w:rPr>
        <w:t xml:space="preserve"> </w:t>
      </w:r>
      <w:r w:rsidRPr="009D2424">
        <w:rPr>
          <w:rFonts w:ascii="TH SarabunIT๙" w:hAnsi="TH SarabunIT๙" w:cs="TH SarabunIT๙"/>
          <w:sz w:val="32"/>
          <w:szCs w:val="32"/>
          <w:cs/>
        </w:rPr>
        <w:t xml:space="preserve">๑๖ ห้องเรียน </w:t>
      </w:r>
      <w:r w:rsidR="000826FE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9D2424">
        <w:rPr>
          <w:rFonts w:ascii="TH SarabunIT๙" w:hAnsi="TH SarabunIT๙" w:cs="TH SarabunIT๙"/>
          <w:sz w:val="32"/>
          <w:szCs w:val="32"/>
          <w:cs/>
        </w:rPr>
        <w:t>นักเรียน ๔</w:t>
      </w:r>
      <w:r w:rsidR="000042C0" w:rsidRPr="009D2424">
        <w:rPr>
          <w:rFonts w:ascii="TH SarabunIT๙" w:hAnsi="TH SarabunIT๙" w:cs="TH SarabunIT๙" w:hint="cs"/>
          <w:sz w:val="32"/>
          <w:szCs w:val="32"/>
          <w:cs/>
        </w:rPr>
        <w:t>81</w:t>
      </w:r>
      <w:r w:rsidRPr="009D2424">
        <w:rPr>
          <w:rFonts w:ascii="TH SarabunIT๙" w:hAnsi="TH SarabunIT๙" w:cs="TH SarabunIT๙"/>
          <w:sz w:val="32"/>
          <w:szCs w:val="32"/>
          <w:cs/>
        </w:rPr>
        <w:t xml:space="preserve"> คน พนักงานครูและบุคลากร รวมทั้งสิ้น </w:t>
      </w:r>
      <w:r w:rsidR="0068192B">
        <w:rPr>
          <w:rFonts w:ascii="TH SarabunIT๙" w:hAnsi="TH SarabunIT๙" w:cs="TH SarabunIT๙" w:hint="cs"/>
          <w:sz w:val="32"/>
          <w:szCs w:val="32"/>
          <w:cs/>
        </w:rPr>
        <w:t>38</w:t>
      </w:r>
      <w:r w:rsidRPr="009D2424">
        <w:rPr>
          <w:rFonts w:ascii="TH SarabunIT๙" w:hAnsi="TH SarabunIT๙" w:cs="TH SarabunIT๙"/>
          <w:sz w:val="32"/>
          <w:szCs w:val="32"/>
          <w:cs/>
        </w:rPr>
        <w:t xml:space="preserve"> คน จำแนกเป็น</w:t>
      </w:r>
      <w:r w:rsidRPr="009D2424">
        <w:rPr>
          <w:rFonts w:ascii="TH SarabunIT๙" w:hAnsi="TH SarabunIT๙" w:cs="TH SarabunIT๙"/>
          <w:sz w:val="32"/>
          <w:szCs w:val="32"/>
        </w:rPr>
        <w:t xml:space="preserve"> </w:t>
      </w:r>
      <w:r w:rsidRPr="009D2424">
        <w:rPr>
          <w:rFonts w:ascii="TH SarabunIT๙" w:hAnsi="TH SarabunIT๙" w:cs="TH SarabunIT๙"/>
          <w:sz w:val="32"/>
          <w:szCs w:val="32"/>
          <w:cs/>
        </w:rPr>
        <w:t>ข้าราชการ</w:t>
      </w:r>
      <w:r w:rsidR="00537D9A">
        <w:rPr>
          <w:rFonts w:ascii="TH SarabunIT๙" w:hAnsi="TH SarabunIT๙" w:cs="TH SarabunIT๙" w:hint="cs"/>
          <w:sz w:val="32"/>
          <w:szCs w:val="32"/>
          <w:cs/>
        </w:rPr>
        <w:t>ครู</w:t>
      </w:r>
      <w:r w:rsidRPr="009D2424">
        <w:rPr>
          <w:rFonts w:ascii="TH SarabunIT๙" w:hAnsi="TH SarabunIT๙" w:cs="TH SarabunIT๙"/>
          <w:sz w:val="32"/>
          <w:szCs w:val="32"/>
          <w:cs/>
        </w:rPr>
        <w:t xml:space="preserve"> ๑๙ คน </w:t>
      </w:r>
      <w:r w:rsidRPr="009D2424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="00537D9A">
        <w:rPr>
          <w:rFonts w:ascii="TH SarabunIT๙" w:hAnsi="TH SarabunIT๙" w:cs="TH SarabunIT๙" w:hint="cs"/>
          <w:sz w:val="32"/>
          <w:szCs w:val="32"/>
          <w:cs/>
        </w:rPr>
        <w:t>ผู้ช่วยครู</w:t>
      </w:r>
      <w:r w:rsidRPr="009D24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37D9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D2424">
        <w:rPr>
          <w:rFonts w:ascii="TH SarabunIT๙" w:hAnsi="TH SarabunIT๙" w:cs="TH SarabunIT๙"/>
          <w:sz w:val="32"/>
          <w:szCs w:val="32"/>
          <w:cs/>
        </w:rPr>
        <w:t xml:space="preserve"> คน </w:t>
      </w:r>
      <w:r w:rsidR="00537D9A">
        <w:rPr>
          <w:rFonts w:ascii="TH SarabunIT๙" w:hAnsi="TH SarabunIT๙" w:cs="TH SarabunIT๙" w:hint="cs"/>
          <w:sz w:val="32"/>
          <w:szCs w:val="32"/>
          <w:cs/>
        </w:rPr>
        <w:t>ครูพิเศษ</w:t>
      </w:r>
      <w:r w:rsidRPr="009D2424">
        <w:rPr>
          <w:rFonts w:ascii="TH SarabunIT๙" w:hAnsi="TH SarabunIT๙" w:cs="TH SarabunIT๙"/>
          <w:sz w:val="32"/>
          <w:szCs w:val="32"/>
          <w:cs/>
        </w:rPr>
        <w:t xml:space="preserve"> ๔ คน </w:t>
      </w:r>
      <w:r w:rsidR="00537D9A">
        <w:rPr>
          <w:rFonts w:ascii="TH SarabunIT๙" w:hAnsi="TH SarabunIT๙" w:cs="TH SarabunIT๙" w:hint="cs"/>
          <w:sz w:val="32"/>
          <w:szCs w:val="32"/>
          <w:cs/>
        </w:rPr>
        <w:t>ครูพี่เลี้ยง</w:t>
      </w:r>
      <w:r w:rsidRPr="009D24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37D9A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D2424">
        <w:rPr>
          <w:rFonts w:ascii="TH SarabunIT๙" w:hAnsi="TH SarabunIT๙" w:cs="TH SarabunIT๙"/>
          <w:sz w:val="32"/>
          <w:szCs w:val="32"/>
          <w:cs/>
        </w:rPr>
        <w:t xml:space="preserve"> คน บุคลากรสนับสนุนการสอน ๕ คน แม่ครัว ๕ คน </w:t>
      </w:r>
      <w:r w:rsidR="00537D9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Pr="009D2424">
        <w:rPr>
          <w:rFonts w:ascii="TH SarabunIT๙" w:hAnsi="TH SarabunIT๙" w:cs="TH SarabunIT๙"/>
          <w:sz w:val="32"/>
          <w:szCs w:val="32"/>
          <w:cs/>
        </w:rPr>
        <w:t xml:space="preserve">ภารโรง ๑ คน แม่บ้าน </w:t>
      </w:r>
      <w:r w:rsidR="00537D9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D2424">
        <w:rPr>
          <w:rFonts w:ascii="TH SarabunIT๙" w:hAnsi="TH SarabunIT๙" w:cs="TH SarabunIT๙"/>
          <w:sz w:val="32"/>
          <w:szCs w:val="32"/>
          <w:cs/>
        </w:rPr>
        <w:t xml:space="preserve"> คน และ</w:t>
      </w:r>
      <w:r w:rsidR="00540F41">
        <w:rPr>
          <w:rFonts w:ascii="TH SarabunIT๙" w:hAnsi="TH SarabunIT๙" w:cs="TH SarabunIT๙" w:hint="cs"/>
          <w:sz w:val="32"/>
          <w:szCs w:val="32"/>
          <w:cs/>
        </w:rPr>
        <w:t xml:space="preserve">บริษัทเอกชนปฏิบัติงานในโรงเรียน รวมทั้งสิ้น 11 คน จำแนกเป็น                    ครูปฏิบัติการสอน 6 คน คนงาน 5 คน </w:t>
      </w:r>
      <w:r w:rsidRPr="009D2424">
        <w:rPr>
          <w:rFonts w:ascii="TH SarabunIT๙" w:hAnsi="TH SarabunIT๙" w:cs="TH SarabunIT๙"/>
          <w:sz w:val="32"/>
          <w:szCs w:val="32"/>
          <w:cs/>
        </w:rPr>
        <w:t>ภายใต้การบริหารงานของ นางภัททิรา สุวรรณรัฐภูมิ</w:t>
      </w:r>
      <w:r w:rsidRPr="009D2424">
        <w:rPr>
          <w:rFonts w:ascii="TH SarabunIT๙" w:hAnsi="TH SarabunIT๙" w:cs="TH SarabunIT๙"/>
          <w:sz w:val="32"/>
          <w:szCs w:val="32"/>
        </w:rPr>
        <w:t xml:space="preserve"> </w:t>
      </w:r>
      <w:r w:rsidRPr="009D2424">
        <w:rPr>
          <w:rFonts w:ascii="TH SarabunIT๙" w:hAnsi="TH SarabunIT๙" w:cs="TH SarabunIT๙"/>
          <w:sz w:val="32"/>
          <w:szCs w:val="32"/>
          <w:cs/>
        </w:rPr>
        <w:t>ผู้อำนวยการสถานศึกษา และนางสาวปาล์มวรรณ</w:t>
      </w:r>
      <w:r w:rsidR="00540F4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D2424">
        <w:rPr>
          <w:rFonts w:ascii="TH SarabunIT๙" w:hAnsi="TH SarabunIT๙" w:cs="TH SarabunIT๙"/>
          <w:sz w:val="32"/>
          <w:szCs w:val="32"/>
          <w:cs/>
        </w:rPr>
        <w:t>อินจันทร์ รองผู้อำนวยการสถานศึกษา</w:t>
      </w:r>
    </w:p>
    <w:p w14:paraId="04FF39A3" w14:textId="0D0C9F1C" w:rsidR="000826FE" w:rsidRPr="009D2424" w:rsidRDefault="000826FE" w:rsidP="000826F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D2424">
        <w:rPr>
          <w:rFonts w:ascii="TH SarabunIT๙" w:hAnsi="TH SarabunIT๙" w:cs="TH SarabunIT๙"/>
          <w:sz w:val="32"/>
          <w:szCs w:val="32"/>
          <w:cs/>
        </w:rPr>
        <w:t>ปัจจุบัน (ปีการศึกษา ๒๕๖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9D2424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0826FE">
        <w:rPr>
          <w:rFonts w:ascii="TH SarabunIT๙" w:hAnsi="TH SarabunIT๙" w:cs="TH SarabunIT๙"/>
          <w:sz w:val="32"/>
          <w:szCs w:val="32"/>
          <w:cs/>
        </w:rPr>
        <w:t xml:space="preserve">มีห้องเรียนจำนวน ๑๖ ห้อง นักเรียนจำนวน ๔๔๓ คน ครูและบุคลากร จำนวน ๕๑ คนภายใต้การบริหารงานของ นางภัททิรา สุวรรณรัฐภูมิ ผู้อำนวยการสถานศึกษา 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</w:t>
      </w:r>
      <w:r w:rsidRPr="000826FE">
        <w:rPr>
          <w:rFonts w:ascii="TH SarabunIT๙" w:hAnsi="TH SarabunIT๙" w:cs="TH SarabunIT๙"/>
          <w:sz w:val="32"/>
          <w:szCs w:val="32"/>
          <w:cs/>
        </w:rPr>
        <w:t>และนางสาวปาล์มวรรณ อินจันทร์ รองผู้อำนวยการสถานศึกษา</w:t>
      </w:r>
    </w:p>
    <w:p w14:paraId="288E8DF1" w14:textId="77777777" w:rsidR="00AB0960" w:rsidRPr="00D436F1" w:rsidRDefault="00AB0960" w:rsidP="00D436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E82B37" w14:textId="77777777" w:rsidR="00910B99" w:rsidRPr="00D436F1" w:rsidRDefault="00910B99" w:rsidP="00D436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CEE6ED" w14:textId="77777777" w:rsidR="00AB0960" w:rsidRPr="00D436F1" w:rsidRDefault="00AB0960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36F1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6E9F300" wp14:editId="7D695E97">
            <wp:extent cx="4572000" cy="3050205"/>
            <wp:effectExtent l="38100" t="38100" r="38100" b="36195"/>
            <wp:docPr id="8" name="รูปภาพ 8" descr="F:\03 ปีการศึกษา 2560\02  ออกแบบ\พื้นหลัง\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3 ปีการศึกษา 2560\02  ออกแบบ\พื้นหลัง\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5020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FF6699"/>
                      </a:solidFill>
                    </a:ln>
                  </pic:spPr>
                </pic:pic>
              </a:graphicData>
            </a:graphic>
          </wp:inline>
        </w:drawing>
      </w:r>
      <w:r w:rsidR="00214BD7" w:rsidRPr="00D436F1">
        <w:rPr>
          <w:rFonts w:ascii="TH SarabunIT๙" w:hAnsi="TH SarabunIT๙" w:cs="TH SarabunIT๙"/>
          <w:b/>
          <w:bCs/>
          <w:sz w:val="32"/>
          <w:szCs w:val="32"/>
        </w:rPr>
        <w:br w:type="textWrapping" w:clear="all"/>
      </w:r>
    </w:p>
    <w:p w14:paraId="047DD503" w14:textId="77777777" w:rsidR="00822E84" w:rsidRPr="00D436F1" w:rsidRDefault="00822E84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618F6E" w14:textId="77777777" w:rsidR="00822E84" w:rsidRDefault="00822E84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869C5" w14:textId="77777777" w:rsidR="00537D9A" w:rsidRDefault="00537D9A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28E793F" w14:textId="77777777" w:rsidR="00537D9A" w:rsidRDefault="00537D9A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CE0EB8" w14:textId="77777777" w:rsidR="00537D9A" w:rsidRDefault="00537D9A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17A8D2" w14:textId="77777777" w:rsidR="00537D9A" w:rsidRDefault="00537D9A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B4636C" w14:textId="77777777" w:rsidR="00537D9A" w:rsidRDefault="00537D9A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356E5A0" w14:textId="77777777" w:rsidR="00537D9A" w:rsidRDefault="00537D9A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B3F839" w14:textId="77777777" w:rsidR="00537D9A" w:rsidRDefault="00537D9A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DCB89F" w14:textId="77777777" w:rsidR="000F3AE2" w:rsidRPr="00D436F1" w:rsidRDefault="000F3AE2" w:rsidP="00D436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36F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3. แผนที่ตั้งของสถานศึกษา</w:t>
      </w:r>
    </w:p>
    <w:p w14:paraId="65A38393" w14:textId="77777777" w:rsidR="000F3AE2" w:rsidRPr="00D436F1" w:rsidRDefault="000F3AE2" w:rsidP="00D436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CFB9A1C" w14:textId="77777777" w:rsidR="000F3AE2" w:rsidRPr="00D436F1" w:rsidRDefault="000F3AE2" w:rsidP="00D436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36F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79E84C7D" wp14:editId="5FCB60FA">
                <wp:simplePos x="0" y="0"/>
                <wp:positionH relativeFrom="margin">
                  <wp:posOffset>264160</wp:posOffset>
                </wp:positionH>
                <wp:positionV relativeFrom="paragraph">
                  <wp:posOffset>117475</wp:posOffset>
                </wp:positionV>
                <wp:extent cx="5257800" cy="5734050"/>
                <wp:effectExtent l="0" t="0" r="19050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73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2B477" w14:textId="77777777" w:rsidR="004665E0" w:rsidRPr="007E3EE3" w:rsidRDefault="004665E0" w:rsidP="000F3AE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3E222042" w14:textId="77777777" w:rsidR="004665E0" w:rsidRDefault="004665E0" w:rsidP="000F3AE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mallCaps/>
                                <w:sz w:val="36"/>
                                <w:szCs w:val="36"/>
                                <w:cs/>
                              </w:rPr>
                              <w:t>เริ่มต้นจากวงเวียนสุรินทร์ (วงเวียนหอนาฬิกา) ถนนภูเก็ต</w:t>
                            </w:r>
                          </w:p>
                          <w:p w14:paraId="3E3C5473" w14:textId="77777777" w:rsidR="004665E0" w:rsidRDefault="004665E0" w:rsidP="000F3AE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36"/>
                                <w:szCs w:val="36"/>
                              </w:rPr>
                            </w:pPr>
                          </w:p>
                          <w:p w14:paraId="2B809CC4" w14:textId="77777777" w:rsidR="004665E0" w:rsidRDefault="004665E0" w:rsidP="000F3AE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  <w:p w14:paraId="000ACEA5" w14:textId="77777777" w:rsidR="004665E0" w:rsidRPr="007E3EE3" w:rsidRDefault="004665E0" w:rsidP="000F3AE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mallCaps/>
                                <w:sz w:val="20"/>
                                <w:szCs w:val="20"/>
                              </w:rPr>
                            </w:pPr>
                          </w:p>
                          <w:p w14:paraId="39A62F56" w14:textId="77777777" w:rsidR="004665E0" w:rsidRDefault="004665E0" w:rsidP="000F3AE2">
                            <w:pPr>
                              <w:tabs>
                                <w:tab w:val="left" w:pos="285"/>
                                <w:tab w:val="left" w:pos="585"/>
                              </w:tabs>
                              <w:spacing w:after="0" w:line="400" w:lineRule="atLeast"/>
                              <w:jc w:val="center"/>
                              <w:rPr>
                                <w:rFonts w:ascii="TH SarabunIT๙" w:hAnsi="TH SarabunIT๙" w:cs="TH SarabunIT๙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  <w:p w14:paraId="3772D434" w14:textId="77777777" w:rsidR="004665E0" w:rsidRDefault="004665E0" w:rsidP="000F3AE2">
                            <w:pPr>
                              <w:tabs>
                                <w:tab w:val="left" w:pos="285"/>
                                <w:tab w:val="left" w:pos="585"/>
                              </w:tabs>
                              <w:spacing w:after="0" w:line="400" w:lineRule="atLeast"/>
                              <w:jc w:val="center"/>
                              <w:rPr>
                                <w:rFonts w:ascii="TH SarabunIT๙" w:hAnsi="TH SarabunIT๙" w:cs="TH SarabunIT๙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  <w:p w14:paraId="4B43ADD3" w14:textId="77777777" w:rsidR="004665E0" w:rsidRDefault="004665E0" w:rsidP="000F3AE2">
                            <w:pPr>
                              <w:tabs>
                                <w:tab w:val="left" w:pos="285"/>
                                <w:tab w:val="left" w:pos="585"/>
                              </w:tabs>
                              <w:spacing w:after="0" w:line="400" w:lineRule="atLeast"/>
                              <w:jc w:val="center"/>
                              <w:rPr>
                                <w:rFonts w:ascii="TH SarabunIT๙" w:hAnsi="TH SarabunIT๙" w:cs="TH SarabunIT๙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  <w:p w14:paraId="7E7056CF" w14:textId="77777777" w:rsidR="004665E0" w:rsidRDefault="004665E0" w:rsidP="000F3AE2">
                            <w:pPr>
                              <w:tabs>
                                <w:tab w:val="left" w:pos="285"/>
                                <w:tab w:val="left" w:pos="585"/>
                              </w:tabs>
                              <w:spacing w:after="0" w:line="400" w:lineRule="atLeast"/>
                              <w:jc w:val="center"/>
                              <w:rPr>
                                <w:rFonts w:ascii="TH SarabunIT๙" w:hAnsi="TH SarabunIT๙" w:cs="TH SarabunIT๙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  <w:p w14:paraId="36BF3744" w14:textId="77777777" w:rsidR="004665E0" w:rsidRDefault="004665E0" w:rsidP="000F3AE2">
                            <w:pPr>
                              <w:tabs>
                                <w:tab w:val="left" w:pos="285"/>
                                <w:tab w:val="left" w:pos="585"/>
                              </w:tabs>
                              <w:spacing w:after="0" w:line="400" w:lineRule="atLeast"/>
                              <w:jc w:val="center"/>
                              <w:rPr>
                                <w:rFonts w:ascii="TH SarabunIT๙" w:hAnsi="TH SarabunIT๙" w:cs="TH SarabunIT๙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  <w:p w14:paraId="60B7ED1D" w14:textId="77777777" w:rsidR="004665E0" w:rsidRDefault="004665E0" w:rsidP="000F3AE2">
                            <w:pPr>
                              <w:tabs>
                                <w:tab w:val="left" w:pos="285"/>
                                <w:tab w:val="left" w:pos="585"/>
                              </w:tabs>
                              <w:spacing w:after="0" w:line="400" w:lineRule="atLeast"/>
                              <w:jc w:val="center"/>
                              <w:rPr>
                                <w:rFonts w:ascii="TH SarabunIT๙" w:hAnsi="TH SarabunIT๙" w:cs="TH SarabunIT๙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  <w:p w14:paraId="0B106155" w14:textId="77777777" w:rsidR="004665E0" w:rsidRDefault="004665E0" w:rsidP="000F3AE2">
                            <w:pPr>
                              <w:tabs>
                                <w:tab w:val="left" w:pos="285"/>
                                <w:tab w:val="left" w:pos="585"/>
                              </w:tabs>
                              <w:spacing w:after="0" w:line="400" w:lineRule="atLeast"/>
                              <w:jc w:val="center"/>
                              <w:rPr>
                                <w:rFonts w:ascii="TH SarabunIT๙" w:hAnsi="TH SarabunIT๙" w:cs="TH SarabunIT๙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  <w:p w14:paraId="0E72ADA8" w14:textId="77777777" w:rsidR="004665E0" w:rsidRPr="00954D9D" w:rsidRDefault="004665E0" w:rsidP="000F3AE2">
                            <w:pPr>
                              <w:tabs>
                                <w:tab w:val="left" w:pos="285"/>
                                <w:tab w:val="left" w:pos="585"/>
                              </w:tabs>
                              <w:spacing w:after="0" w:line="400" w:lineRule="atLeast"/>
                              <w:jc w:val="center"/>
                              <w:rPr>
                                <w:rFonts w:ascii="TH SarabunIT๙" w:hAnsi="TH SarabunIT๙" w:cs="TH SarabunIT๙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84C7D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8" type="#_x0000_t202" style="position:absolute;left:0;text-align:left;margin-left:20.8pt;margin-top:9.25pt;width:414pt;height:451.5pt;z-index:-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" strokeweight="1pt">
                <v:textbox>
                  <w:txbxContent>
                    <w:p w14:paraId="5392B477" w14:textId="77777777" w:rsidR="004665E0" w:rsidRPr="007E3EE3" w:rsidRDefault="004665E0" w:rsidP="000F3AE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mallCaps/>
                          <w:sz w:val="20"/>
                          <w:szCs w:val="20"/>
                        </w:rPr>
                      </w:pPr>
                    </w:p>
                    <w:p w14:paraId="3E222042" w14:textId="77777777" w:rsidR="004665E0" w:rsidRDefault="004665E0" w:rsidP="000F3AE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mallCaps/>
                          <w:sz w:val="36"/>
                          <w:szCs w:val="36"/>
                          <w:cs/>
                        </w:rPr>
                        <w:t>เริ่มต้นจากวงเวียนสุรินทร์ (วงเวียนหอนาฬิกา) ถนนภูเก็ต</w:t>
                      </w:r>
                    </w:p>
                    <w:p w14:paraId="3E3C5473" w14:textId="77777777" w:rsidR="004665E0" w:rsidRDefault="004665E0" w:rsidP="000F3AE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mallCaps/>
                          <w:sz w:val="36"/>
                          <w:szCs w:val="36"/>
                        </w:rPr>
                      </w:pPr>
                    </w:p>
                    <w:p w14:paraId="2B809CC4" w14:textId="77777777" w:rsidR="004665E0" w:rsidRDefault="004665E0" w:rsidP="000F3AE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mallCaps/>
                          <w:sz w:val="32"/>
                          <w:szCs w:val="32"/>
                        </w:rPr>
                      </w:pPr>
                    </w:p>
                    <w:p w14:paraId="000ACEA5" w14:textId="77777777" w:rsidR="004665E0" w:rsidRPr="007E3EE3" w:rsidRDefault="004665E0" w:rsidP="000F3AE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mallCaps/>
                          <w:sz w:val="20"/>
                          <w:szCs w:val="20"/>
                        </w:rPr>
                      </w:pPr>
                    </w:p>
                    <w:p w14:paraId="39A62F56" w14:textId="77777777" w:rsidR="004665E0" w:rsidRDefault="004665E0" w:rsidP="000F3AE2">
                      <w:pPr>
                        <w:tabs>
                          <w:tab w:val="left" w:pos="285"/>
                          <w:tab w:val="left" w:pos="585"/>
                        </w:tabs>
                        <w:spacing w:after="0" w:line="400" w:lineRule="atLeast"/>
                        <w:jc w:val="center"/>
                        <w:rPr>
                          <w:rFonts w:ascii="TH SarabunIT๙" w:hAnsi="TH SarabunIT๙" w:cs="TH SarabunIT๙"/>
                          <w:smallCaps/>
                          <w:sz w:val="32"/>
                          <w:szCs w:val="32"/>
                        </w:rPr>
                      </w:pPr>
                    </w:p>
                    <w:p w14:paraId="3772D434" w14:textId="77777777" w:rsidR="004665E0" w:rsidRDefault="004665E0" w:rsidP="000F3AE2">
                      <w:pPr>
                        <w:tabs>
                          <w:tab w:val="left" w:pos="285"/>
                          <w:tab w:val="left" w:pos="585"/>
                        </w:tabs>
                        <w:spacing w:after="0" w:line="400" w:lineRule="atLeast"/>
                        <w:jc w:val="center"/>
                        <w:rPr>
                          <w:rFonts w:ascii="TH SarabunIT๙" w:hAnsi="TH SarabunIT๙" w:cs="TH SarabunIT๙"/>
                          <w:smallCaps/>
                          <w:sz w:val="32"/>
                          <w:szCs w:val="32"/>
                        </w:rPr>
                      </w:pPr>
                    </w:p>
                    <w:p w14:paraId="4B43ADD3" w14:textId="77777777" w:rsidR="004665E0" w:rsidRDefault="004665E0" w:rsidP="000F3AE2">
                      <w:pPr>
                        <w:tabs>
                          <w:tab w:val="left" w:pos="285"/>
                          <w:tab w:val="left" w:pos="585"/>
                        </w:tabs>
                        <w:spacing w:after="0" w:line="400" w:lineRule="atLeast"/>
                        <w:jc w:val="center"/>
                        <w:rPr>
                          <w:rFonts w:ascii="TH SarabunIT๙" w:hAnsi="TH SarabunIT๙" w:cs="TH SarabunIT๙"/>
                          <w:smallCaps/>
                          <w:sz w:val="32"/>
                          <w:szCs w:val="32"/>
                        </w:rPr>
                      </w:pPr>
                    </w:p>
                    <w:p w14:paraId="7E7056CF" w14:textId="77777777" w:rsidR="004665E0" w:rsidRDefault="004665E0" w:rsidP="000F3AE2">
                      <w:pPr>
                        <w:tabs>
                          <w:tab w:val="left" w:pos="285"/>
                          <w:tab w:val="left" w:pos="585"/>
                        </w:tabs>
                        <w:spacing w:after="0" w:line="400" w:lineRule="atLeast"/>
                        <w:jc w:val="center"/>
                        <w:rPr>
                          <w:rFonts w:ascii="TH SarabunIT๙" w:hAnsi="TH SarabunIT๙" w:cs="TH SarabunIT๙"/>
                          <w:smallCaps/>
                          <w:sz w:val="32"/>
                          <w:szCs w:val="32"/>
                        </w:rPr>
                      </w:pPr>
                    </w:p>
                    <w:p w14:paraId="36BF3744" w14:textId="77777777" w:rsidR="004665E0" w:rsidRDefault="004665E0" w:rsidP="000F3AE2">
                      <w:pPr>
                        <w:tabs>
                          <w:tab w:val="left" w:pos="285"/>
                          <w:tab w:val="left" w:pos="585"/>
                        </w:tabs>
                        <w:spacing w:after="0" w:line="400" w:lineRule="atLeast"/>
                        <w:jc w:val="center"/>
                        <w:rPr>
                          <w:rFonts w:ascii="TH SarabunIT๙" w:hAnsi="TH SarabunIT๙" w:cs="TH SarabunIT๙"/>
                          <w:smallCaps/>
                          <w:sz w:val="32"/>
                          <w:szCs w:val="32"/>
                        </w:rPr>
                      </w:pPr>
                    </w:p>
                    <w:p w14:paraId="60B7ED1D" w14:textId="77777777" w:rsidR="004665E0" w:rsidRDefault="004665E0" w:rsidP="000F3AE2">
                      <w:pPr>
                        <w:tabs>
                          <w:tab w:val="left" w:pos="285"/>
                          <w:tab w:val="left" w:pos="585"/>
                        </w:tabs>
                        <w:spacing w:after="0" w:line="400" w:lineRule="atLeast"/>
                        <w:jc w:val="center"/>
                        <w:rPr>
                          <w:rFonts w:ascii="TH SarabunIT๙" w:hAnsi="TH SarabunIT๙" w:cs="TH SarabunIT๙"/>
                          <w:smallCaps/>
                          <w:sz w:val="32"/>
                          <w:szCs w:val="32"/>
                        </w:rPr>
                      </w:pPr>
                    </w:p>
                    <w:p w14:paraId="0B106155" w14:textId="77777777" w:rsidR="004665E0" w:rsidRDefault="004665E0" w:rsidP="000F3AE2">
                      <w:pPr>
                        <w:tabs>
                          <w:tab w:val="left" w:pos="285"/>
                          <w:tab w:val="left" w:pos="585"/>
                        </w:tabs>
                        <w:spacing w:after="0" w:line="400" w:lineRule="atLeast"/>
                        <w:jc w:val="center"/>
                        <w:rPr>
                          <w:rFonts w:ascii="TH SarabunIT๙" w:hAnsi="TH SarabunIT๙" w:cs="TH SarabunIT๙"/>
                          <w:smallCaps/>
                          <w:sz w:val="32"/>
                          <w:szCs w:val="32"/>
                        </w:rPr>
                      </w:pPr>
                    </w:p>
                    <w:p w14:paraId="0E72ADA8" w14:textId="77777777" w:rsidR="004665E0" w:rsidRPr="00954D9D" w:rsidRDefault="004665E0" w:rsidP="000F3AE2">
                      <w:pPr>
                        <w:tabs>
                          <w:tab w:val="left" w:pos="285"/>
                          <w:tab w:val="left" w:pos="585"/>
                        </w:tabs>
                        <w:spacing w:after="0" w:line="400" w:lineRule="atLeast"/>
                        <w:jc w:val="center"/>
                        <w:rPr>
                          <w:rFonts w:ascii="TH SarabunIT๙" w:hAnsi="TH SarabunIT๙" w:cs="TH SarabunIT๙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53F9BD" w14:textId="77777777" w:rsidR="000F3AE2" w:rsidRPr="00D436F1" w:rsidRDefault="000F3AE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mallCaps/>
          <w:sz w:val="32"/>
          <w:szCs w:val="32"/>
        </w:rPr>
      </w:pPr>
    </w:p>
    <w:p w14:paraId="0FA0B223" w14:textId="77777777" w:rsidR="000F3AE2" w:rsidRPr="00D436F1" w:rsidRDefault="000F3AE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mallCaps/>
          <w:sz w:val="32"/>
          <w:szCs w:val="32"/>
        </w:rPr>
      </w:pPr>
    </w:p>
    <w:p w14:paraId="22DEA08A" w14:textId="77777777" w:rsidR="000F3AE2" w:rsidRPr="00D436F1" w:rsidRDefault="000F3AE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mallCaps/>
          <w:sz w:val="32"/>
          <w:szCs w:val="32"/>
        </w:rPr>
      </w:pPr>
      <w:r w:rsidRPr="00D436F1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90336" behindDoc="1" locked="0" layoutInCell="1" allowOverlap="1" wp14:anchorId="1854438B" wp14:editId="73AFF479">
            <wp:simplePos x="0" y="0"/>
            <wp:positionH relativeFrom="margin">
              <wp:posOffset>495300</wp:posOffset>
            </wp:positionH>
            <wp:positionV relativeFrom="paragraph">
              <wp:posOffset>69850</wp:posOffset>
            </wp:positionV>
            <wp:extent cx="4848225" cy="4848225"/>
            <wp:effectExtent l="0" t="0" r="9525" b="9525"/>
            <wp:wrapNone/>
            <wp:docPr id="27" name="รูปภาพ 27" descr="คำอธิบาย: แผนที่มาโรงเรียนอนุบาลเทศบาลนครภูเก็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คำอธิบาย: แผนที่มาโรงเรียนอนุบาลเทศบาลนครภูเก็ต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18DF9" w14:textId="77777777" w:rsidR="000F3AE2" w:rsidRPr="00D436F1" w:rsidRDefault="000F3AE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mallCaps/>
          <w:sz w:val="32"/>
          <w:szCs w:val="32"/>
        </w:rPr>
      </w:pPr>
    </w:p>
    <w:p w14:paraId="09705A02" w14:textId="77777777" w:rsidR="000F3AE2" w:rsidRPr="00D436F1" w:rsidRDefault="000F3AE2" w:rsidP="00D436F1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3639BC52" w14:textId="77777777" w:rsidR="000F3AE2" w:rsidRPr="00D436F1" w:rsidRDefault="000F3AE2" w:rsidP="00D436F1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14:paraId="5FFA551A" w14:textId="77777777" w:rsidR="000F3AE2" w:rsidRPr="00D436F1" w:rsidRDefault="000F3AE2" w:rsidP="00D436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19FB2F2" w14:textId="77777777" w:rsidR="000F3AE2" w:rsidRPr="00D436F1" w:rsidRDefault="000F3AE2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18"/>
          <w:szCs w:val="18"/>
        </w:rPr>
      </w:pPr>
    </w:p>
    <w:p w14:paraId="06A0A1FE" w14:textId="77777777" w:rsidR="000F3AE2" w:rsidRPr="00D436F1" w:rsidRDefault="000F3AE2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349F7" w14:textId="77777777" w:rsidR="000F3AE2" w:rsidRPr="00D436F1" w:rsidRDefault="000F3AE2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E96783" w14:textId="77777777" w:rsidR="000F3AE2" w:rsidRPr="00D436F1" w:rsidRDefault="000F3AE2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535042D" w14:textId="77777777" w:rsidR="000F3AE2" w:rsidRPr="00D436F1" w:rsidRDefault="000F3AE2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DEE084B" w14:textId="77777777" w:rsidR="000F3AE2" w:rsidRPr="00D436F1" w:rsidRDefault="000F3AE2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0E5D5" w14:textId="77777777" w:rsidR="000F3AE2" w:rsidRPr="00D436F1" w:rsidRDefault="000F3AE2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63E0C3F" w14:textId="77777777" w:rsidR="000F3AE2" w:rsidRPr="00D436F1" w:rsidRDefault="000F3AE2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68ADFF" w14:textId="77777777" w:rsidR="000F3AE2" w:rsidRPr="00D436F1" w:rsidRDefault="000F3AE2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E7D2B3" w14:textId="77777777" w:rsidR="000F3AE2" w:rsidRPr="00D436F1" w:rsidRDefault="000F3AE2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8AE64F" w14:textId="77777777" w:rsidR="000F3AE2" w:rsidRPr="00D436F1" w:rsidRDefault="000F3AE2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6B230E7" w14:textId="77777777" w:rsidR="000F3AE2" w:rsidRPr="00D436F1" w:rsidRDefault="000F3AE2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0ADD57" w14:textId="77777777" w:rsidR="000F3AE2" w:rsidRPr="00D436F1" w:rsidRDefault="000F3AE2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DA4120" w14:textId="77777777" w:rsidR="000F3AE2" w:rsidRPr="00D436F1" w:rsidRDefault="000F3AE2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013F65" w14:textId="77777777" w:rsidR="000F3AE2" w:rsidRPr="00D436F1" w:rsidRDefault="000F3AE2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E9C635" w14:textId="77777777" w:rsidR="000F3AE2" w:rsidRPr="00D436F1" w:rsidRDefault="000F3AE2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65A1CA" w14:textId="77777777" w:rsidR="000F3AE2" w:rsidRPr="00D436F1" w:rsidRDefault="000F3AE2" w:rsidP="00D436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AFCA79D" w14:textId="77777777" w:rsidR="00910B99" w:rsidRPr="00D436F1" w:rsidRDefault="00910B99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B6F4B9" w14:textId="77777777" w:rsidR="000F3AE2" w:rsidRDefault="000F3AE2" w:rsidP="00D436F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436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3.1 </w:t>
      </w:r>
      <w:r w:rsidR="00497DDC" w:rsidRPr="00497DDC">
        <w:rPr>
          <w:rFonts w:ascii="TH SarabunIT๙" w:hAnsi="TH SarabunIT๙" w:cs="TH SarabunIT๙"/>
          <w:b/>
          <w:bCs/>
          <w:sz w:val="32"/>
          <w:szCs w:val="32"/>
          <w:cs/>
        </w:rPr>
        <w:t>สภาพบริบทของโรงเรียน</w:t>
      </w:r>
    </w:p>
    <w:p w14:paraId="6B736F88" w14:textId="77777777" w:rsidR="000F3AE2" w:rsidRPr="00D436F1" w:rsidRDefault="000F3AE2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ทิศเหนือ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ติดบ้านพักข้าราชการสำนักงานศุลกากร จังหวัดภูเก็ต</w:t>
      </w:r>
    </w:p>
    <w:p w14:paraId="468AA852" w14:textId="77777777" w:rsidR="000F3AE2" w:rsidRPr="00D436F1" w:rsidRDefault="000F3AE2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ทิศตะวันออก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ห้องสมุดประชาชน เทศบาลนครภูเก็ต</w:t>
      </w:r>
    </w:p>
    <w:p w14:paraId="50682BA1" w14:textId="77777777" w:rsidR="000F3AE2" w:rsidRPr="00D436F1" w:rsidRDefault="000F3AE2" w:rsidP="00D436F1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 xml:space="preserve">และศูนย์พัฒนาเด็กเล็กเทศบาลนครภูเก็ต </w:t>
      </w:r>
      <w:r w:rsidRPr="00D436F1">
        <w:rPr>
          <w:rFonts w:ascii="TH SarabunIT๙" w:hAnsi="TH SarabunIT๙" w:cs="TH SarabunIT๙"/>
          <w:sz w:val="32"/>
          <w:szCs w:val="32"/>
        </w:rPr>
        <w:t>1</w:t>
      </w:r>
    </w:p>
    <w:p w14:paraId="475E9129" w14:textId="77777777" w:rsidR="000F3AE2" w:rsidRPr="00D436F1" w:rsidRDefault="000F3AE2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ทิศตะวันตก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ติดชุมชนซอยต้นโพธิ์</w:t>
      </w:r>
    </w:p>
    <w:p w14:paraId="11F3AB4A" w14:textId="77777777" w:rsidR="000F3AE2" w:rsidRPr="00D436F1" w:rsidRDefault="000F3AE2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ทิศใต้</w:t>
      </w:r>
      <w:r w:rsidRPr="00D436F1">
        <w:rPr>
          <w:rFonts w:ascii="TH SarabunIT๙" w:hAnsi="TH SarabunIT๙" w:cs="TH SarabunIT๙"/>
          <w:sz w:val="32"/>
          <w:szCs w:val="32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ab/>
        <w:t>ติดชุมชนซอยต้นโพธิ์</w:t>
      </w:r>
    </w:p>
    <w:p w14:paraId="4BFEDDBF" w14:textId="6FA36B54" w:rsidR="000F3AE2" w:rsidRDefault="000F3AE2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597005" w14:textId="612B6F6B" w:rsidR="00967FBF" w:rsidRDefault="00967FBF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A5E4299" w14:textId="6D2DC28B" w:rsidR="00967FBF" w:rsidRDefault="00967FBF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8D3BF8" w14:textId="77777777" w:rsidR="00967FBF" w:rsidRDefault="00967FBF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8DB425" w14:textId="77777777" w:rsidR="000F3AE2" w:rsidRPr="00D436F1" w:rsidRDefault="000F3AE2" w:rsidP="00D436F1">
      <w:pPr>
        <w:spacing w:after="0" w:line="240" w:lineRule="auto"/>
        <w:rPr>
          <w:rFonts w:ascii="TH SarabunIT๙" w:hAnsi="TH SarabunIT๙" w:cs="TH SarabunIT๙"/>
          <w:sz w:val="28"/>
        </w:rPr>
      </w:pPr>
      <w:r w:rsidRPr="00D436F1">
        <w:rPr>
          <w:rFonts w:ascii="TH SarabunIT๙" w:hAnsi="TH SarabunIT๙" w:cs="TH SarabunIT๙"/>
          <w:b/>
          <w:bCs/>
          <w:sz w:val="24"/>
          <w:szCs w:val="24"/>
        </w:rPr>
        <w:lastRenderedPageBreak/>
        <w:tab/>
      </w:r>
      <w:r w:rsidRPr="00D436F1">
        <w:rPr>
          <w:rFonts w:ascii="TH SarabunIT๙" w:hAnsi="TH SarabunIT๙" w:cs="TH SarabunIT๙"/>
          <w:b/>
          <w:bCs/>
          <w:sz w:val="32"/>
          <w:szCs w:val="32"/>
        </w:rPr>
        <w:t>3.2</w:t>
      </w:r>
      <w:r w:rsidRPr="00D436F1">
        <w:rPr>
          <w:rFonts w:ascii="TH SarabunIT๙" w:hAnsi="TH SarabunIT๙" w:cs="TH SarabunIT๙"/>
          <w:sz w:val="32"/>
          <w:szCs w:val="32"/>
        </w:rPr>
        <w:t xml:space="preserve"> </w:t>
      </w:r>
      <w:r w:rsidRPr="00D436F1">
        <w:rPr>
          <w:rFonts w:ascii="TH SarabunIT๙" w:hAnsi="TH SarabunIT๙" w:cs="TH SarabunIT๙"/>
          <w:b/>
          <w:bCs/>
          <w:sz w:val="32"/>
          <w:szCs w:val="32"/>
          <w:cs/>
        </w:rPr>
        <w:t>แผนผังภายในสถานศึกษา</w:t>
      </w:r>
    </w:p>
    <w:p w14:paraId="5644950E" w14:textId="77777777" w:rsidR="000F3AE2" w:rsidRPr="00D436F1" w:rsidRDefault="000F3AE2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171AF8" w14:textId="77777777" w:rsidR="000F3AE2" w:rsidRPr="00D436F1" w:rsidRDefault="000F3AE2" w:rsidP="00D436F1">
      <w:pPr>
        <w:tabs>
          <w:tab w:val="left" w:pos="3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042C303" wp14:editId="5C402A12">
            <wp:extent cx="3200400" cy="3200400"/>
            <wp:effectExtent l="0" t="0" r="0" b="0"/>
            <wp:docPr id="4" name="รูปภาพ 4" descr="G:\01 งาน\03 ออกแบบ\แผนผังภายในโรงเรีย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1 งาน\03 ออกแบบ\แผนผังภายในโรงเรียน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2709D" w14:textId="77777777" w:rsidR="000F3AE2" w:rsidRPr="00D436F1" w:rsidRDefault="000F3AE2" w:rsidP="00D436F1">
      <w:pPr>
        <w:tabs>
          <w:tab w:val="left" w:pos="3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E570CAE" w14:textId="77777777" w:rsidR="000F3AE2" w:rsidRPr="00D436F1" w:rsidRDefault="000F3AE2" w:rsidP="00D436F1">
      <w:pPr>
        <w:tabs>
          <w:tab w:val="left" w:pos="3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noProof/>
          <w:color w:val="000000" w:themeColor="text1"/>
          <w:sz w:val="18"/>
          <w:szCs w:val="18"/>
        </w:rPr>
        <w:drawing>
          <wp:inline distT="0" distB="0" distL="0" distR="0" wp14:anchorId="249AE888" wp14:editId="65D763C6">
            <wp:extent cx="2655090" cy="3200400"/>
            <wp:effectExtent l="0" t="0" r="0" b="0"/>
            <wp:docPr id="18" name="Picture 18" descr="IMG_9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97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3" t="25929" r="3847" b="1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0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E3A4A" w14:textId="77777777" w:rsidR="002506FE" w:rsidRDefault="002506F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75F02DF" w14:textId="77777777" w:rsidR="002506FE" w:rsidRDefault="002506F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2FE049F" w14:textId="77777777" w:rsidR="002506FE" w:rsidRDefault="002506F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60418E8" w14:textId="77777777" w:rsidR="002506FE" w:rsidRDefault="002506F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63C719F" w14:textId="77777777" w:rsidR="002506FE" w:rsidRDefault="002506F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7DFA59F" w14:textId="77777777" w:rsidR="002506FE" w:rsidRDefault="002506F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9E19BD4" w14:textId="77777777" w:rsidR="00B1547D" w:rsidRPr="00D436F1" w:rsidRDefault="000F3AE2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b/>
          <w:bCs/>
          <w:sz w:val="36"/>
          <w:szCs w:val="36"/>
        </w:rPr>
        <w:lastRenderedPageBreak/>
        <w:t>4</w:t>
      </w:r>
      <w:r w:rsidR="001A2690" w:rsidRPr="00D436F1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2F5F75" w:rsidRPr="00D436F1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F517F1" w:rsidRPr="00D436F1">
        <w:rPr>
          <w:rFonts w:ascii="TH SarabunIT๙" w:hAnsi="TH SarabunIT๙" w:cs="TH SarabunIT๙"/>
          <w:b/>
          <w:bCs/>
          <w:sz w:val="36"/>
          <w:szCs w:val="36"/>
          <w:cs/>
        </w:rPr>
        <w:t>การบริหารจัดการสถานศึกษา</w:t>
      </w:r>
    </w:p>
    <w:p w14:paraId="6F23F066" w14:textId="77777777" w:rsidR="00B1547D" w:rsidRPr="00D436F1" w:rsidRDefault="00B1547D" w:rsidP="00D436F1">
      <w:pPr>
        <w:spacing w:after="0" w:line="240" w:lineRule="auto"/>
        <w:rPr>
          <w:rFonts w:ascii="TH SarabunIT๙" w:hAnsi="TH SarabunIT๙" w:cs="TH SarabunIT๙"/>
          <w:sz w:val="24"/>
          <w:szCs w:val="24"/>
        </w:rPr>
      </w:pPr>
    </w:p>
    <w:p w14:paraId="50CA77D5" w14:textId="77777777" w:rsidR="00B1547D" w:rsidRPr="00D436F1" w:rsidRDefault="00B1547D" w:rsidP="00D436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  <w:szCs w:val="36"/>
          <w:cs/>
        </w:rPr>
      </w:pPr>
      <w:r w:rsidRPr="00D436F1">
        <w:rPr>
          <w:rFonts w:ascii="TH SarabunIT๙" w:hAnsi="TH SarabunIT๙" w:cs="TH SarabunIT๙"/>
          <w:b/>
          <w:bCs/>
          <w:sz w:val="28"/>
          <w:szCs w:val="36"/>
          <w:cs/>
        </w:rPr>
        <w:tab/>
      </w:r>
      <w:r w:rsidR="00F517F1" w:rsidRPr="00D436F1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4.1 </w:t>
      </w:r>
      <w:r w:rsidRPr="00D436F1">
        <w:rPr>
          <w:rFonts w:ascii="TH SarabunIT๙" w:hAnsi="TH SarabunIT๙" w:cs="TH SarabunIT๙"/>
          <w:b/>
          <w:bCs/>
          <w:sz w:val="24"/>
          <w:szCs w:val="32"/>
          <w:cs/>
        </w:rPr>
        <w:t>รายนามผู้บริหารโรงเรียนอนุบาลเทศบาลนครภูเก็ต จากอดีต – ปัจจุบัน</w:t>
      </w:r>
    </w:p>
    <w:p w14:paraId="02640D1C" w14:textId="77777777" w:rsidR="001A2690" w:rsidRPr="00D436F1" w:rsidRDefault="001A2690" w:rsidP="00D436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  <w:szCs w:val="36"/>
        </w:rPr>
      </w:pPr>
    </w:p>
    <w:tbl>
      <w:tblPr>
        <w:tblStyle w:val="GridTable4-Accent4"/>
        <w:tblW w:w="0" w:type="auto"/>
        <w:tblLayout w:type="fixed"/>
        <w:tblLook w:val="04A0" w:firstRow="1" w:lastRow="0" w:firstColumn="1" w:lastColumn="0" w:noHBand="0" w:noVBand="1"/>
      </w:tblPr>
      <w:tblGrid>
        <w:gridCol w:w="355"/>
        <w:gridCol w:w="1530"/>
        <w:gridCol w:w="2430"/>
        <w:gridCol w:w="2430"/>
        <w:gridCol w:w="2070"/>
      </w:tblGrid>
      <w:tr w:rsidR="00B1547D" w:rsidRPr="00D436F1" w14:paraId="0B51D689" w14:textId="77777777" w:rsidTr="0095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  <w:vAlign w:val="center"/>
          </w:tcPr>
          <w:p w14:paraId="53579FC5" w14:textId="77777777" w:rsidR="00B1547D" w:rsidRPr="00953C26" w:rsidRDefault="00B1547D" w:rsidP="00953C2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3C26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1530" w:type="dxa"/>
            <w:vAlign w:val="center"/>
          </w:tcPr>
          <w:p w14:paraId="6399360A" w14:textId="77777777" w:rsidR="00B1547D" w:rsidRPr="00953C26" w:rsidRDefault="00B1547D" w:rsidP="00953C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3C26">
              <w:rPr>
                <w:rFonts w:ascii="TH SarabunIT๙" w:hAnsi="TH SarabunIT๙" w:cs="TH SarabunIT๙"/>
                <w:sz w:val="32"/>
                <w:szCs w:val="32"/>
                <w:cs/>
              </w:rPr>
              <w:t>ภาพประกอบ</w:t>
            </w:r>
          </w:p>
        </w:tc>
        <w:tc>
          <w:tcPr>
            <w:tcW w:w="2430" w:type="dxa"/>
            <w:vAlign w:val="center"/>
          </w:tcPr>
          <w:p w14:paraId="07BAF694" w14:textId="77777777" w:rsidR="00B1547D" w:rsidRPr="00953C26" w:rsidRDefault="00B1547D" w:rsidP="00953C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3C26">
              <w:rPr>
                <w:rFonts w:ascii="TH SarabunIT๙" w:hAnsi="TH SarabunIT๙" w:cs="TH SarabunIT๙"/>
                <w:sz w:val="32"/>
                <w:szCs w:val="32"/>
                <w:cs/>
              </w:rPr>
              <w:t>รายนาม</w:t>
            </w:r>
          </w:p>
        </w:tc>
        <w:tc>
          <w:tcPr>
            <w:tcW w:w="2430" w:type="dxa"/>
            <w:vAlign w:val="center"/>
          </w:tcPr>
          <w:p w14:paraId="2A92302F" w14:textId="77777777" w:rsidR="00B1547D" w:rsidRPr="00953C26" w:rsidRDefault="00B1547D" w:rsidP="00953C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3C26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070" w:type="dxa"/>
            <w:vAlign w:val="center"/>
          </w:tcPr>
          <w:p w14:paraId="454F3931" w14:textId="77777777" w:rsidR="00B1547D" w:rsidRPr="00953C26" w:rsidRDefault="00B1547D" w:rsidP="00953C2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953C26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ระยะเวลาดำรงตำแหน่ง</w:t>
            </w:r>
          </w:p>
        </w:tc>
      </w:tr>
      <w:tr w:rsidR="00B1547D" w:rsidRPr="00D436F1" w14:paraId="19AA7A65" w14:textId="77777777" w:rsidTr="00436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5D9FEF0E" w14:textId="77777777" w:rsidR="00B1547D" w:rsidRPr="00D436F1" w:rsidRDefault="00B1547D" w:rsidP="00D436F1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1</w:t>
            </w:r>
          </w:p>
        </w:tc>
        <w:tc>
          <w:tcPr>
            <w:tcW w:w="1530" w:type="dxa"/>
          </w:tcPr>
          <w:p w14:paraId="5BA2C925" w14:textId="77777777" w:rsidR="00B1547D" w:rsidRPr="00D436F1" w:rsidRDefault="00B1547D" w:rsidP="00D4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131B8FE1" wp14:editId="236B6243">
                  <wp:extent cx="822960" cy="1037801"/>
                  <wp:effectExtent l="0" t="0" r="0" b="0"/>
                  <wp:docPr id="21" name="รูปภาพ 21" descr="à¹à¸£à¸à¹à¸£à¸µà¸¢à¸à¹à¸à¸¨à¸à¸²à¸¥à¸à¸¥à¸¹à¸à¸à¸±à¸à¸à¸² à¹à¸à¸à¸£à¸°à¸­à¸¸à¸à¸à¸±à¸¡à¸ à¹à¸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à¹à¸£à¸à¹à¸£à¸µà¸¢à¸à¹à¸à¸¨à¸à¸²à¸¥à¸à¸¥à¸¹à¸à¸à¸±à¸à¸à¸² à¹à¸à¸à¸£à¸°à¸­à¸¸à¸à¸à¸±à¸¡à¸ à¹à¸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48" t="7392" r="39592" b="76975"/>
                          <a:stretch/>
                        </pic:blipFill>
                        <pic:spPr bwMode="auto">
                          <a:xfrm>
                            <a:off x="0" y="0"/>
                            <a:ext cx="822960" cy="103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0F0B8136" w14:textId="77777777" w:rsidR="00B1547D" w:rsidRPr="00D436F1" w:rsidRDefault="00B1547D" w:rsidP="00D436F1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นายวินัย สุริยปราการ</w:t>
            </w:r>
          </w:p>
        </w:tc>
        <w:tc>
          <w:tcPr>
            <w:tcW w:w="2430" w:type="dxa"/>
          </w:tcPr>
          <w:p w14:paraId="4768B641" w14:textId="77777777" w:rsidR="00B1547D" w:rsidRPr="00D436F1" w:rsidRDefault="00B1547D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ผู้อำนวยการโรงเรียนเทศบาลบ้านบางเหนียว รักษาการในตำแหน่ง ผู้อำนวยการโรงเรียนอนุบาลเทศบาลนครภูเก็ต</w:t>
            </w:r>
          </w:p>
        </w:tc>
        <w:tc>
          <w:tcPr>
            <w:tcW w:w="2070" w:type="dxa"/>
          </w:tcPr>
          <w:p w14:paraId="1724B9F3" w14:textId="77777777" w:rsidR="00B1547D" w:rsidRPr="00D436F1" w:rsidRDefault="00B1547D" w:rsidP="00D4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12 พ.ค. 2551 – </w:t>
            </w:r>
          </w:p>
          <w:p w14:paraId="76FE6D0D" w14:textId="77777777" w:rsidR="00B1547D" w:rsidRPr="00D436F1" w:rsidRDefault="00B1547D" w:rsidP="00D4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24 ม.ค. 2554</w:t>
            </w:r>
          </w:p>
        </w:tc>
      </w:tr>
      <w:tr w:rsidR="00B1547D" w:rsidRPr="00D436F1" w14:paraId="1C5F8609" w14:textId="77777777" w:rsidTr="004366B4">
        <w:trPr>
          <w:trHeight w:val="17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3C26331B" w14:textId="77777777" w:rsidR="00B1547D" w:rsidRPr="00D436F1" w:rsidRDefault="00B1547D" w:rsidP="00D436F1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1530" w:type="dxa"/>
          </w:tcPr>
          <w:p w14:paraId="2083786A" w14:textId="77777777" w:rsidR="00B1547D" w:rsidRPr="00D436F1" w:rsidRDefault="00B1547D" w:rsidP="00D43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69A56EAB" wp14:editId="0A937728">
                  <wp:extent cx="822960" cy="998524"/>
                  <wp:effectExtent l="0" t="0" r="0" b="0"/>
                  <wp:docPr id="22" name="รูปภาพ 22" descr="à¸à¸¥à¸à¸²à¸£à¸à¹à¸à¸«à¸²à¸£à¸¹à¸à¸ à¸²à¸à¸ªà¸³à¸«à¸£à¸±à¸ à¸à¸²à¸à¸§à¸´à¸ªà¸² à¸à¸£à¸±à¸¥à¸à¸§à¸à¸°à¹à¸à¸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à¸à¸¥à¸à¸²à¸£à¸à¹à¸à¸«à¸²à¸£à¸¹à¸à¸ à¸²à¸à¸ªà¸³à¸«à¸£à¸±à¸ à¸à¸²à¸à¸§à¸´à¸ªà¸² à¸à¸£à¸±à¸¥à¸à¸§à¸à¸°à¹à¸à¸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99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6EAF39AB" w14:textId="77777777" w:rsidR="00B1547D" w:rsidRPr="00D436F1" w:rsidRDefault="00B1547D" w:rsidP="00D436F1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นางวิสา จรัลชวนะเพท</w:t>
            </w:r>
          </w:p>
        </w:tc>
        <w:tc>
          <w:tcPr>
            <w:tcW w:w="2430" w:type="dxa"/>
          </w:tcPr>
          <w:p w14:paraId="53445A0B" w14:textId="77777777" w:rsidR="00B1547D" w:rsidRDefault="00B1547D" w:rsidP="00D436F1">
            <w:pPr>
              <w:tabs>
                <w:tab w:val="left" w:pos="426"/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  <w:r w:rsidRPr="00D436F1">
              <w:rPr>
                <w:rFonts w:ascii="TH SarabunIT๙" w:hAnsi="TH SarabunIT๙" w:cs="TH SarabunIT๙"/>
                <w:sz w:val="24"/>
                <w:szCs w:val="32"/>
                <w:cs/>
              </w:rPr>
              <w:t>ผู้อำนวยการโรงเรียนอนุบาลเทศบาลนครภูเก็ต</w:t>
            </w:r>
          </w:p>
          <w:p w14:paraId="003F3AD5" w14:textId="77777777" w:rsidR="00431EC3" w:rsidRDefault="00431EC3" w:rsidP="00D436F1">
            <w:pPr>
              <w:tabs>
                <w:tab w:val="left" w:pos="426"/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14C0A0E6" w14:textId="77777777" w:rsidR="00431EC3" w:rsidRDefault="00431EC3" w:rsidP="00D436F1">
            <w:pPr>
              <w:tabs>
                <w:tab w:val="left" w:pos="426"/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3CE94EC7" w14:textId="77777777" w:rsidR="00431EC3" w:rsidRDefault="00431EC3" w:rsidP="00D436F1">
            <w:pPr>
              <w:tabs>
                <w:tab w:val="left" w:pos="426"/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</w:p>
          <w:p w14:paraId="5D800B7A" w14:textId="77777777" w:rsidR="00431EC3" w:rsidRPr="00D436F1" w:rsidRDefault="00431EC3" w:rsidP="00D436F1">
            <w:pPr>
              <w:tabs>
                <w:tab w:val="left" w:pos="426"/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  <w:cs/>
              </w:rPr>
            </w:pPr>
          </w:p>
        </w:tc>
        <w:tc>
          <w:tcPr>
            <w:tcW w:w="2070" w:type="dxa"/>
          </w:tcPr>
          <w:p w14:paraId="14453BE9" w14:textId="77777777" w:rsidR="00B1547D" w:rsidRPr="00D436F1" w:rsidRDefault="00B1547D" w:rsidP="00D436F1">
            <w:pPr>
              <w:tabs>
                <w:tab w:val="left" w:pos="426"/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  <w:r w:rsidRPr="00D436F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๒๕ ม.ค. ๒๕๕๔ –                  </w:t>
            </w:r>
          </w:p>
          <w:p w14:paraId="3F182566" w14:textId="77777777" w:rsidR="00B1547D" w:rsidRPr="00D436F1" w:rsidRDefault="00B1547D" w:rsidP="00D436F1">
            <w:pPr>
              <w:tabs>
                <w:tab w:val="left" w:pos="426"/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24"/>
                <w:szCs w:val="32"/>
                <w:cs/>
              </w:rPr>
              <w:t>๘ ม.ค. ๒๕๕๕</w:t>
            </w:r>
          </w:p>
        </w:tc>
      </w:tr>
      <w:tr w:rsidR="00B1547D" w:rsidRPr="00D436F1" w14:paraId="794CAD08" w14:textId="77777777" w:rsidTr="00436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17A5C1CB" w14:textId="77777777" w:rsidR="00B1547D" w:rsidRPr="00D436F1" w:rsidRDefault="00B1547D" w:rsidP="00D436F1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1530" w:type="dxa"/>
          </w:tcPr>
          <w:p w14:paraId="4D0836E7" w14:textId="77777777" w:rsidR="00B1547D" w:rsidRPr="00D436F1" w:rsidRDefault="00B1547D" w:rsidP="00D4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64EF59F" wp14:editId="2E31C887">
                  <wp:extent cx="822960" cy="998524"/>
                  <wp:effectExtent l="0" t="0" r="0" b="0"/>
                  <wp:docPr id="92" name="รูปภาพ 92" descr="à¸à¸¥à¸à¸²à¸£à¸à¹à¸à¸«à¸²à¸£à¸¹à¸à¸ à¸²à¸à¸ªà¸³à¸«à¸£à¸±à¸ à¸à¸²à¸à¸§à¸´à¸ªà¸² à¸à¸£à¸±à¸¥à¸à¸§à¸à¸°à¹à¸à¸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à¸à¸¥à¸à¸²à¸£à¸à¹à¸à¸«à¸²à¸£à¸¹à¸à¸ à¸²à¸à¸ªà¸³à¸«à¸£à¸±à¸ à¸à¸²à¸à¸§à¸´à¸ªà¸² à¸à¸£à¸±à¸¥à¸à¸§à¸à¸°à¹à¸à¸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99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4F2F118F" w14:textId="77777777" w:rsidR="00B1547D" w:rsidRPr="00D436F1" w:rsidRDefault="00B1547D" w:rsidP="00D436F1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นางวิสา จรัลชวนะเพท</w:t>
            </w:r>
          </w:p>
        </w:tc>
        <w:tc>
          <w:tcPr>
            <w:tcW w:w="2430" w:type="dxa"/>
          </w:tcPr>
          <w:p w14:paraId="5BC18C64" w14:textId="77777777" w:rsidR="00B1547D" w:rsidRPr="00D436F1" w:rsidRDefault="00B1547D" w:rsidP="00D436F1">
            <w:pPr>
              <w:tabs>
                <w:tab w:val="left" w:pos="426"/>
                <w:tab w:val="left" w:pos="99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24"/>
                <w:szCs w:val="32"/>
                <w:cs/>
              </w:rPr>
              <w:t>ผู้อำนวยการโรงเรียนเทศบาล บ้านบางเหนียว รักษาการ                      ในตำแหน่ง ผู้อำนวยการโรงเรียนอนุบาลเทศบาลนครภูเก็ต</w:t>
            </w:r>
          </w:p>
        </w:tc>
        <w:tc>
          <w:tcPr>
            <w:tcW w:w="2070" w:type="dxa"/>
          </w:tcPr>
          <w:p w14:paraId="2B33B252" w14:textId="77777777" w:rsidR="00B1547D" w:rsidRPr="00D436F1" w:rsidRDefault="00B1547D" w:rsidP="00D436F1">
            <w:pPr>
              <w:tabs>
                <w:tab w:val="left" w:pos="426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  <w:r w:rsidRPr="00D436F1">
              <w:rPr>
                <w:rFonts w:ascii="TH SarabunIT๙" w:hAnsi="TH SarabunIT๙" w:cs="TH SarabunIT๙"/>
                <w:sz w:val="24"/>
                <w:szCs w:val="32"/>
                <w:cs/>
              </w:rPr>
              <w:t>๑ ต.ค. ๒๕๕๔ –                     ๘ ม.ค. ๒๕๕๕</w:t>
            </w:r>
          </w:p>
        </w:tc>
      </w:tr>
      <w:tr w:rsidR="00B1547D" w:rsidRPr="00D436F1" w14:paraId="5D8DC860" w14:textId="77777777" w:rsidTr="004366B4">
        <w:trPr>
          <w:trHeight w:val="20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0D97036C" w14:textId="77777777" w:rsidR="00B1547D" w:rsidRPr="00D436F1" w:rsidRDefault="00B1547D" w:rsidP="00D436F1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1530" w:type="dxa"/>
          </w:tcPr>
          <w:p w14:paraId="756AEEEB" w14:textId="77777777" w:rsidR="00B1547D" w:rsidRPr="00D436F1" w:rsidRDefault="00B1547D" w:rsidP="00D43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46E6AEDF" wp14:editId="1ACF73F6">
                  <wp:extent cx="822960" cy="1028519"/>
                  <wp:effectExtent l="0" t="0" r="0" b="635"/>
                  <wp:docPr id="25" name="รูปภาพ 25" descr="นางธนวรรณ  อารีย์พงศ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นางธนวรรณ  อารีย์พงศ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02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225C9F6A" w14:textId="77777777" w:rsidR="00B1547D" w:rsidRPr="00D436F1" w:rsidRDefault="00B1547D" w:rsidP="00D436F1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นางธนวรรณ อารีย์พงศ์</w:t>
            </w:r>
          </w:p>
        </w:tc>
        <w:tc>
          <w:tcPr>
            <w:tcW w:w="2430" w:type="dxa"/>
          </w:tcPr>
          <w:p w14:paraId="565C6AAA" w14:textId="77777777" w:rsidR="00B1547D" w:rsidRPr="00D436F1" w:rsidRDefault="00B1547D" w:rsidP="00D436F1">
            <w:pPr>
              <w:tabs>
                <w:tab w:val="left" w:pos="426"/>
                <w:tab w:val="left" w:pos="99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24"/>
                <w:szCs w:val="32"/>
                <w:cs/>
              </w:rPr>
              <w:t>ผู้อำนวยการโรงเรียนอนุบาลเทศบาลนครภูเก็ต</w:t>
            </w:r>
          </w:p>
        </w:tc>
        <w:tc>
          <w:tcPr>
            <w:tcW w:w="2070" w:type="dxa"/>
          </w:tcPr>
          <w:p w14:paraId="3274EEB3" w14:textId="77777777" w:rsidR="00B1547D" w:rsidRPr="00D436F1" w:rsidRDefault="00B1547D" w:rsidP="00D436F1">
            <w:pPr>
              <w:tabs>
                <w:tab w:val="left" w:pos="426"/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  <w:r w:rsidRPr="00D436F1">
              <w:rPr>
                <w:rFonts w:ascii="TH SarabunIT๙" w:hAnsi="TH SarabunIT๙" w:cs="TH SarabunIT๙"/>
                <w:sz w:val="24"/>
                <w:szCs w:val="32"/>
                <w:cs/>
              </w:rPr>
              <w:t>๙ ม.ค. ๒๕๕๕</w:t>
            </w:r>
            <w:r w:rsidR="004006AE" w:rsidRPr="00D436F1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</w:t>
            </w:r>
            <w:r w:rsidRPr="00D436F1">
              <w:rPr>
                <w:rFonts w:ascii="TH SarabunIT๙" w:hAnsi="TH SarabunIT๙" w:cs="TH SarabunIT๙"/>
                <w:sz w:val="24"/>
                <w:szCs w:val="32"/>
                <w:cs/>
              </w:rPr>
              <w:t>-</w:t>
            </w:r>
          </w:p>
          <w:p w14:paraId="4AF614EE" w14:textId="77777777" w:rsidR="00B1547D" w:rsidRPr="00D436F1" w:rsidRDefault="00011009" w:rsidP="00D436F1">
            <w:pPr>
              <w:tabs>
                <w:tab w:val="left" w:pos="426"/>
                <w:tab w:val="left" w:pos="99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24"/>
                <w:szCs w:val="32"/>
                <w:cs/>
              </w:rPr>
              <w:t>28 ต.ค. 2561</w:t>
            </w:r>
          </w:p>
        </w:tc>
      </w:tr>
      <w:tr w:rsidR="00011009" w:rsidRPr="00D436F1" w14:paraId="0DF3EB85" w14:textId="77777777" w:rsidTr="00436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" w:type="dxa"/>
          </w:tcPr>
          <w:p w14:paraId="234CE384" w14:textId="77777777" w:rsidR="00011009" w:rsidRPr="00D436F1" w:rsidRDefault="00011009" w:rsidP="00D436F1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1530" w:type="dxa"/>
          </w:tcPr>
          <w:p w14:paraId="57C11438" w14:textId="77777777" w:rsidR="00011009" w:rsidRPr="00D436F1" w:rsidRDefault="004006AE" w:rsidP="00D4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 wp14:anchorId="23A05AC4" wp14:editId="59C6E618">
                  <wp:extent cx="822960" cy="977265"/>
                  <wp:effectExtent l="0" t="0" r="0" b="0"/>
                  <wp:docPr id="545" name="รูปภาพ 545" descr="I:\05 พัฒนาเว็บไซต์\การบริหาร\ภัททิร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05 พัฒนาเว็บไซต์\การบริหาร\ภัททิรา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0" w:type="dxa"/>
          </w:tcPr>
          <w:p w14:paraId="25319D4F" w14:textId="77777777" w:rsidR="00011009" w:rsidRPr="00D436F1" w:rsidRDefault="004006AE" w:rsidP="00D436F1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นางภัททิรา สุวรรณรัฐภูมิ</w:t>
            </w:r>
          </w:p>
        </w:tc>
        <w:tc>
          <w:tcPr>
            <w:tcW w:w="2430" w:type="dxa"/>
          </w:tcPr>
          <w:p w14:paraId="7B6CA7ED" w14:textId="77777777" w:rsidR="00011009" w:rsidRPr="00D436F1" w:rsidRDefault="004006AE" w:rsidP="00D436F1">
            <w:pPr>
              <w:tabs>
                <w:tab w:val="left" w:pos="426"/>
                <w:tab w:val="left" w:pos="99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24"/>
                <w:szCs w:val="32"/>
                <w:cs/>
              </w:rPr>
              <w:t>ผู้อำนวยการโรงเรียนอนุบาลเทศบาลนครภูเก็ต</w:t>
            </w:r>
          </w:p>
        </w:tc>
        <w:tc>
          <w:tcPr>
            <w:tcW w:w="2070" w:type="dxa"/>
          </w:tcPr>
          <w:p w14:paraId="12733333" w14:textId="77777777" w:rsidR="00011009" w:rsidRPr="00D436F1" w:rsidRDefault="004006AE" w:rsidP="00D436F1">
            <w:pPr>
              <w:tabs>
                <w:tab w:val="left" w:pos="426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</w:rPr>
            </w:pPr>
            <w:r w:rsidRPr="00D436F1">
              <w:rPr>
                <w:rFonts w:ascii="TH SarabunIT๙" w:hAnsi="TH SarabunIT๙" w:cs="TH SarabunIT๙"/>
                <w:sz w:val="24"/>
                <w:szCs w:val="32"/>
                <w:cs/>
              </w:rPr>
              <w:t>29 ต.ค. 2561 –</w:t>
            </w:r>
          </w:p>
          <w:p w14:paraId="687FE7FE" w14:textId="77777777" w:rsidR="004006AE" w:rsidRPr="00D436F1" w:rsidRDefault="004006AE" w:rsidP="00D436F1">
            <w:pPr>
              <w:tabs>
                <w:tab w:val="left" w:pos="426"/>
                <w:tab w:val="left" w:pos="99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24"/>
                <w:szCs w:val="32"/>
                <w:cs/>
              </w:rPr>
              <w:t>ปัจจุบัน</w:t>
            </w:r>
          </w:p>
        </w:tc>
      </w:tr>
    </w:tbl>
    <w:p w14:paraId="619F0489" w14:textId="77777777" w:rsidR="00AB0960" w:rsidRPr="00D436F1" w:rsidRDefault="00AB0960" w:rsidP="00D436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</w:p>
    <w:p w14:paraId="2C7DF6F4" w14:textId="77777777" w:rsidR="001A2690" w:rsidRPr="00D436F1" w:rsidRDefault="001A2690" w:rsidP="00D436F1">
      <w:pPr>
        <w:pStyle w:val="NormalWeb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777B9CA" w14:textId="77777777" w:rsidR="001A2690" w:rsidRPr="00D436F1" w:rsidRDefault="001A2690" w:rsidP="00D436F1">
      <w:pPr>
        <w:pStyle w:val="NormalWeb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71F81B4" w14:textId="77777777" w:rsidR="00B1547D" w:rsidRPr="00D436F1" w:rsidRDefault="00F517F1" w:rsidP="00D436F1">
      <w:pPr>
        <w:pStyle w:val="NormalWeb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D436F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4.2 </w:t>
      </w:r>
      <w:r w:rsidR="00B1547D" w:rsidRPr="00D436F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ข้อมูล</w:t>
      </w:r>
      <w:r w:rsidR="00E41DAA" w:rsidRPr="00D436F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ผู้</w:t>
      </w:r>
      <w:r w:rsidR="00B1547D" w:rsidRPr="00D436F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บริหาร</w:t>
      </w:r>
      <w:r w:rsidR="00E41DAA" w:rsidRPr="00D436F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สถานศึกษา</w:t>
      </w:r>
    </w:p>
    <w:p w14:paraId="1EBFB208" w14:textId="77777777" w:rsidR="001A2690" w:rsidRPr="00D436F1" w:rsidRDefault="001A2690" w:rsidP="002506FE">
      <w:pPr>
        <w:tabs>
          <w:tab w:val="left" w:pos="720"/>
        </w:tabs>
        <w:spacing w:after="0" w:line="240" w:lineRule="auto"/>
        <w:ind w:firstLine="1170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>๑</w:t>
      </w:r>
      <w:r w:rsidRPr="00D436F1">
        <w:rPr>
          <w:rFonts w:ascii="TH SarabunIT๙" w:hAnsi="TH SarabunIT๙" w:cs="TH SarabunIT๙"/>
          <w:sz w:val="32"/>
          <w:szCs w:val="32"/>
        </w:rPr>
        <w:t xml:space="preserve">) </w:t>
      </w:r>
      <w:r w:rsidRPr="00D436F1">
        <w:rPr>
          <w:rFonts w:ascii="TH SarabunIT๙" w:hAnsi="TH SarabunIT๙" w:cs="TH SarabunIT๙"/>
          <w:sz w:val="32"/>
          <w:szCs w:val="32"/>
          <w:cs/>
        </w:rPr>
        <w:t>ผู้อำนวยการสถานศึกษา นาง</w:t>
      </w:r>
      <w:r w:rsidR="004006AE" w:rsidRPr="00D436F1">
        <w:rPr>
          <w:rFonts w:ascii="TH SarabunIT๙" w:hAnsi="TH SarabunIT๙" w:cs="TH SarabunIT๙"/>
          <w:sz w:val="32"/>
          <w:szCs w:val="32"/>
          <w:cs/>
        </w:rPr>
        <w:t>ภัททิรา สุวรรณรัฐภูมิ</w:t>
      </w:r>
    </w:p>
    <w:p w14:paraId="3B1D9601" w14:textId="77777777" w:rsidR="000F3AE2" w:rsidRPr="00D436F1" w:rsidRDefault="000F3AE2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eastAsia="Times New Roman" w:hAnsi="TH SarabunIT๙" w:cs="TH SarabunIT๙"/>
          <w:sz w:val="32"/>
          <w:szCs w:val="32"/>
          <w:cs/>
        </w:rPr>
        <w:t>วิทยฐานะผู้บริหารสถานศึกษา</w:t>
      </w:r>
      <w:r w:rsidRPr="00D436F1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D436F1">
        <w:rPr>
          <w:rFonts w:ascii="TH SarabunIT๙" w:eastAsia="Times New Roman" w:hAnsi="TH SarabunIT๙" w:cs="TH SarabunIT๙"/>
          <w:sz w:val="32"/>
          <w:szCs w:val="32"/>
          <w:cs/>
        </w:rPr>
        <w:t>ผู้อำนวยการชำนาญการพิเศษ</w:t>
      </w:r>
    </w:p>
    <w:p w14:paraId="79106792" w14:textId="42CC45B3" w:rsidR="001A2690" w:rsidRPr="00D436F1" w:rsidRDefault="001A2690" w:rsidP="00D436F1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 xml:space="preserve">วุฒิการศึกษาสูงสุด </w:t>
      </w:r>
      <w:r w:rsidR="004771F8">
        <w:rPr>
          <w:rFonts w:ascii="TH SarabunIT๙" w:eastAsia="Times New Roman" w:hAnsi="TH SarabunIT๙" w:cs="TH SarabunIT๙" w:hint="cs"/>
          <w:sz w:val="32"/>
          <w:szCs w:val="32"/>
          <w:cs/>
        </w:rPr>
        <w:t>ศึกษา</w:t>
      </w:r>
      <w:r w:rsidRPr="00D436F1">
        <w:rPr>
          <w:rFonts w:ascii="TH SarabunIT๙" w:eastAsia="Times New Roman" w:hAnsi="TH SarabunIT๙" w:cs="TH SarabunIT๙"/>
          <w:sz w:val="32"/>
          <w:szCs w:val="32"/>
          <w:cs/>
        </w:rPr>
        <w:t>ศาสตรมหาบัณฑิต</w:t>
      </w:r>
      <w:r w:rsidRPr="00D436F1">
        <w:rPr>
          <w:rFonts w:ascii="TH SarabunIT๙" w:hAnsi="TH SarabunIT๙" w:cs="TH SarabunIT๙"/>
          <w:sz w:val="32"/>
          <w:szCs w:val="32"/>
        </w:rPr>
        <w:t xml:space="preserve"> </w:t>
      </w:r>
      <w:r w:rsidRPr="00D436F1">
        <w:rPr>
          <w:rFonts w:ascii="TH SarabunIT๙" w:hAnsi="TH SarabunIT๙" w:cs="TH SarabunIT๙"/>
          <w:sz w:val="32"/>
          <w:szCs w:val="32"/>
          <w:cs/>
        </w:rPr>
        <w:t>สาขา</w:t>
      </w:r>
      <w:r w:rsidRPr="00D436F1">
        <w:rPr>
          <w:rFonts w:ascii="TH SarabunIT๙" w:hAnsi="TH SarabunIT๙" w:cs="TH SarabunIT๙"/>
          <w:sz w:val="32"/>
          <w:szCs w:val="32"/>
        </w:rPr>
        <w:t xml:space="preserve"> </w:t>
      </w:r>
      <w:r w:rsidRPr="00D436F1">
        <w:rPr>
          <w:rFonts w:ascii="TH SarabunIT๙" w:eastAsia="Times New Roman" w:hAnsi="TH SarabunIT๙" w:cs="TH SarabunIT๙"/>
          <w:sz w:val="32"/>
          <w:szCs w:val="32"/>
          <w:cs/>
        </w:rPr>
        <w:t>บริหารการศึกษา</w:t>
      </w:r>
    </w:p>
    <w:p w14:paraId="0562499F" w14:textId="77777777" w:rsidR="001A2690" w:rsidRPr="00D436F1" w:rsidRDefault="001A2690" w:rsidP="00D436F1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 w:rsidR="004006AE" w:rsidRPr="00D436F1">
        <w:rPr>
          <w:rFonts w:ascii="TH SarabunIT๙" w:hAnsi="TH SarabunIT๙" w:cs="TH SarabunIT๙"/>
          <w:sz w:val="32"/>
          <w:szCs w:val="32"/>
        </w:rPr>
        <w:t>089-873</w:t>
      </w:r>
      <w:r w:rsidR="004A6BA8" w:rsidRPr="00D436F1">
        <w:rPr>
          <w:rFonts w:ascii="TH SarabunIT๙" w:hAnsi="TH SarabunIT๙" w:cs="TH SarabunIT๙"/>
          <w:sz w:val="32"/>
          <w:szCs w:val="32"/>
        </w:rPr>
        <w:t>-</w:t>
      </w:r>
      <w:r w:rsidR="004006AE" w:rsidRPr="00D436F1">
        <w:rPr>
          <w:rFonts w:ascii="TH SarabunIT๙" w:hAnsi="TH SarabunIT๙" w:cs="TH SarabunIT๙"/>
          <w:sz w:val="32"/>
          <w:szCs w:val="32"/>
        </w:rPr>
        <w:t>5394</w:t>
      </w:r>
      <w:r w:rsidRPr="00D436F1">
        <w:rPr>
          <w:rFonts w:ascii="TH SarabunIT๙" w:hAnsi="TH SarabunIT๙" w:cs="TH SarabunIT๙"/>
          <w:sz w:val="32"/>
          <w:szCs w:val="32"/>
        </w:rPr>
        <w:t xml:space="preserve"> e-mail : </w:t>
      </w:r>
      <w:r w:rsidR="004A6BA8" w:rsidRPr="00D436F1">
        <w:rPr>
          <w:rFonts w:ascii="TH SarabunIT๙" w:hAnsi="TH SarabunIT๙" w:cs="TH SarabunIT๙"/>
          <w:sz w:val="32"/>
          <w:szCs w:val="32"/>
        </w:rPr>
        <w:t>pupattira@gmail.com</w:t>
      </w:r>
    </w:p>
    <w:p w14:paraId="26AF1CB9" w14:textId="77777777" w:rsidR="001A2690" w:rsidRPr="00D436F1" w:rsidRDefault="001A2690" w:rsidP="00D436F1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ดำรงตำแหน่งที่โรงเรียนนี้ตั้งแต่ </w:t>
      </w:r>
      <w:r w:rsidR="004A6BA8" w:rsidRPr="00D436F1">
        <w:rPr>
          <w:rFonts w:ascii="TH SarabunIT๙" w:eastAsia="Times New Roman" w:hAnsi="TH SarabunIT๙" w:cs="TH SarabunIT๙"/>
          <w:sz w:val="32"/>
          <w:szCs w:val="32"/>
        </w:rPr>
        <w:t>29</w:t>
      </w:r>
      <w:r w:rsidRPr="00D436F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436F1">
        <w:rPr>
          <w:rFonts w:ascii="TH SarabunIT๙" w:eastAsia="Times New Roman" w:hAnsi="TH SarabunIT๙" w:cs="TH SarabunIT๙"/>
          <w:sz w:val="32"/>
          <w:szCs w:val="32"/>
          <w:cs/>
        </w:rPr>
        <w:t xml:space="preserve">เดือน </w:t>
      </w:r>
      <w:r w:rsidR="004A6BA8" w:rsidRPr="00D436F1">
        <w:rPr>
          <w:rFonts w:ascii="TH SarabunIT๙" w:eastAsia="Times New Roman" w:hAnsi="TH SarabunIT๙" w:cs="TH SarabunIT๙"/>
          <w:sz w:val="32"/>
          <w:szCs w:val="32"/>
          <w:cs/>
        </w:rPr>
        <w:t>ตุลา</w:t>
      </w:r>
      <w:r w:rsidRPr="00D436F1">
        <w:rPr>
          <w:rFonts w:ascii="TH SarabunIT๙" w:eastAsia="Times New Roman" w:hAnsi="TH SarabunIT๙" w:cs="TH SarabunIT๙"/>
          <w:sz w:val="32"/>
          <w:szCs w:val="32"/>
          <w:cs/>
        </w:rPr>
        <w:t>คม พ</w:t>
      </w:r>
      <w:r w:rsidRPr="00D436F1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D436F1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D436F1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D436F1">
        <w:rPr>
          <w:rFonts w:ascii="TH SarabunIT๙" w:eastAsia="Times New Roman" w:hAnsi="TH SarabunIT๙" w:cs="TH SarabunIT๙"/>
          <w:sz w:val="32"/>
          <w:szCs w:val="32"/>
          <w:cs/>
        </w:rPr>
        <w:t xml:space="preserve"> ๒๕</w:t>
      </w:r>
      <w:r w:rsidR="004A6BA8" w:rsidRPr="00D436F1">
        <w:rPr>
          <w:rFonts w:ascii="TH SarabunIT๙" w:eastAsia="Times New Roman" w:hAnsi="TH SarabunIT๙" w:cs="TH SarabunIT๙"/>
          <w:sz w:val="32"/>
          <w:szCs w:val="32"/>
          <w:cs/>
        </w:rPr>
        <w:t>61</w:t>
      </w:r>
      <w:r w:rsidRPr="00D436F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436F1">
        <w:rPr>
          <w:rFonts w:ascii="TH SarabunIT๙" w:eastAsia="Times New Roman" w:hAnsi="TH SarabunIT๙" w:cs="TH SarabunIT๙"/>
          <w:sz w:val="32"/>
          <w:szCs w:val="32"/>
          <w:cs/>
        </w:rPr>
        <w:t>จนถึงปัจจุบัน</w:t>
      </w:r>
    </w:p>
    <w:p w14:paraId="26EDB562" w14:textId="77777777" w:rsidR="00B1547D" w:rsidRPr="00D436F1" w:rsidRDefault="001A2690" w:rsidP="002506FE">
      <w:pPr>
        <w:pStyle w:val="NormalWeb"/>
        <w:spacing w:before="0" w:beforeAutospacing="0" w:after="0" w:afterAutospacing="0"/>
        <w:ind w:left="720" w:firstLine="450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>๒</w:t>
      </w:r>
      <w:r w:rsidRPr="00D436F1">
        <w:rPr>
          <w:rFonts w:ascii="TH SarabunIT๙" w:hAnsi="TH SarabunIT๙" w:cs="TH SarabunIT๙"/>
          <w:sz w:val="32"/>
          <w:szCs w:val="32"/>
        </w:rPr>
        <w:t xml:space="preserve">) </w:t>
      </w:r>
      <w:r w:rsidRPr="00D436F1">
        <w:rPr>
          <w:rFonts w:ascii="TH SarabunIT๙" w:hAnsi="TH SarabunIT๙" w:cs="TH SarabunIT๙"/>
          <w:sz w:val="32"/>
          <w:szCs w:val="32"/>
          <w:cs/>
        </w:rPr>
        <w:t>รองผู้อำนวยการสถานศึกษา</w:t>
      </w:r>
      <w:r w:rsidR="000F3AE2" w:rsidRPr="00D436F1">
        <w:rPr>
          <w:rFonts w:ascii="TH SarabunIT๙" w:hAnsi="TH SarabunIT๙" w:cs="TH SarabunIT๙"/>
          <w:sz w:val="32"/>
          <w:szCs w:val="32"/>
        </w:rPr>
        <w:t xml:space="preserve"> </w:t>
      </w:r>
      <w:r w:rsidR="000F3AE2" w:rsidRPr="00D436F1">
        <w:rPr>
          <w:rFonts w:ascii="TH SarabunIT๙" w:hAnsi="TH SarabunIT๙" w:cs="TH SarabunIT๙"/>
          <w:sz w:val="32"/>
          <w:szCs w:val="32"/>
          <w:cs/>
        </w:rPr>
        <w:t>นางสาวปาล์มวรรณ อินจันทร์</w:t>
      </w:r>
    </w:p>
    <w:p w14:paraId="085431B8" w14:textId="4C302CE3" w:rsidR="00062BE9" w:rsidRDefault="00B1547D" w:rsidP="00062BE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436F1">
        <w:rPr>
          <w:rFonts w:ascii="TH SarabunIT๙" w:eastAsia="Times New Roman" w:hAnsi="TH SarabunIT๙" w:cs="TH SarabunIT๙"/>
          <w:sz w:val="32"/>
          <w:szCs w:val="32"/>
          <w:cs/>
        </w:rPr>
        <w:t>วิทยฐานะผู้บริหารสถานศึกษา รองผู้อำนวยการชำนาญการ</w:t>
      </w:r>
    </w:p>
    <w:p w14:paraId="21040D67" w14:textId="443D812A" w:rsidR="00062BE9" w:rsidRDefault="000F3AE2" w:rsidP="00062BE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436F1">
        <w:rPr>
          <w:rFonts w:ascii="TH SarabunIT๙" w:eastAsia="Times New Roman" w:hAnsi="TH SarabunIT๙" w:cs="TH SarabunIT๙"/>
          <w:sz w:val="32"/>
          <w:szCs w:val="32"/>
          <w:cs/>
        </w:rPr>
        <w:t>วุฒิการศึกษาสูงสุด</w:t>
      </w:r>
      <w:r w:rsidR="00B1547D" w:rsidRPr="00D436F1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C95AC7" w:rsidRPr="00D436F1">
        <w:rPr>
          <w:rFonts w:ascii="TH SarabunIT๙" w:eastAsia="Times New Roman" w:hAnsi="TH SarabunIT๙" w:cs="TH SarabunIT๙"/>
          <w:sz w:val="32"/>
          <w:szCs w:val="32"/>
          <w:cs/>
        </w:rPr>
        <w:t>ครุศาสตรมหาบัณฑิต</w:t>
      </w:r>
      <w:r w:rsidR="00C95AC7" w:rsidRPr="00D436F1">
        <w:rPr>
          <w:rFonts w:ascii="TH SarabunIT๙" w:hAnsi="TH SarabunIT๙" w:cs="TH SarabunIT๙"/>
          <w:sz w:val="32"/>
          <w:szCs w:val="32"/>
        </w:rPr>
        <w:t xml:space="preserve"> </w:t>
      </w:r>
      <w:r w:rsidR="00C95AC7" w:rsidRPr="00D436F1">
        <w:rPr>
          <w:rFonts w:ascii="TH SarabunIT๙" w:hAnsi="TH SarabunIT๙" w:cs="TH SarabunIT๙"/>
          <w:sz w:val="32"/>
          <w:szCs w:val="32"/>
          <w:cs/>
        </w:rPr>
        <w:t>สาขา</w:t>
      </w:r>
      <w:r w:rsidR="00C95AC7" w:rsidRPr="00D436F1">
        <w:rPr>
          <w:rFonts w:ascii="TH SarabunIT๙" w:hAnsi="TH SarabunIT๙" w:cs="TH SarabunIT๙"/>
          <w:sz w:val="32"/>
          <w:szCs w:val="32"/>
        </w:rPr>
        <w:t xml:space="preserve"> </w:t>
      </w:r>
      <w:r w:rsidR="00C95AC7" w:rsidRPr="00D436F1">
        <w:rPr>
          <w:rFonts w:ascii="TH SarabunIT๙" w:eastAsia="Times New Roman" w:hAnsi="TH SarabunIT๙" w:cs="TH SarabunIT๙"/>
          <w:sz w:val="32"/>
          <w:szCs w:val="32"/>
          <w:cs/>
        </w:rPr>
        <w:t>บริหารการศึกษา</w:t>
      </w:r>
    </w:p>
    <w:p w14:paraId="3382ECAE" w14:textId="77777777" w:rsidR="00062BE9" w:rsidRDefault="000F3AE2" w:rsidP="00062BE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>โทรศัพท์ ๐๘๑ – ๕๓๘๐๗๕๙</w:t>
      </w:r>
      <w:r w:rsidRPr="00D436F1">
        <w:rPr>
          <w:rFonts w:ascii="TH SarabunIT๙" w:hAnsi="TH SarabunIT๙" w:cs="TH SarabunIT๙"/>
          <w:sz w:val="32"/>
          <w:szCs w:val="32"/>
        </w:rPr>
        <w:t xml:space="preserve"> e-mail : </w:t>
      </w:r>
      <w:r w:rsidR="00062BE9" w:rsidRPr="00062BE9">
        <w:rPr>
          <w:rFonts w:ascii="TH SarabunIT๙" w:hAnsi="TH SarabunIT๙" w:cs="TH SarabunIT๙"/>
          <w:sz w:val="32"/>
          <w:szCs w:val="32"/>
        </w:rPr>
        <w:t>pp_in@hotmail.com</w:t>
      </w:r>
    </w:p>
    <w:p w14:paraId="40BE94E5" w14:textId="77777777" w:rsidR="002F5F75" w:rsidRPr="00D436F1" w:rsidRDefault="000F3AE2" w:rsidP="00062BE9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 xml:space="preserve">ดำรงตำแหน่งที่โรงเรียนนี้ตั้งแต่ </w:t>
      </w:r>
      <w:r w:rsidRPr="00D436F1">
        <w:rPr>
          <w:rFonts w:ascii="TH SarabunIT๙" w:eastAsia="Times New Roman" w:hAnsi="TH SarabunIT๙" w:cs="TH SarabunIT๙"/>
          <w:sz w:val="32"/>
          <w:szCs w:val="32"/>
          <w:cs/>
        </w:rPr>
        <w:t>๙</w:t>
      </w:r>
      <w:r w:rsidRPr="00D436F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436F1">
        <w:rPr>
          <w:rFonts w:ascii="TH SarabunIT๙" w:eastAsia="Times New Roman" w:hAnsi="TH SarabunIT๙" w:cs="TH SarabunIT๙"/>
          <w:sz w:val="32"/>
          <w:szCs w:val="32"/>
          <w:cs/>
        </w:rPr>
        <w:t>เดือน มกราคม พ</w:t>
      </w:r>
      <w:r w:rsidRPr="00D436F1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D436F1">
        <w:rPr>
          <w:rFonts w:ascii="TH SarabunIT๙" w:eastAsia="Times New Roman" w:hAnsi="TH SarabunIT๙" w:cs="TH SarabunIT๙"/>
          <w:sz w:val="32"/>
          <w:szCs w:val="32"/>
          <w:cs/>
        </w:rPr>
        <w:t>ศ</w:t>
      </w:r>
      <w:r w:rsidRPr="00D436F1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D436F1">
        <w:rPr>
          <w:rFonts w:ascii="TH SarabunIT๙" w:eastAsia="Times New Roman" w:hAnsi="TH SarabunIT๙" w:cs="TH SarabunIT๙"/>
          <w:sz w:val="32"/>
          <w:szCs w:val="32"/>
          <w:cs/>
        </w:rPr>
        <w:t xml:space="preserve"> ๒๕๕๕</w:t>
      </w:r>
      <w:r w:rsidRPr="00D436F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436F1">
        <w:rPr>
          <w:rFonts w:ascii="TH SarabunIT๙" w:eastAsia="Times New Roman" w:hAnsi="TH SarabunIT๙" w:cs="TH SarabunIT๙"/>
          <w:sz w:val="32"/>
          <w:szCs w:val="32"/>
          <w:cs/>
        </w:rPr>
        <w:t>จนถึงปัจจุบัน</w:t>
      </w:r>
    </w:p>
    <w:p w14:paraId="6A62EC2E" w14:textId="77777777" w:rsidR="00F517F1" w:rsidRPr="00D436F1" w:rsidRDefault="00F517F1" w:rsidP="00D436F1">
      <w:pPr>
        <w:tabs>
          <w:tab w:val="left" w:pos="426"/>
          <w:tab w:val="left" w:pos="993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00B9C7D" w14:textId="77777777" w:rsidR="00F517F1" w:rsidRPr="00D436F1" w:rsidRDefault="00F517F1" w:rsidP="00D436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436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 xml:space="preserve">4.3 </w:t>
      </w:r>
      <w:r w:rsidR="00E9594D" w:rsidRPr="00D436F1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โครงสร้างการบริหารงาน</w:t>
      </w:r>
    </w:p>
    <w:p w14:paraId="477CC690" w14:textId="4932C446" w:rsidR="004665E0" w:rsidRPr="004665E0" w:rsidRDefault="004665E0" w:rsidP="004665E0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4665E0">
        <w:rPr>
          <w:rFonts w:ascii="TH SarabunIT๙" w:hAnsi="TH SarabunIT๙" w:cs="TH SarabunIT๙"/>
          <w:sz w:val="32"/>
          <w:szCs w:val="32"/>
          <w:cs/>
        </w:rPr>
        <w:t>การจัดองค์การ (</w:t>
      </w:r>
      <w:r w:rsidRPr="004665E0">
        <w:rPr>
          <w:rFonts w:ascii="TH SarabunIT๙" w:hAnsi="TH SarabunIT๙" w:cs="TH SarabunIT๙"/>
          <w:sz w:val="32"/>
          <w:szCs w:val="32"/>
        </w:rPr>
        <w:t xml:space="preserve">Organizing) </w:t>
      </w:r>
      <w:r w:rsidRPr="004665E0">
        <w:rPr>
          <w:rFonts w:ascii="TH SarabunIT๙" w:hAnsi="TH SarabunIT๙" w:cs="TH SarabunIT๙"/>
          <w:sz w:val="32"/>
          <w:szCs w:val="32"/>
          <w:cs/>
        </w:rPr>
        <w:t>เป็นหัวใจสำคัญของการบริหารสถานศึกษา เป็นการกำหนดโครงสร้างของหน้าที่ งานหรือกิจกรรม เพื่อให้การปฏิบัติงานเป็นไปและบรรลุตามวัตถุประสงค์ของภารกิจการจัดการศึกษา และเพื่อให้การดำเนินภารกิจเป็นไปอย่างมีประสิทธิภาพ สนองนโยบายของชาติ ของท้องถิ่น วัตถุประสงค์ของหลักสูตรการจัดการศึกษาในระดับปฐมวัย บรรลุผลตามมาตรฐานของระบบการประกันคุณภาพการศึกษา และเพื่อให้การบริหารสถานศึกษาเป็นไปตามระเบียบที่เกี่ยวข้อง เป็นระบบและบังเกิดผลดีแก่นักเรียนและสถานศึกษา เกิดประสิทธิภาพประสิทธิผลสูงสุดต่อทางราชการ จำเป็นต้องกระจายอำนาจ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4665E0">
        <w:rPr>
          <w:rFonts w:ascii="TH SarabunIT๙" w:hAnsi="TH SarabunIT๙" w:cs="TH SarabunIT๙"/>
          <w:sz w:val="32"/>
          <w:szCs w:val="32"/>
          <w:cs/>
        </w:rPr>
        <w:t>การบริหารและมอบหมายงานให้บุคลากรได้ร่วมรับผิดชอบงาน เป็นการระดมสมองและพลังความสามัคคี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4665E0">
        <w:rPr>
          <w:rFonts w:ascii="TH SarabunIT๙" w:hAnsi="TH SarabunIT๙" w:cs="TH SarabunIT๙"/>
          <w:sz w:val="32"/>
          <w:szCs w:val="32"/>
          <w:cs/>
        </w:rPr>
        <w:t xml:space="preserve">ในการปฏิบัติงาน ตามโครงสร้างการบริหารงานสถานศึกษาที่กำหนดงานในสถานศึกษาเป็น ๔ 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4665E0">
        <w:rPr>
          <w:rFonts w:ascii="TH SarabunIT๙" w:hAnsi="TH SarabunIT๙" w:cs="TH SarabunIT๙"/>
          <w:sz w:val="32"/>
          <w:szCs w:val="32"/>
          <w:cs/>
        </w:rPr>
        <w:t xml:space="preserve">อาศัยอำนาจบังคับบัญชาและอำนาจหน้าที่ตามความในมาตรา ๒๗ แห่งพระราชบัญญัติระเบียบข้าราชการครูและบุคลากรทางการศึกษา พ.ศ. ๒๕๔๗  โรงเรียนอนุบาลเทศบาลนครภูเก็ต ได้กำหนดการบริหารงานบุคคลตามระบบสายบังคับบัญชา ในรูปแบบของคณะกรรมการ โดยแยกการบริหารงานออกเป็น ๔ ฝ่าย ได้แก่ </w:t>
      </w:r>
    </w:p>
    <w:p w14:paraId="18DA4BAC" w14:textId="5164618F" w:rsidR="004665E0" w:rsidRPr="004665E0" w:rsidRDefault="004665E0" w:rsidP="004665E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65E0">
        <w:rPr>
          <w:rFonts w:ascii="TH SarabunIT๙" w:hAnsi="TH SarabunIT๙" w:cs="TH SarabunIT๙"/>
          <w:sz w:val="32"/>
          <w:szCs w:val="32"/>
          <w:cs/>
        </w:rPr>
        <w:t>๑.  ฝ่ายบริหารงานวิชาการ ประกอบด้วย งานพัฒนาหลักสูตรสถานศึกษา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 w:rsidRPr="004665E0">
        <w:rPr>
          <w:rFonts w:ascii="TH SarabunIT๙" w:hAnsi="TH SarabunIT๙" w:cs="TH SarabunIT๙"/>
          <w:sz w:val="32"/>
          <w:szCs w:val="32"/>
          <w:cs/>
        </w:rPr>
        <w:t>งานพัฒนากระบวนการจัดการเรียนรู้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 w:rsidRPr="004665E0">
        <w:rPr>
          <w:rFonts w:ascii="TH SarabunIT๙" w:hAnsi="TH SarabunIT๙" w:cs="TH SarabunIT๙"/>
          <w:sz w:val="32"/>
          <w:szCs w:val="32"/>
          <w:cs/>
        </w:rPr>
        <w:t>งานทะเบียน/วัดผลและประเมินผล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 w:rsidRPr="004665E0">
        <w:rPr>
          <w:rFonts w:ascii="TH SarabunIT๙" w:hAnsi="TH SarabunIT๙" w:cs="TH SarabunIT๙"/>
          <w:sz w:val="32"/>
          <w:szCs w:val="32"/>
          <w:cs/>
        </w:rPr>
        <w:t>งานวิจัยพัฒนาคุณภาพการศึกษา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 w:rsidRPr="004665E0">
        <w:rPr>
          <w:rFonts w:ascii="TH SarabunIT๙" w:hAnsi="TH SarabunIT๙" w:cs="TH SarabunIT๙"/>
          <w:sz w:val="32"/>
          <w:szCs w:val="32"/>
          <w:cs/>
        </w:rPr>
        <w:t>งานนิเทศการศึกษา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 w:rsidRPr="004665E0">
        <w:rPr>
          <w:rFonts w:ascii="TH SarabunIT๙" w:hAnsi="TH SarabunIT๙" w:cs="TH SarabunIT๙"/>
          <w:sz w:val="32"/>
          <w:szCs w:val="32"/>
          <w:cs/>
        </w:rPr>
        <w:t>งานบริหารสื่อเทคโนโลยี แหล่งเรียนรู้และนวัตกรรมทางการศึกษา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 w:rsidRPr="004665E0">
        <w:rPr>
          <w:rFonts w:ascii="TH SarabunIT๙" w:hAnsi="TH SarabunIT๙" w:cs="TH SarabunIT๙"/>
          <w:sz w:val="32"/>
          <w:szCs w:val="32"/>
          <w:cs/>
        </w:rPr>
        <w:t>งานประกันคุณภาพ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</w:t>
      </w:r>
      <w:r w:rsidRPr="004665E0">
        <w:rPr>
          <w:rFonts w:ascii="TH SarabunIT๙" w:hAnsi="TH SarabunIT๙" w:cs="TH SarabunIT๙"/>
          <w:sz w:val="32"/>
          <w:szCs w:val="32"/>
          <w:cs/>
        </w:rPr>
        <w:t>ทางการศึกษา</w:t>
      </w:r>
    </w:p>
    <w:p w14:paraId="0995B24C" w14:textId="1109C83D" w:rsidR="004665E0" w:rsidRPr="004665E0" w:rsidRDefault="004665E0" w:rsidP="004665E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65E0">
        <w:rPr>
          <w:rFonts w:ascii="TH SarabunIT๙" w:hAnsi="TH SarabunIT๙" w:cs="TH SarabunIT๙"/>
          <w:sz w:val="32"/>
          <w:szCs w:val="32"/>
          <w:cs/>
        </w:rPr>
        <w:t>๒.  ฝ่ายบริหารงานบุคลากร  ประกอบด้วย งานวางแผนและการสรรหาอัตรากำลัง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4665E0">
        <w:rPr>
          <w:rFonts w:ascii="TH SarabunIT๙" w:hAnsi="TH SarabunIT๙" w:cs="TH SarabunIT๙"/>
          <w:sz w:val="32"/>
          <w:szCs w:val="32"/>
          <w:cs/>
        </w:rPr>
        <w:t>งานพัฒนาและเสริมสร้างประสิทธิภาพบุคลากร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 w:rsidRPr="004665E0">
        <w:rPr>
          <w:rFonts w:ascii="TH SarabunIT๙" w:hAnsi="TH SarabunIT๙" w:cs="TH SarabunIT๙"/>
          <w:sz w:val="32"/>
          <w:szCs w:val="32"/>
          <w:cs/>
        </w:rPr>
        <w:t>การประเมินผลและการพิจารณาความดีความชอบ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4665E0">
        <w:rPr>
          <w:rFonts w:ascii="TH SarabunIT๙" w:hAnsi="TH SarabunIT๙" w:cs="TH SarabunIT๙"/>
          <w:sz w:val="32"/>
          <w:szCs w:val="32"/>
          <w:cs/>
        </w:rPr>
        <w:t>การเสริมสร้างขวัญ กำลังใจ และสวัสดิการครู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 w:rsidRPr="004665E0">
        <w:rPr>
          <w:rFonts w:ascii="TH SarabunIT๙" w:hAnsi="TH SarabunIT๙" w:cs="TH SarabunIT๙"/>
          <w:sz w:val="32"/>
          <w:szCs w:val="32"/>
          <w:cs/>
        </w:rPr>
        <w:t>งานทะเบียนประวัติและเครื่องราชอิสริยาภรณ์</w:t>
      </w:r>
    </w:p>
    <w:p w14:paraId="4EE5B28C" w14:textId="77777777" w:rsidR="004665E0" w:rsidRPr="004665E0" w:rsidRDefault="004665E0" w:rsidP="004665E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65E0">
        <w:rPr>
          <w:rFonts w:ascii="TH SarabunIT๙" w:hAnsi="TH SarabunIT๙" w:cs="TH SarabunIT๙"/>
          <w:sz w:val="32"/>
          <w:szCs w:val="32"/>
          <w:cs/>
        </w:rPr>
        <w:t>๓.  ฝ่ายบริหารงานทั่วไป  ประกอบด้วย งานอนามัย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 w:rsidRPr="004665E0">
        <w:rPr>
          <w:rFonts w:ascii="TH SarabunIT๙" w:hAnsi="TH SarabunIT๙" w:cs="TH SarabunIT๙"/>
          <w:sz w:val="32"/>
          <w:szCs w:val="32"/>
          <w:cs/>
        </w:rPr>
        <w:t>งานปกครองนักเรียนและระเบียบวินัย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 w:rsidRPr="004665E0">
        <w:rPr>
          <w:rFonts w:ascii="TH SarabunIT๙" w:hAnsi="TH SarabunIT๙" w:cs="TH SarabunIT๙"/>
          <w:sz w:val="32"/>
          <w:szCs w:val="32"/>
          <w:cs/>
        </w:rPr>
        <w:t>งานกีฬาและนันทนาการ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 w:rsidRPr="004665E0">
        <w:rPr>
          <w:rFonts w:ascii="TH SarabunIT๙" w:hAnsi="TH SarabunIT๙" w:cs="TH SarabunIT๙"/>
          <w:sz w:val="32"/>
          <w:szCs w:val="32"/>
          <w:cs/>
        </w:rPr>
        <w:t>งานโภชนาการและอาหารกลางวัน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 w:rsidRPr="004665E0">
        <w:rPr>
          <w:rFonts w:ascii="TH SarabunIT๙" w:hAnsi="TH SarabunIT๙" w:cs="TH SarabunIT๙"/>
          <w:sz w:val="32"/>
          <w:szCs w:val="32"/>
          <w:cs/>
        </w:rPr>
        <w:t>งานอาคารสถานที่และสิ่งแวดล้อม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 w:rsidRPr="004665E0">
        <w:rPr>
          <w:rFonts w:ascii="TH SarabunIT๙" w:hAnsi="TH SarabunIT๙" w:cs="TH SarabunIT๙"/>
          <w:sz w:val="32"/>
          <w:szCs w:val="32"/>
          <w:cs/>
        </w:rPr>
        <w:t>งานสัมพันธ์ชุมชน</w:t>
      </w:r>
    </w:p>
    <w:p w14:paraId="5CFF93C0" w14:textId="77777777" w:rsidR="004665E0" w:rsidRPr="004665E0" w:rsidRDefault="004665E0" w:rsidP="004665E0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4665E0">
        <w:rPr>
          <w:rFonts w:ascii="TH SarabunIT๙" w:hAnsi="TH SarabunIT๙" w:cs="TH SarabunIT๙"/>
          <w:sz w:val="32"/>
          <w:szCs w:val="32"/>
          <w:cs/>
        </w:rPr>
        <w:t>๔.  ฝ่ายบริหารงานแผนงานและงบประมาณ  ประกอบด้วย งานธุรการ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 w:rsidRPr="004665E0">
        <w:rPr>
          <w:rFonts w:ascii="TH SarabunIT๙" w:hAnsi="TH SarabunIT๙" w:cs="TH SarabunIT๙"/>
          <w:sz w:val="32"/>
          <w:szCs w:val="32"/>
          <w:cs/>
        </w:rPr>
        <w:t>งานบริหารข้อมูลสารสนเทศ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 w:rsidRPr="004665E0">
        <w:rPr>
          <w:rFonts w:ascii="TH SarabunIT๙" w:hAnsi="TH SarabunIT๙" w:cs="TH SarabunIT๙"/>
          <w:sz w:val="32"/>
          <w:szCs w:val="32"/>
          <w:cs/>
        </w:rPr>
        <w:t>งานแผนงานและงบประมาณ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 w:rsidRPr="004665E0">
        <w:rPr>
          <w:rFonts w:ascii="TH SarabunIT๙" w:hAnsi="TH SarabunIT๙" w:cs="TH SarabunIT๙"/>
          <w:sz w:val="32"/>
          <w:szCs w:val="32"/>
          <w:cs/>
        </w:rPr>
        <w:t>งานการเงินและบัญชี</w:t>
      </w:r>
      <w:r w:rsidRPr="004665E0">
        <w:rPr>
          <w:rFonts w:ascii="TH SarabunIT๙" w:hAnsi="TH SarabunIT๙" w:cs="TH SarabunIT๙"/>
          <w:sz w:val="32"/>
          <w:szCs w:val="32"/>
        </w:rPr>
        <w:t xml:space="preserve">, </w:t>
      </w:r>
      <w:r w:rsidRPr="004665E0">
        <w:rPr>
          <w:rFonts w:ascii="TH SarabunIT๙" w:hAnsi="TH SarabunIT๙" w:cs="TH SarabunIT๙"/>
          <w:sz w:val="32"/>
          <w:szCs w:val="32"/>
          <w:cs/>
        </w:rPr>
        <w:t>งานพัสดุและทรัพย์สิน</w:t>
      </w:r>
    </w:p>
    <w:p w14:paraId="53D4265C" w14:textId="77777777" w:rsidR="004665E0" w:rsidRPr="004665E0" w:rsidRDefault="004665E0" w:rsidP="004665E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12AA6F" w14:textId="0CD069B2" w:rsidR="00E9594D" w:rsidRPr="00D436F1" w:rsidRDefault="004665E0" w:rsidP="004665E0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665E0">
        <w:rPr>
          <w:rFonts w:ascii="TH SarabunIT๙" w:hAnsi="TH SarabunIT๙" w:cs="TH SarabunIT๙"/>
          <w:sz w:val="32"/>
          <w:szCs w:val="32"/>
          <w:cs/>
        </w:rPr>
        <w:t>และมีภาระงานที่ต้องรับผิดชอบตามโครงสร้างการบริหารงาน ดังนี้</w:t>
      </w:r>
    </w:p>
    <w:p w14:paraId="0A2EBE68" w14:textId="77777777" w:rsidR="00AA7AF2" w:rsidRPr="00D436F1" w:rsidRDefault="00AA7AF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36F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โครงสร้างการบริหารงานของโรงเรียนอนุบาลเทศบาลนครภูเก็ต</w:t>
      </w:r>
    </w:p>
    <w:p w14:paraId="3E4B4FDB" w14:textId="77777777" w:rsidR="00E9594D" w:rsidRPr="00D436F1" w:rsidRDefault="00E9594D" w:rsidP="00D436F1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A43679D" w14:textId="77777777" w:rsidR="00E9594D" w:rsidRPr="00D436F1" w:rsidRDefault="004A6BA8" w:rsidP="00D436F1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436F1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E761F34" wp14:editId="3AF3537D">
            <wp:extent cx="914400" cy="1085850"/>
            <wp:effectExtent l="0" t="0" r="0" b="0"/>
            <wp:docPr id="546" name="รูปภาพ 546" descr="I:\05 พัฒนาเว็บไซต์\การบริหาร\ภัททิร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05 พัฒนาเว็บไซต์\การบริหาร\ภัททิรา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D0D2" w14:textId="77777777" w:rsidR="00E9594D" w:rsidRPr="004322A2" w:rsidRDefault="00E9594D" w:rsidP="00D436F1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4322A2">
        <w:rPr>
          <w:rFonts w:ascii="TH SarabunIT๙" w:hAnsi="TH SarabunIT๙" w:cs="TH SarabunIT๙"/>
          <w:sz w:val="28"/>
          <w:cs/>
        </w:rPr>
        <w:t>นาง</w:t>
      </w:r>
      <w:r w:rsidR="004A6BA8" w:rsidRPr="004322A2">
        <w:rPr>
          <w:rFonts w:ascii="TH SarabunIT๙" w:hAnsi="TH SarabunIT๙" w:cs="TH SarabunIT๙"/>
          <w:sz w:val="28"/>
          <w:cs/>
        </w:rPr>
        <w:t>ภัททิรา สุวรรณรัฐภูมิ</w:t>
      </w:r>
    </w:p>
    <w:p w14:paraId="6959D982" w14:textId="77777777" w:rsidR="00E9594D" w:rsidRPr="004322A2" w:rsidRDefault="00E9594D" w:rsidP="00D436F1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4322A2">
        <w:rPr>
          <w:rFonts w:ascii="TH SarabunIT๙" w:hAnsi="TH SarabunIT๙" w:cs="TH SarabunIT๙"/>
          <w:sz w:val="28"/>
          <w:cs/>
        </w:rPr>
        <w:t>ผู้อำนวยการสถานศึกษา</w:t>
      </w:r>
    </w:p>
    <w:p w14:paraId="36FA4C89" w14:textId="77777777" w:rsidR="00E9594D" w:rsidRPr="000826FE" w:rsidRDefault="00E9594D" w:rsidP="00D436F1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B56E45C" w14:textId="77777777" w:rsidR="00E9594D" w:rsidRPr="00D436F1" w:rsidRDefault="00E9594D" w:rsidP="00D436F1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436F1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 wp14:anchorId="6314BD6E" wp14:editId="2637CBF9">
            <wp:extent cx="914400" cy="1140031"/>
            <wp:effectExtent l="0" t="0" r="0" b="3175"/>
            <wp:docPr id="86" name="รูปภาพ 86" descr="I:\05 พัฒนาเว็บไซต์\การบริหาร\ปาล์มวรร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05 พัฒนาเว็บไซต์\การบริหาร\ปาล์มวรรณ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r="2298" b="20165"/>
                    <a:stretch/>
                  </pic:blipFill>
                  <pic:spPr bwMode="auto">
                    <a:xfrm>
                      <a:off x="0" y="0"/>
                      <a:ext cx="914400" cy="114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366EE" w14:textId="77777777" w:rsidR="00E9594D" w:rsidRPr="004322A2" w:rsidRDefault="00E9594D" w:rsidP="00D436F1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4322A2">
        <w:rPr>
          <w:rFonts w:ascii="TH SarabunIT๙" w:hAnsi="TH SarabunIT๙" w:cs="TH SarabunIT๙"/>
          <w:sz w:val="28"/>
          <w:cs/>
        </w:rPr>
        <w:t>นางสาวปาล์มวรรณ  อินจันทร์</w:t>
      </w:r>
    </w:p>
    <w:p w14:paraId="3F107335" w14:textId="77777777" w:rsidR="00E9594D" w:rsidRPr="004322A2" w:rsidRDefault="00E9594D" w:rsidP="00D436F1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 w:rsidRPr="004322A2">
        <w:rPr>
          <w:rFonts w:ascii="TH SarabunIT๙" w:hAnsi="TH SarabunIT๙" w:cs="TH SarabunIT๙"/>
          <w:sz w:val="28"/>
          <w:cs/>
        </w:rPr>
        <w:t>รองผู้อำนวยการสถานศึกษา</w:t>
      </w:r>
    </w:p>
    <w:p w14:paraId="75207B50" w14:textId="77777777" w:rsidR="00E9594D" w:rsidRPr="000826FE" w:rsidRDefault="00E9594D" w:rsidP="00D436F1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hAnsi="TH SarabunIT๙" w:cs="TH SarabunIT๙"/>
          <w:sz w:val="18"/>
          <w:szCs w:val="1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0826FE" w:rsidRPr="000826FE" w14:paraId="62F9FCBF" w14:textId="77777777" w:rsidTr="00E9594D">
        <w:tc>
          <w:tcPr>
            <w:tcW w:w="2254" w:type="dxa"/>
          </w:tcPr>
          <w:p w14:paraId="7A279BB4" w14:textId="77777777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drawing>
                <wp:inline distT="0" distB="0" distL="0" distR="0" wp14:anchorId="713C625C" wp14:editId="5D879FE7">
                  <wp:extent cx="914400" cy="1375635"/>
                  <wp:effectExtent l="0" t="0" r="0" b="0"/>
                  <wp:docPr id="90" name="รูปภาพ 90" descr="I:\05 พัฒนาเว็บไซต์\การบริหาร\2-2ชฎาพ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:\05 พัฒนาเว็บไซต์\การบริหาร\2-2ชฎาพ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7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8D3B1B" w14:textId="77777777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sz w:val="24"/>
                <w:szCs w:val="24"/>
                <w:cs/>
              </w:rPr>
              <w:t>นางชฎาพร ทวิสุวรรณ</w:t>
            </w:r>
          </w:p>
          <w:p w14:paraId="3121583F" w14:textId="77777777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sz w:val="24"/>
                <w:szCs w:val="24"/>
                <w:cs/>
              </w:rPr>
              <w:t>หน.ฝ่ายบริหารวิชาการ</w:t>
            </w:r>
          </w:p>
        </w:tc>
        <w:tc>
          <w:tcPr>
            <w:tcW w:w="2254" w:type="dxa"/>
          </w:tcPr>
          <w:p w14:paraId="695E1E75" w14:textId="77777777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drawing>
                <wp:inline distT="0" distB="0" distL="0" distR="0" wp14:anchorId="3B7E17B3" wp14:editId="6F600C49">
                  <wp:extent cx="914400" cy="1375635"/>
                  <wp:effectExtent l="0" t="0" r="0" b="0"/>
                  <wp:docPr id="87" name="รูปภาพ 87" descr="I:\05 พัฒนาเว็บไซต์\การบริหาร\1-1จรรจุรีย์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05 พัฒนาเว็บไซต์\การบริหาร\1-1จรรจุรีย์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7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C36291" w14:textId="77777777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sz w:val="24"/>
                <w:szCs w:val="24"/>
                <w:cs/>
              </w:rPr>
              <w:t>นางจรรจุรีย์ คล้ายเถาว์</w:t>
            </w:r>
          </w:p>
          <w:p w14:paraId="01169C94" w14:textId="14A93C61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sz w:val="24"/>
                <w:szCs w:val="24"/>
                <w:cs/>
              </w:rPr>
              <w:t>หน.ฝ่ายบริหารทั่วไป</w:t>
            </w:r>
          </w:p>
        </w:tc>
        <w:tc>
          <w:tcPr>
            <w:tcW w:w="2254" w:type="dxa"/>
          </w:tcPr>
          <w:p w14:paraId="48FFA455" w14:textId="77777777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drawing>
                <wp:inline distT="0" distB="0" distL="0" distR="0" wp14:anchorId="30A24ECE" wp14:editId="5DB60D1A">
                  <wp:extent cx="914400" cy="1375635"/>
                  <wp:effectExtent l="0" t="0" r="0" b="0"/>
                  <wp:docPr id="88" name="รูปภาพ 88" descr="I:\05 พัฒนาเว็บไซต์\การบริหาร\1-5คันธารัตน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05 พัฒนาเว็บไซต์\การบริหาร\1-5คันธารัตน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7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501D62" w14:textId="77777777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sz w:val="24"/>
                <w:szCs w:val="24"/>
                <w:cs/>
              </w:rPr>
              <w:t>นางคันธารัตน์ ช่วยเมือง</w:t>
            </w:r>
          </w:p>
          <w:p w14:paraId="62FD3F55" w14:textId="2683FD8A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sz w:val="24"/>
                <w:szCs w:val="24"/>
                <w:cs/>
              </w:rPr>
              <w:t>หน.ฝ่ายบริหารบุคลากร</w:t>
            </w:r>
          </w:p>
        </w:tc>
        <w:tc>
          <w:tcPr>
            <w:tcW w:w="2254" w:type="dxa"/>
          </w:tcPr>
          <w:p w14:paraId="2C21773D" w14:textId="77777777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  <w:drawing>
                <wp:inline distT="0" distB="0" distL="0" distR="0" wp14:anchorId="3ACC3A30" wp14:editId="47E11A21">
                  <wp:extent cx="914400" cy="1375635"/>
                  <wp:effectExtent l="0" t="0" r="0" b="0"/>
                  <wp:docPr id="89" name="รูปภาพ 89" descr="I:\05 พัฒนาเว็บไซต์\การบริหาร\1-8พวงศร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05 พัฒนาเว็บไซต์\การบริหาร\1-8พวงศร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7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E81C01" w14:textId="77777777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sz w:val="24"/>
                <w:szCs w:val="24"/>
                <w:cs/>
              </w:rPr>
              <w:t>นางพวงศรี  แซ่ตัน</w:t>
            </w:r>
          </w:p>
          <w:p w14:paraId="3D1B7F93" w14:textId="558718B8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sz w:val="24"/>
                <w:szCs w:val="24"/>
                <w:cs/>
              </w:rPr>
              <w:t>หน.ฝ่ายบริหารบุคลากร</w:t>
            </w:r>
          </w:p>
        </w:tc>
      </w:tr>
      <w:tr w:rsidR="000826FE" w:rsidRPr="004322A2" w14:paraId="7105216D" w14:textId="77777777" w:rsidTr="00E9594D">
        <w:tc>
          <w:tcPr>
            <w:tcW w:w="2254" w:type="dxa"/>
          </w:tcPr>
          <w:p w14:paraId="750E3874" w14:textId="77777777" w:rsidR="000826FE" w:rsidRPr="004322A2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  <w:cs/>
              </w:rPr>
            </w:pPr>
          </w:p>
        </w:tc>
        <w:tc>
          <w:tcPr>
            <w:tcW w:w="2254" w:type="dxa"/>
          </w:tcPr>
          <w:p w14:paraId="3D989FD2" w14:textId="77777777" w:rsidR="000826FE" w:rsidRPr="004322A2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  <w:cs/>
              </w:rPr>
            </w:pPr>
          </w:p>
        </w:tc>
        <w:tc>
          <w:tcPr>
            <w:tcW w:w="2254" w:type="dxa"/>
          </w:tcPr>
          <w:p w14:paraId="23380180" w14:textId="77777777" w:rsidR="000826FE" w:rsidRPr="004322A2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  <w:cs/>
              </w:rPr>
            </w:pPr>
          </w:p>
        </w:tc>
        <w:tc>
          <w:tcPr>
            <w:tcW w:w="2254" w:type="dxa"/>
          </w:tcPr>
          <w:p w14:paraId="369E468B" w14:textId="77777777" w:rsidR="000826FE" w:rsidRPr="004322A2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16"/>
                <w:szCs w:val="16"/>
                <w:cs/>
              </w:rPr>
            </w:pPr>
          </w:p>
        </w:tc>
      </w:tr>
      <w:tr w:rsidR="000826FE" w:rsidRPr="000826FE" w14:paraId="649EE7E7" w14:textId="77777777" w:rsidTr="00E9594D">
        <w:tc>
          <w:tcPr>
            <w:tcW w:w="2254" w:type="dxa"/>
          </w:tcPr>
          <w:p w14:paraId="0866086E" w14:textId="2FBBDAA2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</w:pPr>
            <w:r w:rsidRPr="000826FE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fldChar w:fldCharType="begin"/>
            </w:r>
            <w:r w:rsidRPr="000826FE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instrText xml:space="preserve"> INCLUDEPICTURE "https://www.phuketkidsschool.ac.th/wp-content/uploads/2018/06/1-7%E0%B8%99%E0%B8%B4%E0%B8%A0%E0%B8%B2%E0%B8%9E%E0%B8%A3-200x300.jpg" \* MERGEFORMATINET </w:instrText>
            </w:r>
            <w:r w:rsidRPr="000826FE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fldChar w:fldCharType="separate"/>
            </w:r>
            <w:r w:rsidR="00827E62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827E62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"https://www.phuketkidsschool.ac.th/wp-content/uploads/2018/06/1-7%E0%B8%99%E0%B8%B4%E0%B8%A0%E0%B8%B2%E0%B8%9E%E0%B8%A3-200x300.jpg" \* MERGEFORMATINET </w:instrText>
            </w:r>
            <w:r w:rsidR="00827E62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4366B4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4366B4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"https://www.phuketkidsschool.ac.th/wp-content/uploads/2018/06/1-7%E0%B8%99%E0%B8%B4%E0%B8%A0%E0%B8%B2%E0%B8%9E%E0%B8%A3-200x300.jpg" \* MERGEFORMATINET </w:instrText>
            </w:r>
            <w:r w:rsidR="004366B4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5B132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5B132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"https://www.phuketkidsschool.ac.th/wp-content/uploads/2018/06/1-7%E0%B8%99%E0%B8%B4%E0%B8%A0%E0%B8%B2%E0%B8%9E%E0%B8%A3-200x300.jpg" \* MERGEFORMATINET </w:instrText>
            </w:r>
            <w:r w:rsidR="005B132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956161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956161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"https://www.phuketkidsschool.ac.th/wp-content/uploads/2018/06/1-7%E0%B8%99%E0%B8%B4%E0%B8%A0%E0%B8%B2%E0%B8%9E%E0%B8%A3-200x300.jpg" \* MERGEFORMATINET </w:instrText>
            </w:r>
            <w:r w:rsidR="00956161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F85383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F85383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"https://www.phuketkidsschool.ac.th/wp-content/uploads/2018/06/1-7%E0%B8%99%E0%B8%B4%E0%B8%A0%E0%B8%B2%E0%B8%9E%E0%B8%A3-200x300.jpg" \* MERGEFORMATINET </w:instrText>
            </w:r>
            <w:r w:rsidR="00F85383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4665E0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4665E0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"https://www.phuketkidsschool.ac.th/wp-content/uploads/2018/06/1-7%E0%B8%99%E0%B8%B4%E0%B8%A0%E0%B8%B2%E0%B8%9E%E0%B8%A3-200x300.jpg" \* MERGEFORMATINET </w:instrText>
            </w:r>
            <w:r w:rsidR="004665E0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8E4FE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8E4FE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"https://www.phuketkidsschool.ac.th/wp-content/uploads/2018/06/1-7%E0%B8%99%E0%B8%B4%E0%B8%A0%E0%B8%B2%E0%B8%9E%E0%B8%A3-200x300.jpg" \* MERGEFORMATINET </w:instrText>
            </w:r>
            <w:r w:rsidR="008E4FE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1B6E1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1B6E1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"https://www.phuketkidsschool.ac.th/wp-content/uploads/2018/06/1-7%E0%B8%99%E0%B8%B4%E0%B8%A0%E0%B8%B2%E0%B8%9E%E0%B8%A3-200x300.jpg" \* MERGEFORMATINET </w:instrText>
            </w:r>
            <w:r w:rsidR="001B6E1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38475F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38475F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"https://www.phuketkidsschool.ac.th/wp-content/uploads/2018/06/1-7%E0%B8%99%E0%B8%B4%E0%B8%A0%E0%B8%B2%E0%B8%9E%E0%B8%A3-200x300.jpg" \* MERGEFORMATINET </w:instrText>
            </w:r>
            <w:r w:rsidR="0038475F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61682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61682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</w:instrText>
            </w:r>
            <w:r w:rsidR="0061682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>INCLUDEPICTURE  "https://www.phuketkidsschool.ac.th/wp-content/uploads/2018/06/1-7%E0%B8%</w:instrText>
            </w:r>
            <w:r w:rsidR="0061682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>99%E0%B8%B4%E0%B8%A0%E0%B8%B2%E0%B8%9E%E0%B8%A3-200x300.jpg" \* MERGEFORMATINET</w:instrText>
            </w:r>
            <w:r w:rsidR="0061682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</w:instrText>
            </w:r>
            <w:r w:rsidR="0061682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6E4463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pict w14:anchorId="3180A8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2" o:spid="_x0000_i1025" type="#_x0000_t75" style="width:56.1pt;height:85.4pt;visibility:visible">
                  <v:imagedata r:id="rId27" r:href="rId28"/>
                </v:shape>
              </w:pict>
            </w:r>
            <w:r w:rsidR="0061682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38475F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1B6E1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8E4FE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4665E0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F85383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956161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5B132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4366B4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827E62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Pr="000826FE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fldChar w:fldCharType="end"/>
            </w:r>
          </w:p>
        </w:tc>
        <w:tc>
          <w:tcPr>
            <w:tcW w:w="2254" w:type="dxa"/>
          </w:tcPr>
          <w:p w14:paraId="4D5E1FFA" w14:textId="03489EA5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</w:pPr>
            <w:r w:rsidRPr="000826FE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fldChar w:fldCharType="begin"/>
            </w:r>
            <w:r w:rsidRPr="000826FE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instrText xml:space="preserve"> INCLUDEPICTURE "https://www.phuketkidsschool.ac.th/wp-content/uploads/2018/06/2-4%E0%B9%81%E0%B8%A7%E0%B8%A7%E0%B9%80%E0%B8%94%E0%B8%B7%E0%B8%AD%E0%B8%99.jpg" \* MERGEFORMATINET </w:instrText>
            </w:r>
            <w:r w:rsidRPr="000826FE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fldChar w:fldCharType="separate"/>
            </w:r>
            <w:r w:rsidR="00827E62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827E62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"https://www.phuketkidsschool.ac.th/wp-content/uploads/2018/06/2-4%E0%B9%81%E0%B8%A7%E0%B8%A7%E0%B9%80%E0%B8%94%E0%B8%B7%E0%B8%AD%E0%B8%99.jpg" \* MERGEFORMATINET </w:instrText>
            </w:r>
            <w:r w:rsidR="00827E62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4366B4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4366B4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"https://www.phuketkidsschool.ac.th/wp-content/uploads/2018/06/2-4%E0%B9%81%E0%B8%A7%E0%B8%A7%E0%B9%80%E0%B8%94%E0%B8%B7%E0%B8%AD%E0%B8%99.jpg" \* MERGEFORMATINET </w:instrText>
            </w:r>
            <w:r w:rsidR="004366B4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5B132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5B132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"https://www.phuketkidsschool.ac.th/wp-content/uploads/2018/06/2-4%E0%B9%81%E0%B8%A7%E0%B8%A7%E0%B9%80%E0%B8%94%E0%B8%B7%E0%B8%AD%E0%B8%99.jpg" \* MERGEFORMATINET </w:instrText>
            </w:r>
            <w:r w:rsidR="005B132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956161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956161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"https://www.phuketkidsschool.ac.th/wp-content/uploads/2018/06/2-4%E0%B9%81%E0%B8%A7%E0%B8%A7%E0%B9%80%E0%B8%94%E0%B8%B7%E0%B8%AD%E0%B8%99.jpg" \* MERGEFORMATINET </w:instrText>
            </w:r>
            <w:r w:rsidR="00956161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F85383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F85383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"https://www.phuketkidsschool.ac.th/wp-content/uploads/2018/06/2-4%E0%B9%81%E0%B8%A7%E0%B8%A7%E0%B9%80%E0%B8%94%E0%B8%B7%E0%B8%AD%E0%B8%99.jpg" \* MERGEFORMATINET </w:instrText>
            </w:r>
            <w:r w:rsidR="00F85383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4665E0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4665E0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"https://www.phuketkidsschool.ac.th/wp-content/uploads/2018/06/2-4%E0%B9%81%E0%B8%A7%E0%B8%A7%E0%B9%80%E0%B8%94%E0%B8%B7%E0%B8%AD%E0%B8%99.jpg" \* MERGEFORMATINET </w:instrText>
            </w:r>
            <w:r w:rsidR="004665E0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8E4FE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8E4FE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"https://www.phuketkidsschool.ac.th/wp-content/uploads/2018/06/2-4%E0%B9%81%E0%B8%A7%E0%B8%A7%E0%B9%80%E0%B8%94%E0%B8%B7%E0%B8%AD%E0%B8%99.jpg" \* MERGEFORMATINET </w:instrText>
            </w:r>
            <w:r w:rsidR="008E4FE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1B6E1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1B6E1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"https://www.phuketkidsschool.ac.th/wp-content/uploads/2018/06/2-4%E0%B9%81%E0%B8%A7%E0%B8%A7%E0%B9%80%E0%B8%94%E0%B8%B7%E0%B8%AD%E0%B8%99.jpg" \* MERGEFORMATINET </w:instrText>
            </w:r>
            <w:r w:rsidR="001B6E1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38475F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38475F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INCLUDEPICTURE  "https://www.phuketkidsschool.ac.th/wp-content/uploads/2018/06/2-4%E0%B9%81%E0%B8%A7%E0%B8%A7%E0%B9%80%E0%B8%94%E0%B8%B7%E0%B8%AD%E0%B8%99.jpg" \* MERGEFORMATINET </w:instrText>
            </w:r>
            <w:r w:rsidR="0038475F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61682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begin"/>
            </w:r>
            <w:r w:rsidR="0061682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</w:instrText>
            </w:r>
            <w:r w:rsidR="0061682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>INCLUDEPICTURE  "https://www.phuketkidsschool.ac.th/wp-content/uploads/2018/06/2-4%E0%B9%81%E0%B8%A7%E0%B8%A7%E0%B9%80%E0%B</w:instrText>
            </w:r>
            <w:r w:rsidR="0061682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>8%94%E0%B8%B7%E0%B8%AD%E0%B8%99.jpg" \* MERGEFORMATINET</w:instrText>
            </w:r>
            <w:r w:rsidR="0061682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instrText xml:space="preserve"> </w:instrText>
            </w:r>
            <w:r w:rsidR="0061682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separate"/>
            </w:r>
            <w:r w:rsidR="006E4463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pict w14:anchorId="6B2B9D90">
                <v:shape id="รูปภาพ 14" o:spid="_x0000_i1026" type="#_x0000_t75" style="width:56.1pt;height:85.4pt;visibility:visible">
                  <v:imagedata r:id="rId29" r:href="rId30"/>
                </v:shape>
              </w:pict>
            </w:r>
            <w:r w:rsidR="0061682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38475F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1B6E1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8E4FE7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4665E0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F85383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956161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5B132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4366B4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="00827E62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fldChar w:fldCharType="end"/>
            </w:r>
            <w:r w:rsidRPr="000826FE">
              <w:rPr>
                <w:rFonts w:ascii="TH SarabunIT๙" w:hAnsi="TH SarabunIT๙" w:cs="TH SarabunIT๙"/>
                <w:color w:val="000000"/>
                <w:sz w:val="24"/>
                <w:szCs w:val="24"/>
              </w:rPr>
              <w:fldChar w:fldCharType="end"/>
            </w:r>
          </w:p>
        </w:tc>
        <w:tc>
          <w:tcPr>
            <w:tcW w:w="2254" w:type="dxa"/>
          </w:tcPr>
          <w:p w14:paraId="2EFDA69E" w14:textId="1ECDF92B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</w:pPr>
            <w:r w:rsidRPr="000826F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  <w:lang w:val="th-TH"/>
              </w:rPr>
              <w:drawing>
                <wp:inline distT="0" distB="0" distL="0" distR="0" wp14:anchorId="1642D447" wp14:editId="56F5626E">
                  <wp:extent cx="723900" cy="107632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14:paraId="53EDCB59" w14:textId="11E35974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noProof/>
                <w:sz w:val="24"/>
                <w:szCs w:val="24"/>
                <w:cs/>
              </w:rPr>
            </w:pPr>
            <w:r w:rsidRPr="000826F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  <w:drawing>
                <wp:inline distT="0" distB="0" distL="0" distR="0" wp14:anchorId="4FFF6B7C" wp14:editId="0178C9D3">
                  <wp:extent cx="723900" cy="1076325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6FE" w:rsidRPr="000826FE" w14:paraId="0D8FF90B" w14:textId="77777777" w:rsidTr="00E9594D">
        <w:tc>
          <w:tcPr>
            <w:tcW w:w="2254" w:type="dxa"/>
          </w:tcPr>
          <w:p w14:paraId="2703D208" w14:textId="77777777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นางสาวนิภาพร ในรัมย์</w:t>
            </w:r>
          </w:p>
          <w:p w14:paraId="1E39E865" w14:textId="589D474F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หัวหน้าสายชั้นอนุบาล ๒</w:t>
            </w:r>
          </w:p>
        </w:tc>
        <w:tc>
          <w:tcPr>
            <w:tcW w:w="2254" w:type="dxa"/>
          </w:tcPr>
          <w:p w14:paraId="776C24B3" w14:textId="77777777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นางสาวแววเดือน ชัยวิเศษ</w:t>
            </w:r>
          </w:p>
          <w:p w14:paraId="2E952390" w14:textId="6D67F7CD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หัวหน้าสายชั้นอนุบาล ๓</w:t>
            </w:r>
          </w:p>
        </w:tc>
        <w:tc>
          <w:tcPr>
            <w:tcW w:w="2254" w:type="dxa"/>
          </w:tcPr>
          <w:p w14:paraId="6F4BC947" w14:textId="77777777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  <w:lang w:val="th-TH"/>
              </w:rPr>
            </w:pPr>
            <w:r w:rsidRPr="000826F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  <w:cs/>
                <w:lang w:val="th-TH"/>
              </w:rPr>
              <w:t>นางสาวรุ้งทิพย์  ชัยฤทธิพงศ์</w:t>
            </w:r>
          </w:p>
          <w:p w14:paraId="2A821FFC" w14:textId="24D3E02C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  <w:lang w:val="th-TH"/>
              </w:rPr>
            </w:pPr>
            <w:r w:rsidRPr="000826FE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เลขานุการ/งานวิชาการ</w:t>
            </w:r>
          </w:p>
        </w:tc>
        <w:tc>
          <w:tcPr>
            <w:tcW w:w="2254" w:type="dxa"/>
          </w:tcPr>
          <w:p w14:paraId="068611D4" w14:textId="77777777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  <w:cs/>
              </w:rPr>
              <w:t>นายพีระพล   ศรีธรรม</w:t>
            </w:r>
          </w:p>
          <w:p w14:paraId="5D11C3C3" w14:textId="23B5659E" w:rsidR="000826FE" w:rsidRPr="000826FE" w:rsidRDefault="000826FE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</w:rPr>
            </w:pPr>
            <w:r w:rsidRPr="000826FE">
              <w:rPr>
                <w:rFonts w:ascii="TH SarabunIT๙" w:hAnsi="TH SarabunIT๙" w:cs="TH SarabunIT๙"/>
                <w:noProof/>
                <w:color w:val="000000"/>
                <w:sz w:val="24"/>
                <w:szCs w:val="24"/>
                <w:cs/>
              </w:rPr>
              <w:t>เลขานุการ/งานบริหารทั่วไป</w:t>
            </w:r>
          </w:p>
        </w:tc>
      </w:tr>
      <w:tr w:rsidR="004322A2" w:rsidRPr="004322A2" w14:paraId="4D6E9C27" w14:textId="77777777" w:rsidTr="00E9594D">
        <w:tc>
          <w:tcPr>
            <w:tcW w:w="2254" w:type="dxa"/>
          </w:tcPr>
          <w:p w14:paraId="0D02E416" w14:textId="77777777" w:rsidR="004322A2" w:rsidRPr="004322A2" w:rsidRDefault="004322A2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color w:val="000000"/>
                <w:sz w:val="16"/>
                <w:szCs w:val="16"/>
                <w:cs/>
              </w:rPr>
            </w:pPr>
          </w:p>
        </w:tc>
        <w:tc>
          <w:tcPr>
            <w:tcW w:w="2254" w:type="dxa"/>
          </w:tcPr>
          <w:p w14:paraId="42F4D916" w14:textId="77777777" w:rsidR="004322A2" w:rsidRPr="004322A2" w:rsidRDefault="004322A2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color w:val="000000"/>
                <w:sz w:val="16"/>
                <w:szCs w:val="16"/>
                <w:cs/>
              </w:rPr>
            </w:pPr>
          </w:p>
        </w:tc>
        <w:tc>
          <w:tcPr>
            <w:tcW w:w="2254" w:type="dxa"/>
          </w:tcPr>
          <w:p w14:paraId="46390A91" w14:textId="77777777" w:rsidR="004322A2" w:rsidRPr="004322A2" w:rsidRDefault="004322A2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noProof/>
                <w:color w:val="000000"/>
                <w:sz w:val="16"/>
                <w:szCs w:val="16"/>
                <w:cs/>
                <w:lang w:val="th-TH"/>
              </w:rPr>
            </w:pPr>
          </w:p>
        </w:tc>
        <w:tc>
          <w:tcPr>
            <w:tcW w:w="2254" w:type="dxa"/>
          </w:tcPr>
          <w:p w14:paraId="155733E5" w14:textId="77777777" w:rsidR="004322A2" w:rsidRPr="004322A2" w:rsidRDefault="004322A2" w:rsidP="000826FE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noProof/>
                <w:color w:val="000000"/>
                <w:sz w:val="16"/>
                <w:szCs w:val="16"/>
                <w:cs/>
              </w:rPr>
            </w:pPr>
          </w:p>
        </w:tc>
      </w:tr>
    </w:tbl>
    <w:p w14:paraId="48A3F142" w14:textId="334EDF59" w:rsidR="004322A2" w:rsidRPr="00A95D5E" w:rsidRDefault="004322A2" w:rsidP="004322A2">
      <w:pPr>
        <w:adjustRightInd w:val="0"/>
        <w:snapToGrid w:val="0"/>
        <w:spacing w:after="0"/>
        <w:ind w:left="720" w:firstLine="720"/>
        <w:rPr>
          <w:rFonts w:ascii="TH SarabunPSK" w:hAnsi="TH SarabunPSK" w:cs="TH SarabunPSK"/>
          <w:color w:val="000000"/>
          <w:sz w:val="28"/>
        </w:rPr>
      </w:pPr>
      <w:r w:rsidRPr="00A95D5E">
        <w:rPr>
          <w:rFonts w:ascii="TH SarabunPSK" w:hAnsi="TH SarabunPSK" w:cs="TH SarabunPSK"/>
          <w:noProof/>
          <w:color w:val="000000"/>
          <w:sz w:val="28"/>
        </w:rPr>
        <w:drawing>
          <wp:inline distT="0" distB="0" distL="0" distR="0" wp14:anchorId="4F07732F" wp14:editId="181324F9">
            <wp:extent cx="722376" cy="1074059"/>
            <wp:effectExtent l="0" t="0" r="190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" cy="107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D5E">
        <w:rPr>
          <w:rFonts w:ascii="TH SarabunPSK" w:hAnsi="TH SarabunPSK" w:cs="TH SarabunPSK"/>
          <w:color w:val="000000"/>
          <w:sz w:val="28"/>
        </w:rPr>
        <w:tab/>
        <w:t xml:space="preserve">              </w:t>
      </w:r>
      <w:r w:rsidRPr="00A95D5E">
        <w:rPr>
          <w:rFonts w:ascii="TH SarabunPSK" w:hAnsi="TH SarabunPSK" w:cs="TH SarabunPSK" w:hint="cs"/>
          <w:color w:val="000000"/>
          <w:sz w:val="28"/>
          <w:cs/>
        </w:rPr>
        <w:t xml:space="preserve">   </w:t>
      </w:r>
      <w:r w:rsidRPr="00A95D5E">
        <w:rPr>
          <w:rFonts w:ascii="TH SarabunPSK" w:hAnsi="TH SarabunPSK" w:cs="TH SarabunPSK"/>
          <w:color w:val="000000"/>
          <w:sz w:val="28"/>
        </w:rPr>
        <w:t xml:space="preserve"> </w:t>
      </w:r>
      <w:r w:rsidRPr="00A95D5E">
        <w:rPr>
          <w:rFonts w:ascii="TH SarabunPSK" w:hAnsi="TH SarabunPSK" w:cs="TH SarabunPSK"/>
          <w:noProof/>
          <w:color w:val="000000"/>
          <w:sz w:val="28"/>
        </w:rPr>
        <w:drawing>
          <wp:inline distT="0" distB="0" distL="0" distR="0" wp14:anchorId="6BDABCB2" wp14:editId="6CF4B904">
            <wp:extent cx="722376" cy="1083564"/>
            <wp:effectExtent l="0" t="0" r="1905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" cy="10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D5E">
        <w:rPr>
          <w:rFonts w:ascii="TH SarabunPSK" w:hAnsi="TH SarabunPSK" w:cs="TH SarabunPSK"/>
          <w:color w:val="000000"/>
          <w:sz w:val="28"/>
        </w:rPr>
        <w:tab/>
      </w:r>
      <w:r w:rsidRPr="00A95D5E">
        <w:rPr>
          <w:rFonts w:ascii="TH SarabunPSK" w:hAnsi="TH SarabunPSK" w:cs="TH SarabunPSK"/>
          <w:color w:val="000000"/>
          <w:sz w:val="28"/>
        </w:rPr>
        <w:tab/>
      </w:r>
      <w:r w:rsidRPr="00A95D5E">
        <w:rPr>
          <w:rFonts w:ascii="TH SarabunPSK" w:hAnsi="TH SarabunPSK" w:cs="TH SarabunPSK" w:hint="cs"/>
          <w:color w:val="000000"/>
          <w:sz w:val="28"/>
          <w:cs/>
        </w:rPr>
        <w:t xml:space="preserve">   </w:t>
      </w:r>
      <w:r w:rsidRPr="00A95D5E">
        <w:rPr>
          <w:rFonts w:ascii="TH SarabunPSK" w:hAnsi="TH SarabunPSK" w:cs="TH SarabunPSK"/>
          <w:noProof/>
          <w:color w:val="000000"/>
          <w:sz w:val="28"/>
          <w:lang w:val="th-TH"/>
        </w:rPr>
        <w:drawing>
          <wp:inline distT="0" distB="0" distL="0" distR="0" wp14:anchorId="4185E4B6" wp14:editId="0A02B207">
            <wp:extent cx="722376" cy="1083564"/>
            <wp:effectExtent l="0" t="0" r="1905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" cy="10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D5E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</w:p>
    <w:p w14:paraId="546B5455" w14:textId="232664E5" w:rsidR="004322A2" w:rsidRPr="004322A2" w:rsidRDefault="004322A2" w:rsidP="004322A2">
      <w:pPr>
        <w:adjustRightInd w:val="0"/>
        <w:snapToGrid w:val="0"/>
        <w:spacing w:after="0"/>
        <w:ind w:left="720"/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24"/>
          <w:szCs w:val="24"/>
        </w:rPr>
        <w:t xml:space="preserve">          </w:t>
      </w:r>
      <w:r w:rsidRPr="004322A2">
        <w:rPr>
          <w:rFonts w:ascii="TH SarabunPSK" w:hAnsi="TH SarabunPSK" w:cs="TH SarabunPSK" w:hint="cs"/>
          <w:sz w:val="24"/>
          <w:szCs w:val="24"/>
          <w:cs/>
        </w:rPr>
        <w:t>นางสาววรกานต์</w:t>
      </w:r>
      <w:r w:rsidRPr="004322A2">
        <w:rPr>
          <w:rFonts w:ascii="TH SarabunPSK" w:hAnsi="TH SarabunPSK" w:cs="TH SarabunPSK"/>
          <w:sz w:val="24"/>
          <w:szCs w:val="24"/>
        </w:rPr>
        <w:t xml:space="preserve"> </w:t>
      </w:r>
      <w:r w:rsidRPr="004322A2">
        <w:rPr>
          <w:rFonts w:ascii="TH SarabunPSK" w:hAnsi="TH SarabunPSK" w:cs="TH SarabunPSK" w:hint="cs"/>
          <w:sz w:val="24"/>
          <w:szCs w:val="24"/>
          <w:cs/>
        </w:rPr>
        <w:t xml:space="preserve"> แซ่ตัน</w:t>
      </w:r>
      <w:r w:rsidRPr="004322A2">
        <w:rPr>
          <w:rFonts w:ascii="TH SarabunPSK" w:hAnsi="TH SarabunPSK" w:cs="TH SarabunPSK"/>
          <w:sz w:val="24"/>
          <w:szCs w:val="24"/>
          <w:cs/>
        </w:rPr>
        <w:tab/>
      </w:r>
      <w:r w:rsidRPr="004322A2">
        <w:rPr>
          <w:rFonts w:ascii="TH SarabunPSK" w:hAnsi="TH SarabunPSK" w:cs="TH SarabunPSK"/>
          <w:sz w:val="24"/>
          <w:szCs w:val="24"/>
        </w:rPr>
        <w:tab/>
        <w:t xml:space="preserve">  </w:t>
      </w:r>
      <w:r>
        <w:rPr>
          <w:rFonts w:ascii="TH SarabunPSK" w:hAnsi="TH SarabunPSK" w:cs="TH SarabunPSK"/>
          <w:sz w:val="24"/>
          <w:szCs w:val="24"/>
        </w:rPr>
        <w:t xml:space="preserve">  </w:t>
      </w:r>
      <w:r w:rsidRPr="004322A2">
        <w:rPr>
          <w:rFonts w:ascii="TH SarabunPSK" w:hAnsi="TH SarabunPSK" w:cs="TH SarabunPSK" w:hint="cs"/>
          <w:sz w:val="24"/>
          <w:szCs w:val="24"/>
          <w:cs/>
        </w:rPr>
        <w:t>นางสาวปัทมา  ปาเนาะ</w:t>
      </w:r>
      <w:r w:rsidRPr="004322A2">
        <w:rPr>
          <w:rFonts w:ascii="TH SarabunPSK" w:hAnsi="TH SarabunPSK" w:cs="TH SarabunPSK"/>
          <w:sz w:val="24"/>
          <w:szCs w:val="24"/>
          <w:cs/>
        </w:rPr>
        <w:tab/>
      </w:r>
      <w:r w:rsidRPr="004322A2">
        <w:rPr>
          <w:rFonts w:ascii="TH SarabunPSK" w:hAnsi="TH SarabunPSK" w:cs="TH SarabunPSK"/>
          <w:sz w:val="24"/>
          <w:szCs w:val="24"/>
        </w:rPr>
        <w:t xml:space="preserve">        </w:t>
      </w:r>
      <w:r w:rsidRPr="004322A2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>
        <w:rPr>
          <w:rFonts w:ascii="TH SarabunPSK" w:hAnsi="TH SarabunPSK" w:cs="TH SarabunPSK"/>
          <w:sz w:val="24"/>
          <w:szCs w:val="24"/>
        </w:rPr>
        <w:t xml:space="preserve">     </w:t>
      </w:r>
      <w:r w:rsidRPr="004322A2">
        <w:rPr>
          <w:rFonts w:ascii="TH SarabunPSK" w:hAnsi="TH SarabunPSK" w:cs="TH SarabunPSK" w:hint="cs"/>
          <w:sz w:val="24"/>
          <w:szCs w:val="24"/>
          <w:cs/>
        </w:rPr>
        <w:t>นางสาวกิติยา</w:t>
      </w:r>
      <w:r w:rsidRPr="004322A2">
        <w:rPr>
          <w:rFonts w:ascii="TH SarabunPSK" w:hAnsi="TH SarabunPSK" w:cs="TH SarabunPSK"/>
          <w:sz w:val="24"/>
          <w:szCs w:val="24"/>
        </w:rPr>
        <w:t xml:space="preserve"> </w:t>
      </w:r>
      <w:r w:rsidRPr="004322A2">
        <w:rPr>
          <w:rFonts w:ascii="TH SarabunPSK" w:hAnsi="TH SarabunPSK" w:cs="TH SarabunPSK" w:hint="cs"/>
          <w:sz w:val="24"/>
          <w:szCs w:val="24"/>
          <w:cs/>
        </w:rPr>
        <w:t xml:space="preserve">  คงใหม่</w:t>
      </w:r>
    </w:p>
    <w:p w14:paraId="348F152D" w14:textId="2785B064" w:rsidR="004322A2" w:rsidRPr="004322A2" w:rsidRDefault="004322A2" w:rsidP="004322A2">
      <w:pPr>
        <w:adjustRightInd w:val="0"/>
        <w:snapToGrid w:val="0"/>
        <w:ind w:firstLine="720"/>
        <w:rPr>
          <w:rFonts w:ascii="TH SarabunPSK" w:hAnsi="TH SarabunPSK" w:cs="TH SarabunPSK"/>
          <w:sz w:val="24"/>
          <w:szCs w:val="24"/>
        </w:rPr>
      </w:pPr>
      <w:r w:rsidRPr="004322A2">
        <w:rPr>
          <w:rFonts w:ascii="TH SarabunPSK" w:hAnsi="TH SarabunPSK" w:cs="TH SarabunPSK"/>
          <w:sz w:val="24"/>
          <w:szCs w:val="24"/>
        </w:rPr>
        <w:t xml:space="preserve">     </w:t>
      </w:r>
      <w:r>
        <w:rPr>
          <w:rFonts w:ascii="TH SarabunPSK" w:hAnsi="TH SarabunPSK" w:cs="TH SarabunPSK"/>
          <w:sz w:val="24"/>
          <w:szCs w:val="24"/>
        </w:rPr>
        <w:t xml:space="preserve">    </w:t>
      </w:r>
      <w:r w:rsidRPr="004322A2">
        <w:rPr>
          <w:rFonts w:ascii="TH SarabunPSK" w:hAnsi="TH SarabunPSK" w:cs="TH SarabunPSK"/>
          <w:sz w:val="24"/>
          <w:szCs w:val="24"/>
        </w:rPr>
        <w:t xml:space="preserve"> </w:t>
      </w:r>
      <w:r w:rsidRPr="004322A2">
        <w:rPr>
          <w:rFonts w:ascii="TH SarabunPSK" w:hAnsi="TH SarabunPSK" w:cs="TH SarabunPSK" w:hint="cs"/>
          <w:sz w:val="24"/>
          <w:szCs w:val="24"/>
          <w:cs/>
        </w:rPr>
        <w:t>เลขานุการ/งานบุคลากร</w:t>
      </w:r>
      <w:r w:rsidRPr="004322A2">
        <w:rPr>
          <w:rFonts w:ascii="TH SarabunPSK" w:hAnsi="TH SarabunPSK" w:cs="TH SarabunPSK"/>
          <w:sz w:val="24"/>
          <w:szCs w:val="24"/>
          <w:cs/>
        </w:rPr>
        <w:tab/>
      </w:r>
      <w:r w:rsidRPr="004322A2">
        <w:rPr>
          <w:rFonts w:ascii="TH SarabunPSK" w:hAnsi="TH SarabunPSK" w:cs="TH SarabunPSK"/>
          <w:sz w:val="24"/>
          <w:szCs w:val="24"/>
        </w:rPr>
        <w:t xml:space="preserve">      </w:t>
      </w:r>
      <w:r>
        <w:rPr>
          <w:rFonts w:ascii="TH SarabunPSK" w:hAnsi="TH SarabunPSK" w:cs="TH SarabunPSK"/>
          <w:sz w:val="24"/>
          <w:szCs w:val="24"/>
        </w:rPr>
        <w:t xml:space="preserve">   </w:t>
      </w:r>
      <w:r w:rsidRPr="004322A2">
        <w:rPr>
          <w:rFonts w:ascii="TH SarabunPSK" w:hAnsi="TH SarabunPSK" w:cs="TH SarabunPSK" w:hint="cs"/>
          <w:sz w:val="24"/>
          <w:szCs w:val="24"/>
          <w:cs/>
        </w:rPr>
        <w:t>เลขานุการ/แผนงานและงบประมาณ</w:t>
      </w:r>
      <w:r w:rsidRPr="004322A2">
        <w:rPr>
          <w:rFonts w:ascii="TH SarabunPSK" w:hAnsi="TH SarabunPSK" w:cs="TH SarabunPSK"/>
          <w:sz w:val="24"/>
          <w:szCs w:val="24"/>
          <w:cs/>
        </w:rPr>
        <w:tab/>
      </w:r>
      <w:r w:rsidRPr="004322A2">
        <w:rPr>
          <w:rFonts w:ascii="TH SarabunPSK" w:hAnsi="TH SarabunPSK" w:cs="TH SarabunPSK" w:hint="cs"/>
          <w:sz w:val="24"/>
          <w:szCs w:val="24"/>
          <w:cs/>
        </w:rPr>
        <w:t xml:space="preserve">  </w:t>
      </w:r>
      <w:r w:rsidRPr="004322A2">
        <w:rPr>
          <w:rFonts w:ascii="TH SarabunPSK" w:hAnsi="TH SarabunPSK" w:cs="TH SarabunPSK"/>
          <w:sz w:val="24"/>
          <w:szCs w:val="24"/>
        </w:rPr>
        <w:t xml:space="preserve">  </w:t>
      </w:r>
      <w:r>
        <w:rPr>
          <w:rFonts w:ascii="TH SarabunPSK" w:hAnsi="TH SarabunPSK" w:cs="TH SarabunPSK"/>
          <w:sz w:val="24"/>
          <w:szCs w:val="24"/>
        </w:rPr>
        <w:t xml:space="preserve">                  </w:t>
      </w:r>
      <w:r w:rsidRPr="004322A2">
        <w:rPr>
          <w:rFonts w:ascii="TH SarabunPSK" w:hAnsi="TH SarabunPSK" w:cs="TH SarabunPSK" w:hint="cs"/>
          <w:sz w:val="24"/>
          <w:szCs w:val="24"/>
          <w:cs/>
        </w:rPr>
        <w:t>เลขานุการ</w:t>
      </w:r>
    </w:p>
    <w:p w14:paraId="2B621D21" w14:textId="77777777" w:rsidR="00033704" w:rsidRPr="004322A2" w:rsidRDefault="00033704" w:rsidP="00D436F1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hAnsi="TH SarabunIT๙" w:cs="TH SarabunIT๙"/>
          <w:sz w:val="28"/>
        </w:rPr>
        <w:sectPr w:rsidR="00033704" w:rsidRPr="004322A2" w:rsidSect="00910B99">
          <w:headerReference w:type="default" r:id="rId36"/>
          <w:footerReference w:type="default" r:id="rId37"/>
          <w:pgSz w:w="11906" w:h="16838"/>
          <w:pgMar w:top="1440" w:right="1440" w:bottom="1440" w:left="1440" w:header="706" w:footer="706" w:gutter="0"/>
          <w:pgNumType w:start="1"/>
          <w:cols w:space="708"/>
          <w:docGrid w:linePitch="360"/>
        </w:sectPr>
      </w:pPr>
    </w:p>
    <w:p w14:paraId="6E044A7C" w14:textId="1CC4D305" w:rsidR="00033704" w:rsidRPr="00D436F1" w:rsidRDefault="00033704" w:rsidP="00D436F1">
      <w:pPr>
        <w:spacing w:after="0" w:line="240" w:lineRule="auto"/>
        <w:jc w:val="center"/>
        <w:rPr>
          <w:rFonts w:ascii="TH SarabunIT๙" w:hAnsi="TH SarabunIT๙" w:cs="TH SarabunIT๙"/>
          <w:sz w:val="28"/>
          <w:szCs w:val="36"/>
        </w:rPr>
      </w:pPr>
      <w:r w:rsidRPr="00D436F1">
        <w:rPr>
          <w:rFonts w:ascii="TH SarabunIT๙" w:hAnsi="TH SarabunIT๙" w:cs="TH SarabunIT๙"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2C476E" wp14:editId="51BCFC62">
                <wp:simplePos x="0" y="0"/>
                <wp:positionH relativeFrom="margin">
                  <wp:posOffset>1596390</wp:posOffset>
                </wp:positionH>
                <wp:positionV relativeFrom="margin">
                  <wp:posOffset>-81280</wp:posOffset>
                </wp:positionV>
                <wp:extent cx="6304280" cy="405130"/>
                <wp:effectExtent l="0" t="0" r="20320" b="13970"/>
                <wp:wrapSquare wrapText="bothSides"/>
                <wp:docPr id="77" name="สี่เหลี่ยมผืนผ้า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4280" cy="4051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97FE3" w14:textId="327B5CBA" w:rsidR="004665E0" w:rsidRPr="00431EC3" w:rsidRDefault="004665E0" w:rsidP="0003370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431E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โครงสร้างการบริหาร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 w:rsidRPr="00431EC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โรงเรียนอนุบาลเทศบาลนครภูเก็ต ประจำปีการศึกษา 256</w:t>
                            </w:r>
                            <w:r w:rsidRPr="004322A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C476E" id="สี่เหลี่ยมผืนผ้า 77" o:spid="_x0000_s1029" style="position:absolute;left:0;text-align:left;margin-left:125.7pt;margin-top:-6.4pt;width:496.4pt;height:31.9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" fillcolor="#4472c4 [3208]" strokecolor="#1f3763 [1608]" strokeweight="1pt">
                <v:textbox>
                  <w:txbxContent>
                    <w:p w14:paraId="2ED97FE3" w14:textId="327B5CBA" w:rsidR="004665E0" w:rsidRPr="00431EC3" w:rsidRDefault="004665E0" w:rsidP="0003370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431EC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โครงสร้างการบริหาร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 w:rsidRPr="00431EC3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โรงเรียนอนุบาลเทศบาลนครภูเก็ต ประจำปีการศึกษา 256</w:t>
                      </w:r>
                      <w:r w:rsidRPr="004322A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40"/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A2B28FF" wp14:editId="44D09FF8">
                <wp:simplePos x="0" y="0"/>
                <wp:positionH relativeFrom="column">
                  <wp:posOffset>798844</wp:posOffset>
                </wp:positionH>
                <wp:positionV relativeFrom="paragraph">
                  <wp:posOffset>5840137</wp:posOffset>
                </wp:positionV>
                <wp:extent cx="0" cy="0"/>
                <wp:effectExtent l="0" t="0" r="0" b="0"/>
                <wp:wrapNone/>
                <wp:docPr id="56" name="ลูกศรเชื่อมต่อแบบตรง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CEBF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6" o:spid="_x0000_s1026" type="#_x0000_t32" style="position:absolute;margin-left:62.9pt;margin-top:459.85pt;width:0;height:0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95C510" wp14:editId="16B5B3BB">
                <wp:simplePos x="0" y="0"/>
                <wp:positionH relativeFrom="column">
                  <wp:posOffset>8345156</wp:posOffset>
                </wp:positionH>
                <wp:positionV relativeFrom="paragraph">
                  <wp:posOffset>3091787</wp:posOffset>
                </wp:positionV>
                <wp:extent cx="0" cy="219145"/>
                <wp:effectExtent l="0" t="0" r="19050" b="28575"/>
                <wp:wrapNone/>
                <wp:docPr id="57" name="ตัวเชื่อมต่อตรง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89AE89" id="ตัวเชื่อมต่อตรง 57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7.1pt,243.45pt" to="657.1pt,2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" strokecolor="black [3213]" strokeweight=".5pt">
                <v:stroke joinstyle="miter"/>
              </v:line>
            </w:pict>
          </mc:Fallback>
        </mc:AlternateContent>
      </w: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3BCDA42" wp14:editId="0F0E0134">
                <wp:simplePos x="0" y="0"/>
                <wp:positionH relativeFrom="column">
                  <wp:posOffset>909376</wp:posOffset>
                </wp:positionH>
                <wp:positionV relativeFrom="paragraph">
                  <wp:posOffset>3091787</wp:posOffset>
                </wp:positionV>
                <wp:extent cx="0" cy="219145"/>
                <wp:effectExtent l="0" t="0" r="19050" b="28575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1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EDBBC8" id="ตัวเชื่อมต่อตรง 59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6pt,243.45pt" to="71.6pt,2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" strokecolor="black [3213]" strokeweight=".5pt">
                <v:stroke joinstyle="miter"/>
              </v:line>
            </w:pict>
          </mc:Fallback>
        </mc:AlternateContent>
      </w: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50D899" wp14:editId="63921B9A">
                <wp:simplePos x="0" y="0"/>
                <wp:positionH relativeFrom="column">
                  <wp:posOffset>8347864</wp:posOffset>
                </wp:positionH>
                <wp:positionV relativeFrom="paragraph">
                  <wp:posOffset>2400935</wp:posOffset>
                </wp:positionV>
                <wp:extent cx="0" cy="118829"/>
                <wp:effectExtent l="0" t="0" r="19050" b="33655"/>
                <wp:wrapNone/>
                <wp:docPr id="67" name="ตัวเชื่อมต่อตรง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82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FA442A" id="ตัวเชื่อมต่อตรง 67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7.3pt,189.05pt" to="657.3pt,1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" strokecolor="black [3213]" strokeweight=".5pt">
                <v:stroke joinstyle="miter"/>
              </v:line>
            </w:pict>
          </mc:Fallback>
        </mc:AlternateContent>
      </w: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739E1B9" wp14:editId="02955CF0">
                <wp:simplePos x="0" y="0"/>
                <wp:positionH relativeFrom="column">
                  <wp:posOffset>909376</wp:posOffset>
                </wp:positionH>
                <wp:positionV relativeFrom="paragraph">
                  <wp:posOffset>2396532</wp:posOffset>
                </wp:positionV>
                <wp:extent cx="0" cy="118829"/>
                <wp:effectExtent l="0" t="0" r="19050" b="33655"/>
                <wp:wrapNone/>
                <wp:docPr id="69" name="ตัวเชื่อมต่อตรง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82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29AE2B" id="ตัวเชื่อมต่อตรง 69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6pt,188.7pt" to="71.6pt,1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" strokecolor="black [3213]" strokeweight=".5pt">
                <v:stroke joinstyle="miter"/>
              </v:line>
            </w:pict>
          </mc:Fallback>
        </mc:AlternateContent>
      </w:r>
    </w:p>
    <w:p w14:paraId="35AA6C89" w14:textId="77777777" w:rsidR="00033704" w:rsidRPr="00D436F1" w:rsidRDefault="00033704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612966A" w14:textId="77777777" w:rsidR="00033704" w:rsidRPr="00D436F1" w:rsidRDefault="00033704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2147C2" w14:textId="77777777" w:rsidR="00033704" w:rsidRPr="00D436F1" w:rsidRDefault="00A06FCE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64EA7D3" wp14:editId="5289254A">
                <wp:simplePos x="0" y="0"/>
                <wp:positionH relativeFrom="column">
                  <wp:posOffset>752475</wp:posOffset>
                </wp:positionH>
                <wp:positionV relativeFrom="paragraph">
                  <wp:posOffset>25400</wp:posOffset>
                </wp:positionV>
                <wp:extent cx="2335530" cy="428625"/>
                <wp:effectExtent l="0" t="0" r="26670" b="28575"/>
                <wp:wrapNone/>
                <wp:docPr id="81" name="สี่เหลี่ยมผืนผ้ามุมมน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5530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529D8" w14:textId="77777777" w:rsidR="004665E0" w:rsidRPr="006E494A" w:rsidRDefault="004665E0" w:rsidP="0003370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6E494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คณะกรรมการสถานศึกษาขั้นพื้นฐาน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EA7D3" id="สี่เหลี่ยมผืนผ้ามุมมน 81" o:spid="_x0000_s1030" style="position:absolute;left:0;text-align:left;margin-left:59.25pt;margin-top:2pt;width:183.9pt;height:33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" fillcolor="#ed7d31 [3205]" strokecolor="white [3201]" strokeweight="1.5pt">
                <v:stroke joinstyle="miter"/>
                <v:textbox>
                  <w:txbxContent>
                    <w:p w14:paraId="718529D8" w14:textId="77777777" w:rsidR="004665E0" w:rsidRPr="006E494A" w:rsidRDefault="004665E0" w:rsidP="0003370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6E494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คณะกรรมการสถานศึกษาขั้นพื้นฐาน</w:t>
                      </w:r>
                    </w:p>
                  </w:txbxContent>
                </v:textbox>
              </v:roundrect>
            </w:pict>
          </mc:Fallback>
        </mc:AlternateContent>
      </w: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2686757" wp14:editId="2A515E2E">
                <wp:simplePos x="0" y="0"/>
                <wp:positionH relativeFrom="column">
                  <wp:posOffset>6362700</wp:posOffset>
                </wp:positionH>
                <wp:positionV relativeFrom="paragraph">
                  <wp:posOffset>34925</wp:posOffset>
                </wp:positionV>
                <wp:extent cx="2419350" cy="409575"/>
                <wp:effectExtent l="0" t="0" r="19050" b="28575"/>
                <wp:wrapNone/>
                <wp:docPr id="40" name="สี่เหลี่ยมผืนผ้ามุมมน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F2A56" w14:textId="77777777" w:rsidR="004665E0" w:rsidRPr="006E494A" w:rsidRDefault="004665E0" w:rsidP="006E494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6E494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คณะกรรมการชมรมผู้ปกครอ</w:t>
                            </w:r>
                            <w:r w:rsidRPr="006E49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งนักเรียน</w:t>
                            </w:r>
                          </w:p>
                          <w:p w14:paraId="2CD7F784" w14:textId="77777777" w:rsidR="004665E0" w:rsidRPr="006E494A" w:rsidRDefault="004665E0" w:rsidP="0003370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86757" id="_x0000_s1031" style="position:absolute;left:0;text-align:left;margin-left:501pt;margin-top:2.75pt;width:190.5pt;height:32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" fillcolor="#ed7d31 [3205]" strokecolor="white [3201]" strokeweight="1.5pt">
                <v:stroke joinstyle="miter"/>
                <v:textbox>
                  <w:txbxContent>
                    <w:p w14:paraId="3C0F2A56" w14:textId="77777777" w:rsidR="004665E0" w:rsidRPr="006E494A" w:rsidRDefault="004665E0" w:rsidP="006E494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6E494A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คณะกรรมการชมรมผู้ปกครอ</w:t>
                      </w:r>
                      <w:r w:rsidRPr="006E494A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cs/>
                        </w:rPr>
                        <w:t>งนักเรียน</w:t>
                      </w:r>
                    </w:p>
                    <w:p w14:paraId="2CD7F784" w14:textId="77777777" w:rsidR="004665E0" w:rsidRPr="006E494A" w:rsidRDefault="004665E0" w:rsidP="0003370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96E201" wp14:editId="4D690B4B">
                <wp:simplePos x="0" y="0"/>
                <wp:positionH relativeFrom="column">
                  <wp:posOffset>3695700</wp:posOffset>
                </wp:positionH>
                <wp:positionV relativeFrom="paragraph">
                  <wp:posOffset>25400</wp:posOffset>
                </wp:positionV>
                <wp:extent cx="2171700" cy="574675"/>
                <wp:effectExtent l="0" t="0" r="19050" b="15875"/>
                <wp:wrapNone/>
                <wp:docPr id="83" name="สี่เหลี่ยมผืนผ้า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74675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5A5181" w14:textId="68F581A0" w:rsidR="004665E0" w:rsidRDefault="004665E0" w:rsidP="004322A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6E494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ผู้อำนวยการสถานศึกษา</w:t>
                            </w:r>
                          </w:p>
                          <w:p w14:paraId="62E0FA87" w14:textId="66B35896" w:rsidR="004665E0" w:rsidRPr="006E494A" w:rsidRDefault="004665E0" w:rsidP="004322A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6E494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นาง</w:t>
                            </w:r>
                            <w:r w:rsidRPr="006E494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ภัททิรา สุวรรณรัฐภูมิ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6E201" id="สี่เหลี่ยมผืนผ้า 83" o:spid="_x0000_s1032" style="position:absolute;left:0;text-align:left;margin-left:291pt;margin-top:2pt;width:171pt;height:4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" fillcolor="#f69" strokecolor="white [3201]" strokeweight="1.5pt">
                <v:textbox>
                  <w:txbxContent>
                    <w:p w14:paraId="095A5181" w14:textId="68F581A0" w:rsidR="004665E0" w:rsidRDefault="004665E0" w:rsidP="004322A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</w:rPr>
                      </w:pPr>
                      <w:r w:rsidRPr="006E494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ผู้อำนวยการสถานศึกษา</w:t>
                      </w:r>
                    </w:p>
                    <w:p w14:paraId="62E0FA87" w14:textId="66B35896" w:rsidR="004665E0" w:rsidRPr="006E494A" w:rsidRDefault="004665E0" w:rsidP="004322A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6E494A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นาง</w:t>
                      </w:r>
                      <w:r w:rsidRPr="006E494A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ภัททิรา สุวรรณรัฐภูมิ</w:t>
                      </w:r>
                    </w:p>
                  </w:txbxContent>
                </v:textbox>
              </v:rect>
            </w:pict>
          </mc:Fallback>
        </mc:AlternateContent>
      </w:r>
    </w:p>
    <w:p w14:paraId="01CAC2DC" w14:textId="77777777" w:rsidR="00033704" w:rsidRPr="00D436F1" w:rsidRDefault="00A06FCE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1E3084C" wp14:editId="0DC23377">
                <wp:simplePos x="0" y="0"/>
                <wp:positionH relativeFrom="column">
                  <wp:posOffset>3114675</wp:posOffset>
                </wp:positionH>
                <wp:positionV relativeFrom="paragraph">
                  <wp:posOffset>24765</wp:posOffset>
                </wp:positionV>
                <wp:extent cx="581025" cy="0"/>
                <wp:effectExtent l="0" t="0" r="0" b="0"/>
                <wp:wrapNone/>
                <wp:docPr id="19" name="ตัวเชื่อมต่อตร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B721BD" id="ตัวเชื่อมต่อตรง 19" o:spid="_x0000_s1026" style="position:absolute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5.25pt,1.95pt" to="291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" strokecolor="black [3200]" strokeweight="1.5pt">
                <v:stroke dashstyle="3 1" joinstyle="miter"/>
              </v:line>
            </w:pict>
          </mc:Fallback>
        </mc:AlternateContent>
      </w: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E3D0643" wp14:editId="362634B9">
                <wp:simplePos x="0" y="0"/>
                <wp:positionH relativeFrom="column">
                  <wp:posOffset>5848350</wp:posOffset>
                </wp:positionH>
                <wp:positionV relativeFrom="paragraph">
                  <wp:posOffset>24765</wp:posOffset>
                </wp:positionV>
                <wp:extent cx="479425" cy="0"/>
                <wp:effectExtent l="0" t="0" r="0" b="0"/>
                <wp:wrapNone/>
                <wp:docPr id="20" name="ตัวเชื่อมต่อ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425" cy="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70B7B0" id="ตัวเชื่อมต่อตรง 20" o:spid="_x0000_s1026" style="position:absolute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0.5pt,1.95pt" to="498.2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" strokecolor="black [3200]" strokeweight="1.5pt">
                <v:stroke dashstyle="3 1" joinstyle="miter"/>
              </v:line>
            </w:pict>
          </mc:Fallback>
        </mc:AlternateContent>
      </w:r>
    </w:p>
    <w:p w14:paraId="5AA21C41" w14:textId="77777777" w:rsidR="00033704" w:rsidRPr="00D436F1" w:rsidRDefault="006E494A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2C164C3" wp14:editId="00437897">
                <wp:simplePos x="0" y="0"/>
                <wp:positionH relativeFrom="column">
                  <wp:posOffset>4772025</wp:posOffset>
                </wp:positionH>
                <wp:positionV relativeFrom="paragraph">
                  <wp:posOffset>133350</wp:posOffset>
                </wp:positionV>
                <wp:extent cx="0" cy="233680"/>
                <wp:effectExtent l="0" t="0" r="38100" b="33020"/>
                <wp:wrapNone/>
                <wp:docPr id="75" name="ตัวเชื่อมต่อตรง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36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A25D0" id="ตัวเชื่อมต่อตรง 75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75pt,10.5pt" to="375.7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" strokecolor="black [3213]" strokeweight=".5pt">
                <v:stroke joinstyle="miter"/>
              </v:line>
            </w:pict>
          </mc:Fallback>
        </mc:AlternateContent>
      </w:r>
    </w:p>
    <w:p w14:paraId="1822DB82" w14:textId="77777777" w:rsidR="00033704" w:rsidRPr="00D436F1" w:rsidRDefault="006E494A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775F420" wp14:editId="43233D1A">
                <wp:simplePos x="0" y="0"/>
                <wp:positionH relativeFrom="column">
                  <wp:posOffset>3657600</wp:posOffset>
                </wp:positionH>
                <wp:positionV relativeFrom="paragraph">
                  <wp:posOffset>156210</wp:posOffset>
                </wp:positionV>
                <wp:extent cx="2228850" cy="574675"/>
                <wp:effectExtent l="0" t="0" r="0" b="0"/>
                <wp:wrapNone/>
                <wp:docPr id="76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574675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04712" w14:textId="65D36DEE" w:rsidR="004665E0" w:rsidRDefault="004665E0" w:rsidP="004322A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A06FC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รอง</w:t>
                            </w:r>
                            <w:r w:rsidRPr="00A06FC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ผู้อำนวยการสถานศึกษา</w:t>
                            </w:r>
                          </w:p>
                          <w:p w14:paraId="3EE531C6" w14:textId="046A5735" w:rsidR="004665E0" w:rsidRPr="00A06FCE" w:rsidRDefault="004665E0" w:rsidP="004322A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</w:pPr>
                            <w:r w:rsidRPr="00A06FC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นางสาวปาล์มวรรณ อินจันทร์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5F420" id="สี่เหลี่ยมผืนผ้า 76" o:spid="_x0000_s1033" style="position:absolute;left:0;text-align:left;margin-left:4in;margin-top:12.3pt;width:175.5pt;height:45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" fillcolor="#ff5050" stroked="f" strokeweight="1pt">
                <v:textbox>
                  <w:txbxContent>
                    <w:p w14:paraId="7EA04712" w14:textId="65D36DEE" w:rsidR="004665E0" w:rsidRDefault="004665E0" w:rsidP="004322A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A06FC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รอง</w:t>
                      </w:r>
                      <w:r w:rsidRPr="00A06FCE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ผู้อำนวยการสถานศึกษา</w:t>
                      </w:r>
                    </w:p>
                    <w:p w14:paraId="3EE531C6" w14:textId="046A5735" w:rsidR="004665E0" w:rsidRPr="00A06FCE" w:rsidRDefault="004665E0" w:rsidP="004322A2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</w:pPr>
                      <w:r w:rsidRPr="00A06FCE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นางสาวปาล์มวรรณ อินจันทร์</w:t>
                      </w:r>
                    </w:p>
                  </w:txbxContent>
                </v:textbox>
              </v:rect>
            </w:pict>
          </mc:Fallback>
        </mc:AlternateContent>
      </w:r>
    </w:p>
    <w:p w14:paraId="0C4BD84E" w14:textId="77777777" w:rsidR="00033704" w:rsidRPr="00D436F1" w:rsidRDefault="00033704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B5E627" w14:textId="77777777" w:rsidR="00033704" w:rsidRPr="00D436F1" w:rsidRDefault="00033704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614B3A63" w14:textId="77777777" w:rsidR="00033704" w:rsidRPr="00D436F1" w:rsidRDefault="00033704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9EBEFA1" wp14:editId="2B54BD85">
                <wp:simplePos x="0" y="0"/>
                <wp:positionH relativeFrom="column">
                  <wp:posOffset>4772025</wp:posOffset>
                </wp:positionH>
                <wp:positionV relativeFrom="paragraph">
                  <wp:posOffset>28575</wp:posOffset>
                </wp:positionV>
                <wp:extent cx="0" cy="333375"/>
                <wp:effectExtent l="0" t="0" r="38100" b="28575"/>
                <wp:wrapNone/>
                <wp:docPr id="71" name="ตัวเชื่อมต่อตรง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3D31B1" id="ตัวเชื่อมต่อตรง 71" o:spid="_x0000_s1026" style="position:absolute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5.75pt,2.25pt" to="375.75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" strokecolor="black [3213]" strokeweight=".5pt">
                <v:stroke joinstyle="miter"/>
              </v:line>
            </w:pict>
          </mc:Fallback>
        </mc:AlternateContent>
      </w:r>
    </w:p>
    <w:p w14:paraId="1E0BC81A" w14:textId="77777777" w:rsidR="00033704" w:rsidRPr="00D436F1" w:rsidRDefault="00A06FCE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CF75C79" wp14:editId="68A380E5">
                <wp:simplePos x="0" y="0"/>
                <wp:positionH relativeFrom="column">
                  <wp:posOffset>3451225</wp:posOffset>
                </wp:positionH>
                <wp:positionV relativeFrom="paragraph">
                  <wp:posOffset>128905</wp:posOffset>
                </wp:positionV>
                <wp:extent cx="0" cy="118745"/>
                <wp:effectExtent l="0" t="0" r="38100" b="33655"/>
                <wp:wrapNone/>
                <wp:docPr id="68" name="ตัวเชื่อมต่อตรง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7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C3B7D9" id="ตัวเชื่อมต่อตรง 68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75pt,10.15pt" to="271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" strokecolor="black [3213]" strokeweight=".5pt">
                <v:stroke joinstyle="miter"/>
              </v:line>
            </w:pict>
          </mc:Fallback>
        </mc:AlternateContent>
      </w: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94C39B" wp14:editId="5D20F928">
                <wp:simplePos x="0" y="0"/>
                <wp:positionH relativeFrom="column">
                  <wp:posOffset>6052185</wp:posOffset>
                </wp:positionH>
                <wp:positionV relativeFrom="paragraph">
                  <wp:posOffset>142875</wp:posOffset>
                </wp:positionV>
                <wp:extent cx="0" cy="118745"/>
                <wp:effectExtent l="0" t="0" r="38100" b="33655"/>
                <wp:wrapNone/>
                <wp:docPr id="66" name="ตัวเชื่อมต่อตรง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87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C5DEA" id="ตัวเชื่อมต่อตรง 66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55pt,11.25pt" to="476.55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" strokecolor="black [3213]" strokeweight=".5pt">
                <v:stroke joinstyle="miter"/>
              </v:line>
            </w:pict>
          </mc:Fallback>
        </mc:AlternateContent>
      </w:r>
      <w:r w:rsidR="006E494A"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5036A4B" wp14:editId="7F119543">
                <wp:simplePos x="0" y="0"/>
                <wp:positionH relativeFrom="column">
                  <wp:posOffset>904875</wp:posOffset>
                </wp:positionH>
                <wp:positionV relativeFrom="paragraph">
                  <wp:posOffset>132715</wp:posOffset>
                </wp:positionV>
                <wp:extent cx="7448550" cy="0"/>
                <wp:effectExtent l="0" t="0" r="0" b="0"/>
                <wp:wrapNone/>
                <wp:docPr id="70" name="ตัวเชื่อมต่อตรง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8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00F8178" id="ตัวเชื่อมต่อตรง 70" o:spid="_x0000_s1026" style="position:absolute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25pt,10.45pt" to="657.7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" strokecolor="black [3213]" strokeweight=".5pt">
                <v:stroke joinstyle="miter"/>
              </v:line>
            </w:pict>
          </mc:Fallback>
        </mc:AlternateContent>
      </w:r>
    </w:p>
    <w:p w14:paraId="450842A5" w14:textId="45E02408" w:rsidR="00033704" w:rsidRPr="00D436F1" w:rsidRDefault="004665E0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71B17DD" wp14:editId="3D2742C8">
                <wp:simplePos x="0" y="0"/>
                <wp:positionH relativeFrom="column">
                  <wp:posOffset>7365393</wp:posOffset>
                </wp:positionH>
                <wp:positionV relativeFrom="paragraph">
                  <wp:posOffset>15792</wp:posOffset>
                </wp:positionV>
                <wp:extent cx="2395220" cy="574675"/>
                <wp:effectExtent l="0" t="0" r="24130" b="15875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220" cy="574675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19050"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6D078" w14:textId="24345B95" w:rsidR="004665E0" w:rsidRDefault="004665E0" w:rsidP="0003370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4322A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หัวหน้าฝ่ายบริหารงานทั่วไป</w:t>
                            </w:r>
                          </w:p>
                          <w:p w14:paraId="07AA17A8" w14:textId="46B3EBA8" w:rsidR="004665E0" w:rsidRPr="004322A2" w:rsidRDefault="004665E0" w:rsidP="0003370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นางจรรจุรีย์ คล้ายเถาว์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B17DD" id="สี่เหลี่ยมผืนผ้า 72" o:spid="_x0000_s1034" style="position:absolute;left:0;text-align:left;margin-left:579.95pt;margin-top:1.25pt;width:188.6pt;height:45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" fillcolor="#fc9" strokecolor="#ff5050" strokeweight="1.5pt">
                <v:textbox>
                  <w:txbxContent>
                    <w:p w14:paraId="0B16D078" w14:textId="24345B95" w:rsidR="004665E0" w:rsidRDefault="004665E0" w:rsidP="0003370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</w:rPr>
                      </w:pPr>
                      <w:r w:rsidRPr="004322A2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>หัวหน้าฝ่ายบริหารงานทั่วไป</w:t>
                      </w:r>
                    </w:p>
                    <w:p w14:paraId="07AA17A8" w14:textId="46B3EBA8" w:rsidR="004665E0" w:rsidRPr="004322A2" w:rsidRDefault="004665E0" w:rsidP="0003370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นางจรรจุรีย์ คล้ายเถาว์</w:t>
                      </w:r>
                    </w:p>
                  </w:txbxContent>
                </v:textbox>
              </v:rect>
            </w:pict>
          </mc:Fallback>
        </mc:AlternateContent>
      </w: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981942" wp14:editId="407C7B22">
                <wp:simplePos x="0" y="0"/>
                <wp:positionH relativeFrom="column">
                  <wp:posOffset>2308363</wp:posOffset>
                </wp:positionH>
                <wp:positionV relativeFrom="paragraph">
                  <wp:posOffset>15792</wp:posOffset>
                </wp:positionV>
                <wp:extent cx="2313830" cy="574675"/>
                <wp:effectExtent l="0" t="0" r="10795" b="1587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3830" cy="57467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8A8F0" w14:textId="0D1D4A57" w:rsidR="004665E0" w:rsidRPr="004322A2" w:rsidRDefault="004665E0" w:rsidP="0003370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4322A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หัวหน้าฝ่ายบริหารงานบุคลากร</w:t>
                            </w:r>
                          </w:p>
                          <w:p w14:paraId="108C27AF" w14:textId="1F0EA5FC" w:rsidR="004665E0" w:rsidRPr="00BB7FD2" w:rsidRDefault="004665E0" w:rsidP="0003370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นางพวงศรี แซ่ตัน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81942" id="สี่เหลี่ยมผืนผ้า 11" o:spid="_x0000_s1035" style="position:absolute;left:0;text-align:left;margin-left:181.75pt;margin-top:1.25pt;width:182.2pt;height:4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" fillcolor="#6cf" strokecolor="#0070c0" strokeweight="1.5pt">
                <v:textbox>
                  <w:txbxContent>
                    <w:p w14:paraId="6C08A8F0" w14:textId="0D1D4A57" w:rsidR="004665E0" w:rsidRPr="004322A2" w:rsidRDefault="004665E0" w:rsidP="0003370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</w:rPr>
                      </w:pPr>
                      <w:r w:rsidRPr="004322A2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>หัวหน้าฝ่ายบริหารงานบุคลากร</w:t>
                      </w:r>
                    </w:p>
                    <w:p w14:paraId="108C27AF" w14:textId="1F0EA5FC" w:rsidR="004665E0" w:rsidRPr="00BB7FD2" w:rsidRDefault="004665E0" w:rsidP="0003370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นางพวงศรี แซ่ตัน</w:t>
                      </w:r>
                    </w:p>
                  </w:txbxContent>
                </v:textbox>
              </v:rect>
            </w:pict>
          </mc:Fallback>
        </mc:AlternateContent>
      </w: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118F9B" wp14:editId="1C8CA1FD">
                <wp:simplePos x="0" y="0"/>
                <wp:positionH relativeFrom="margin">
                  <wp:align>left</wp:align>
                </wp:positionH>
                <wp:positionV relativeFrom="paragraph">
                  <wp:posOffset>23743</wp:posOffset>
                </wp:positionV>
                <wp:extent cx="2052320" cy="574675"/>
                <wp:effectExtent l="0" t="0" r="24130" b="15875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320" cy="5746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19050"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9E6C0" w14:textId="053A6744" w:rsidR="004665E0" w:rsidRPr="004322A2" w:rsidRDefault="004665E0" w:rsidP="0003370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4322A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หัวหน้าฝ่ายบริหารงานวิชาการ</w:t>
                            </w:r>
                          </w:p>
                          <w:p w14:paraId="0F704620" w14:textId="67A1CB56" w:rsidR="004665E0" w:rsidRPr="00BB7FD2" w:rsidRDefault="004665E0" w:rsidP="00033704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นางชฎาพร ทวิสุวรรณ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18F9B" id="สี่เหลี่ยมผืนผ้า 73" o:spid="_x0000_s1036" style="position:absolute;left:0;text-align:left;margin-left:0;margin-top:1.85pt;width:161.6pt;height:45.25pt;z-index:251739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" fillcolor="#fcf" strokecolor="#f3c" strokeweight="1.5pt">
                <v:textbox>
                  <w:txbxContent>
                    <w:p w14:paraId="4279E6C0" w14:textId="053A6744" w:rsidR="004665E0" w:rsidRPr="004322A2" w:rsidRDefault="004665E0" w:rsidP="0003370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</w:rPr>
                      </w:pPr>
                      <w:r w:rsidRPr="004322A2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>หัวหน้าฝ่ายบริหารงานวิชาการ</w:t>
                      </w:r>
                    </w:p>
                    <w:p w14:paraId="0F704620" w14:textId="67A1CB56" w:rsidR="004665E0" w:rsidRPr="00BB7FD2" w:rsidRDefault="004665E0" w:rsidP="00033704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นางชฎาพร ทวิสุวรรณ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322A2"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E0F4E90" wp14:editId="7A57B3F4">
                <wp:simplePos x="0" y="0"/>
                <wp:positionH relativeFrom="column">
                  <wp:posOffset>4844829</wp:posOffset>
                </wp:positionH>
                <wp:positionV relativeFrom="paragraph">
                  <wp:posOffset>15792</wp:posOffset>
                </wp:positionV>
                <wp:extent cx="2305519" cy="574675"/>
                <wp:effectExtent l="0" t="0" r="19050" b="158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519" cy="57467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57325" w14:textId="651D043F" w:rsidR="004665E0" w:rsidRDefault="004665E0" w:rsidP="006E494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หัวหน้า</w:t>
                            </w:r>
                            <w:r w:rsidRPr="004322A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ฝ่ายบริหารแผนงาน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และ</w:t>
                            </w:r>
                            <w:r w:rsidRPr="004322A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0"/>
                                <w:szCs w:val="24"/>
                                <w:cs/>
                              </w:rPr>
                              <w:t>งบประมาณ</w:t>
                            </w:r>
                          </w:p>
                          <w:p w14:paraId="185159ED" w14:textId="7437A6DE" w:rsidR="004665E0" w:rsidRPr="004322A2" w:rsidRDefault="004665E0" w:rsidP="006E494A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นางสาวคันธารัตน์ ช่วยเมือง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F4E90" id="สี่เหลี่ยมผืนผ้า 12" o:spid="_x0000_s1037" style="position:absolute;left:0;text-align:left;margin-left:381.5pt;margin-top:1.25pt;width:181.55pt;height:45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" fillcolor="#ccf" strokecolor="#7030a0" strokeweight="1.5pt">
                <v:textbox>
                  <w:txbxContent>
                    <w:p w14:paraId="4F357325" w14:textId="651D043F" w:rsidR="004665E0" w:rsidRDefault="004665E0" w:rsidP="006E494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0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>หัวหน้า</w:t>
                      </w:r>
                      <w:r w:rsidRPr="004322A2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>ฝ่ายบริหารแผนงาน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>และ</w:t>
                      </w:r>
                      <w:r w:rsidRPr="004322A2">
                        <w:rPr>
                          <w:rFonts w:ascii="TH SarabunIT๙" w:hAnsi="TH SarabunIT๙" w:cs="TH SarabunIT๙" w:hint="cs"/>
                          <w:b/>
                          <w:bCs/>
                          <w:sz w:val="20"/>
                          <w:szCs w:val="24"/>
                          <w:cs/>
                        </w:rPr>
                        <w:t>งบประมาณ</w:t>
                      </w:r>
                    </w:p>
                    <w:p w14:paraId="185159ED" w14:textId="7437A6DE" w:rsidR="004665E0" w:rsidRPr="004322A2" w:rsidRDefault="004665E0" w:rsidP="006E494A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32"/>
                          <w:cs/>
                        </w:rPr>
                        <w:t>นางสาวคันธารัตน์ ช่วยเมือง</w:t>
                      </w:r>
                    </w:p>
                  </w:txbxContent>
                </v:textbox>
              </v:rect>
            </w:pict>
          </mc:Fallback>
        </mc:AlternateContent>
      </w:r>
    </w:p>
    <w:p w14:paraId="68F18C6E" w14:textId="77777777" w:rsidR="00033704" w:rsidRPr="00D436F1" w:rsidRDefault="00033704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A545A9" w14:textId="77777777" w:rsidR="00033704" w:rsidRPr="00D436F1" w:rsidRDefault="00A06FCE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6F3D259" wp14:editId="72D96AE2">
                <wp:simplePos x="0" y="0"/>
                <wp:positionH relativeFrom="column">
                  <wp:posOffset>3470275</wp:posOffset>
                </wp:positionH>
                <wp:positionV relativeFrom="paragraph">
                  <wp:posOffset>134620</wp:posOffset>
                </wp:positionV>
                <wp:extent cx="0" cy="219075"/>
                <wp:effectExtent l="0" t="0" r="38100" b="28575"/>
                <wp:wrapNone/>
                <wp:docPr id="58" name="ตัวเชื่อมต่อ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89331" id="ตัวเชื่อมต่อตรง 58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25pt,10.6pt" to="273.2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" strokecolor="black [3213]" strokeweight=".5pt">
                <v:stroke joinstyle="miter"/>
              </v:line>
            </w:pict>
          </mc:Fallback>
        </mc:AlternateContent>
      </w: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E6560B" wp14:editId="347F93E0">
                <wp:simplePos x="0" y="0"/>
                <wp:positionH relativeFrom="column">
                  <wp:posOffset>6036310</wp:posOffset>
                </wp:positionH>
                <wp:positionV relativeFrom="paragraph">
                  <wp:posOffset>134620</wp:posOffset>
                </wp:positionV>
                <wp:extent cx="0" cy="219075"/>
                <wp:effectExtent l="0" t="0" r="38100" b="28575"/>
                <wp:wrapNone/>
                <wp:docPr id="42" name="ตัวเชื่อมต่อตร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3F36C3" id="ตัวเชื่อมต่อตรง 42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5.3pt,10.6pt" to="475.3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" strokecolor="black [3213]" strokeweight=".5pt">
                <v:stroke joinstyle="miter"/>
              </v:line>
            </w:pict>
          </mc:Fallback>
        </mc:AlternateContent>
      </w:r>
    </w:p>
    <w:p w14:paraId="006E14E1" w14:textId="77777777" w:rsidR="00033704" w:rsidRPr="00D436F1" w:rsidRDefault="00A06FCE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D58D4D7" wp14:editId="73E9F520">
                <wp:simplePos x="0" y="0"/>
                <wp:positionH relativeFrom="column">
                  <wp:posOffset>2305050</wp:posOffset>
                </wp:positionH>
                <wp:positionV relativeFrom="paragraph">
                  <wp:posOffset>128905</wp:posOffset>
                </wp:positionV>
                <wp:extent cx="2291715" cy="2381250"/>
                <wp:effectExtent l="0" t="0" r="13335" b="1905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715" cy="2381250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EBF34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งานวางแผนและการสรรหาอัตรากำลัง</w:t>
                            </w:r>
                          </w:p>
                          <w:p w14:paraId="2DF9E5A4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งานพัฒนาและเสริมสร้างประสิทธิภาพ</w:t>
                            </w:r>
                          </w:p>
                          <w:p w14:paraId="66EB7D72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บุคลากร</w:t>
                            </w:r>
                          </w:p>
                          <w:p w14:paraId="73387972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งานประเมินผลและการพิจารณาความ</w:t>
                            </w:r>
                          </w:p>
                          <w:p w14:paraId="5897EDFE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ดีความชอบ</w:t>
                            </w:r>
                          </w:p>
                          <w:p w14:paraId="5792128C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งานเสริมสร้างขวัญกำลังใจและ</w:t>
                            </w:r>
                          </w:p>
                          <w:p w14:paraId="19DE6692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สวัสดิการครู </w:t>
                            </w:r>
                          </w:p>
                          <w:p w14:paraId="04119D20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งานทะเบียนประวัติและ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</w:t>
                            </w: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>ครื่องราช</w:t>
                            </w:r>
                          </w:p>
                          <w:p w14:paraId="32C57CF0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อิสริยาภรณ์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8D4D7" id="สี่เหลี่ยมผืนผ้า 15" o:spid="_x0000_s1038" style="position:absolute;left:0;text-align:left;margin-left:181.5pt;margin-top:10.15pt;width:180.45pt;height:187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" fillcolor="#6cf" strokecolor="#0070c0" strokeweight="1.5pt">
                <v:textbox>
                  <w:txbxContent>
                    <w:p w14:paraId="1EFEBF34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>- งานวางแผนและการสรรหาอัตรากำลัง</w:t>
                      </w:r>
                    </w:p>
                    <w:p w14:paraId="2DF9E5A4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>- งานพัฒนาและเสริมสร้างประสิทธิภาพ</w:t>
                      </w:r>
                    </w:p>
                    <w:p w14:paraId="66EB7D72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 xml:space="preserve">  บุคลากร</w:t>
                      </w:r>
                    </w:p>
                    <w:p w14:paraId="73387972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>- งานประเมินผลและการพิจารณาความ</w:t>
                      </w:r>
                    </w:p>
                    <w:p w14:paraId="5897EDFE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 xml:space="preserve">  ดีความชอบ</w:t>
                      </w:r>
                    </w:p>
                    <w:p w14:paraId="5792128C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>- งานเสริมสร้างขวัญกำลังใจและ</w:t>
                      </w:r>
                    </w:p>
                    <w:p w14:paraId="19DE6692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 xml:space="preserve">  สวัสดิการครู </w:t>
                      </w:r>
                    </w:p>
                    <w:p w14:paraId="04119D20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>- งานทะเบียนประวัติและ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</w:t>
                      </w: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>ครื่องราช</w:t>
                      </w:r>
                    </w:p>
                    <w:p w14:paraId="32C57CF0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 xml:space="preserve">  อิสริยาภรณ์</w:t>
                      </w:r>
                    </w:p>
                  </w:txbxContent>
                </v:textbox>
              </v:rect>
            </w:pict>
          </mc:Fallback>
        </mc:AlternateContent>
      </w:r>
      <w:r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6DAF3A" wp14:editId="17E845C6">
                <wp:simplePos x="0" y="0"/>
                <wp:positionH relativeFrom="column">
                  <wp:posOffset>4867275</wp:posOffset>
                </wp:positionH>
                <wp:positionV relativeFrom="paragraph">
                  <wp:posOffset>128905</wp:posOffset>
                </wp:positionV>
                <wp:extent cx="2291715" cy="2381250"/>
                <wp:effectExtent l="0" t="0" r="13335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715" cy="238125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1F994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- งานแผนงานและงบประมาณ </w:t>
                            </w:r>
                          </w:p>
                          <w:p w14:paraId="206085E6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- งานการเงินและบัญชี </w:t>
                            </w:r>
                          </w:p>
                          <w:p w14:paraId="31FD87F2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- งานพัสดุและทรัพย์สิน </w:t>
                            </w:r>
                          </w:p>
                          <w:p w14:paraId="66551C03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 w:rsidRPr="00BB7FD2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งานบริหารข้อมูลสารสนเทศ </w:t>
                            </w:r>
                          </w:p>
                          <w:p w14:paraId="6A209BC5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งานธุรการ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DAF3A" id="สี่เหลี่ยมผืนผ้า 16" o:spid="_x0000_s1039" style="position:absolute;left:0;text-align:left;margin-left:383.25pt;margin-top:10.15pt;width:180.45pt;height:18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" fillcolor="#ccf" strokecolor="#7030a0" strokeweight="1.5pt">
                <v:textbox>
                  <w:txbxContent>
                    <w:p w14:paraId="66D1F994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 xml:space="preserve">- งานแผนงานและงบประมาณ </w:t>
                      </w:r>
                    </w:p>
                    <w:p w14:paraId="206085E6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 xml:space="preserve">- งานการเงินและบัญชี </w:t>
                      </w:r>
                    </w:p>
                    <w:p w14:paraId="31FD87F2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 xml:space="preserve">- งานพัสดุและทรัพย์สิน </w:t>
                      </w:r>
                    </w:p>
                    <w:p w14:paraId="66551C03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 w:rsidRPr="00BB7FD2"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 xml:space="preserve">งานบริหารข้อมูลสารสนเทศ </w:t>
                      </w:r>
                    </w:p>
                    <w:p w14:paraId="6A209BC5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>- งานธุรการ</w:t>
                      </w:r>
                    </w:p>
                  </w:txbxContent>
                </v:textbox>
              </v:rect>
            </w:pict>
          </mc:Fallback>
        </mc:AlternateContent>
      </w:r>
      <w:r w:rsidR="00BB7FD2"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4C98097" wp14:editId="0156FB86">
                <wp:simplePos x="0" y="0"/>
                <wp:positionH relativeFrom="column">
                  <wp:posOffset>7362825</wp:posOffset>
                </wp:positionH>
                <wp:positionV relativeFrom="paragraph">
                  <wp:posOffset>128906</wp:posOffset>
                </wp:positionV>
                <wp:extent cx="2395220" cy="2381250"/>
                <wp:effectExtent l="0" t="0" r="24130" b="1905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220" cy="238125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19050">
                          <a:solidFill>
                            <a:srgbClr val="FF5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38CE6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งานอนามัย</w:t>
                            </w:r>
                          </w:p>
                          <w:p w14:paraId="1911368A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งานปกครองนักเรียนและระเบียบวินัย</w:t>
                            </w:r>
                          </w:p>
                          <w:p w14:paraId="44660B73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งานกีฬาและนันทนาการ</w:t>
                            </w:r>
                          </w:p>
                          <w:p w14:paraId="19D200EA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งานโภชนาการและอาหารกลางวัน</w:t>
                            </w:r>
                          </w:p>
                          <w:p w14:paraId="2879C516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งานอาคารสถานที่และสิ่งแวดล้อม</w:t>
                            </w:r>
                          </w:p>
                          <w:p w14:paraId="628A99AF" w14:textId="77777777" w:rsidR="004665E0" w:rsidRPr="00BB7FD2" w:rsidRDefault="004665E0" w:rsidP="00BB7FD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  <w:r w:rsidRPr="00BB7FD2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งานสัมพันธ์ชุมชน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98097" id="สี่เหลี่ยมผืนผ้า 17" o:spid="_x0000_s1040" style="position:absolute;left:0;text-align:left;margin-left:579.75pt;margin-top:10.15pt;width:188.6pt;height:187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" fillcolor="#fc9" strokecolor="#ff5050" strokeweight="1.5pt">
                <v:textbox>
                  <w:txbxContent>
                    <w:p w14:paraId="50138CE6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>- งานอนามัย</w:t>
                      </w:r>
                    </w:p>
                    <w:p w14:paraId="1911368A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>- งานปกครองนักเรียนและระเบียบวินัย</w:t>
                      </w:r>
                    </w:p>
                    <w:p w14:paraId="44660B73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>- งานกีฬาและนันทนาการ</w:t>
                      </w:r>
                    </w:p>
                    <w:p w14:paraId="19D200EA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>- งานโภชนาการและอาหารกลางวัน</w:t>
                      </w:r>
                    </w:p>
                    <w:p w14:paraId="2879C516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>- งานอาคารสถานที่และสิ่งแวดล้อม</w:t>
                      </w:r>
                    </w:p>
                    <w:p w14:paraId="628A99AF" w14:textId="77777777" w:rsidR="004665E0" w:rsidRPr="00BB7FD2" w:rsidRDefault="004665E0" w:rsidP="00BB7FD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  <w:r w:rsidRPr="00BB7FD2">
                        <w:rPr>
                          <w:rFonts w:ascii="TH SarabunIT๙" w:hAnsi="TH SarabunIT๙" w:cs="TH SarabunIT๙"/>
                          <w:cs/>
                        </w:rPr>
                        <w:t>- งานสัมพันธ์ชุมชน</w:t>
                      </w:r>
                    </w:p>
                  </w:txbxContent>
                </v:textbox>
              </v:rect>
            </w:pict>
          </mc:Fallback>
        </mc:AlternateContent>
      </w:r>
      <w:r w:rsidR="00BB7FD2" w:rsidRPr="00D436F1">
        <w:rPr>
          <w:rFonts w:ascii="TH SarabunIT๙" w:hAnsi="TH SarabunIT๙" w:cs="TH SarabunIT๙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FBEEEB" wp14:editId="5C09596E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2052320" cy="2371725"/>
                <wp:effectExtent l="0" t="0" r="24130" b="28575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320" cy="23717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19050"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573A6" w14:textId="77777777" w:rsidR="004665E0" w:rsidRPr="006E494A" w:rsidRDefault="004665E0" w:rsidP="006E494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E494A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งานพัฒนาหลักสูตรสถานศึกษา</w:t>
                            </w:r>
                          </w:p>
                          <w:p w14:paraId="4C5256E2" w14:textId="77777777" w:rsidR="004665E0" w:rsidRPr="006E494A" w:rsidRDefault="004665E0" w:rsidP="006E494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E494A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งานพัฒนากระบวนการจัดการเรียนรู้</w:t>
                            </w:r>
                          </w:p>
                          <w:p w14:paraId="0DDC030E" w14:textId="77777777" w:rsidR="004665E0" w:rsidRPr="006E494A" w:rsidRDefault="004665E0" w:rsidP="006E494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E494A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งานทะเบียน/วัดผลและประเมินผล</w:t>
                            </w:r>
                          </w:p>
                          <w:p w14:paraId="4C6DF997" w14:textId="77777777" w:rsidR="004665E0" w:rsidRPr="006E494A" w:rsidRDefault="004665E0" w:rsidP="006E494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E494A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งานวิจัยและนวัตกรรมทางการศึกษา</w:t>
                            </w:r>
                          </w:p>
                          <w:p w14:paraId="320CF6F7" w14:textId="77777777" w:rsidR="004665E0" w:rsidRPr="006E494A" w:rsidRDefault="004665E0" w:rsidP="006E494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E494A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งานนิเทศการศึกษา</w:t>
                            </w:r>
                          </w:p>
                          <w:p w14:paraId="366B24CB" w14:textId="77777777" w:rsidR="004665E0" w:rsidRPr="006E494A" w:rsidRDefault="004665E0" w:rsidP="006E494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6E494A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งานบริหารสื่อเทคโนโลยี แหล่งเรียนรู้</w:t>
                            </w:r>
                          </w:p>
                          <w:p w14:paraId="476F4907" w14:textId="77777777" w:rsidR="004665E0" w:rsidRPr="006E494A" w:rsidRDefault="004665E0" w:rsidP="006E494A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sz w:val="20"/>
                                <w:szCs w:val="24"/>
                                <w:cs/>
                              </w:rPr>
                            </w:pPr>
                            <w:r w:rsidRPr="006E494A">
                              <w:rPr>
                                <w:rFonts w:ascii="TH SarabunIT๙" w:hAnsi="TH SarabunIT๙" w:cs="TH SarabunIT๙"/>
                                <w:cs/>
                              </w:rPr>
                              <w:t>- งานประกันคุณภาพทางการศึกษา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FBEEEB" id="สี่เหลี่ยมผืนผ้า 60" o:spid="_x0000_s1041" style="position:absolute;left:0;text-align:left;margin-left:0;margin-top:10.15pt;width:161.6pt;height:186.75pt;z-index:251743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" fillcolor="#fcf" strokecolor="#f3c" strokeweight="1.5pt">
                <v:textbox>
                  <w:txbxContent>
                    <w:p w14:paraId="1EA573A6" w14:textId="77777777" w:rsidR="004665E0" w:rsidRPr="006E494A" w:rsidRDefault="004665E0" w:rsidP="006E494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6E494A">
                        <w:rPr>
                          <w:rFonts w:ascii="TH SarabunIT๙" w:hAnsi="TH SarabunIT๙" w:cs="TH SarabunIT๙"/>
                          <w:cs/>
                        </w:rPr>
                        <w:t>- งานพัฒนาหลักสูตรสถานศึกษา</w:t>
                      </w:r>
                    </w:p>
                    <w:p w14:paraId="4C5256E2" w14:textId="77777777" w:rsidR="004665E0" w:rsidRPr="006E494A" w:rsidRDefault="004665E0" w:rsidP="006E494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6E494A">
                        <w:rPr>
                          <w:rFonts w:ascii="TH SarabunIT๙" w:hAnsi="TH SarabunIT๙" w:cs="TH SarabunIT๙"/>
                          <w:cs/>
                        </w:rPr>
                        <w:t>- งานพัฒนากระบวนการจัดการเรียนรู้</w:t>
                      </w:r>
                    </w:p>
                    <w:p w14:paraId="0DDC030E" w14:textId="77777777" w:rsidR="004665E0" w:rsidRPr="006E494A" w:rsidRDefault="004665E0" w:rsidP="006E494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6E494A">
                        <w:rPr>
                          <w:rFonts w:ascii="TH SarabunIT๙" w:hAnsi="TH SarabunIT๙" w:cs="TH SarabunIT๙"/>
                          <w:cs/>
                        </w:rPr>
                        <w:t>- งานทะเบียน/วัดผลและประเมินผล</w:t>
                      </w:r>
                    </w:p>
                    <w:p w14:paraId="4C6DF997" w14:textId="77777777" w:rsidR="004665E0" w:rsidRPr="006E494A" w:rsidRDefault="004665E0" w:rsidP="006E494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6E494A">
                        <w:rPr>
                          <w:rFonts w:ascii="TH SarabunIT๙" w:hAnsi="TH SarabunIT๙" w:cs="TH SarabunIT๙"/>
                          <w:cs/>
                        </w:rPr>
                        <w:t>- งานวิจัยและนวัตกรรมทางการศึกษา</w:t>
                      </w:r>
                    </w:p>
                    <w:p w14:paraId="320CF6F7" w14:textId="77777777" w:rsidR="004665E0" w:rsidRPr="006E494A" w:rsidRDefault="004665E0" w:rsidP="006E494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6E494A">
                        <w:rPr>
                          <w:rFonts w:ascii="TH SarabunIT๙" w:hAnsi="TH SarabunIT๙" w:cs="TH SarabunIT๙"/>
                          <w:cs/>
                        </w:rPr>
                        <w:t>- งานนิเทศการศึกษา</w:t>
                      </w:r>
                    </w:p>
                    <w:p w14:paraId="366B24CB" w14:textId="77777777" w:rsidR="004665E0" w:rsidRPr="006E494A" w:rsidRDefault="004665E0" w:rsidP="006E494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</w:rPr>
                      </w:pPr>
                      <w:r w:rsidRPr="006E494A">
                        <w:rPr>
                          <w:rFonts w:ascii="TH SarabunIT๙" w:hAnsi="TH SarabunIT๙" w:cs="TH SarabunIT๙"/>
                          <w:cs/>
                        </w:rPr>
                        <w:t>- งานบริหารสื่อเทคโนโลยี แหล่งเรียนรู้</w:t>
                      </w:r>
                    </w:p>
                    <w:p w14:paraId="476F4907" w14:textId="77777777" w:rsidR="004665E0" w:rsidRPr="006E494A" w:rsidRDefault="004665E0" w:rsidP="006E494A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sz w:val="20"/>
                          <w:szCs w:val="24"/>
                          <w:cs/>
                        </w:rPr>
                      </w:pPr>
                      <w:r w:rsidRPr="006E494A">
                        <w:rPr>
                          <w:rFonts w:ascii="TH SarabunIT๙" w:hAnsi="TH SarabunIT๙" w:cs="TH SarabunIT๙"/>
                          <w:cs/>
                        </w:rPr>
                        <w:t>- งานประกันคุณภาพทางการศึกษา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239CDC" w14:textId="77777777" w:rsidR="00033704" w:rsidRPr="00D436F1" w:rsidRDefault="00033704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3456256" w14:textId="77777777" w:rsidR="00E9594D" w:rsidRPr="00D436F1" w:rsidRDefault="00E9594D" w:rsidP="00D436F1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DA6E58" w14:textId="77777777" w:rsidR="00E9594D" w:rsidRPr="00D436F1" w:rsidRDefault="00E9594D" w:rsidP="00D436F1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14:paraId="11C81A1C" w14:textId="77777777" w:rsidR="00E9594D" w:rsidRPr="00D436F1" w:rsidRDefault="00E9594D" w:rsidP="00D436F1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436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</w:t>
      </w:r>
    </w:p>
    <w:p w14:paraId="449E6CA1" w14:textId="77777777" w:rsidR="00E9594D" w:rsidRPr="00D436F1" w:rsidRDefault="00E9594D" w:rsidP="00D436F1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</w:p>
    <w:p w14:paraId="0CBA28C5" w14:textId="77777777" w:rsidR="00E9594D" w:rsidRPr="00D436F1" w:rsidRDefault="00E9594D" w:rsidP="00D436F1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</w:p>
    <w:p w14:paraId="5CBABD98" w14:textId="77777777" w:rsidR="00E9594D" w:rsidRPr="00D436F1" w:rsidRDefault="00E9594D" w:rsidP="00D436F1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3085A9F" w14:textId="77777777" w:rsidR="00E9594D" w:rsidRPr="00D436F1" w:rsidRDefault="00E9594D" w:rsidP="00D436F1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7289368A" w14:textId="77777777" w:rsidR="005E631E" w:rsidRPr="00D436F1" w:rsidRDefault="005E631E" w:rsidP="00D436F1">
      <w:pPr>
        <w:tabs>
          <w:tab w:val="left" w:pos="3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427A613" w14:textId="77777777" w:rsidR="004322A2" w:rsidRDefault="004322A2" w:rsidP="004322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E1EA51" w14:textId="6B1FF26F" w:rsidR="004322A2" w:rsidRDefault="004322A2" w:rsidP="004322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322A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โครงสร้างการบริหารงานบุคลากร (ภาพรวม)</w:t>
      </w:r>
      <w:r w:rsidR="004665E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โรงเรียนอนุบาลเทศบาลนครภูเก็ต</w:t>
      </w:r>
      <w:r w:rsidRPr="004322A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ปีการศึกษา ๒๕๖๓</w:t>
      </w:r>
    </w:p>
    <w:p w14:paraId="600D1E5C" w14:textId="77777777" w:rsidR="004322A2" w:rsidRDefault="004322A2" w:rsidP="004322A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E69CFAE" w14:textId="77777777" w:rsidR="004322A2" w:rsidRDefault="004322A2" w:rsidP="004322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95D5E">
        <w:rPr>
          <w:rFonts w:ascii="TH SarabunPSK" w:eastAsia="TH SarabunIT๙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6AEEB9F" wp14:editId="7F67234B">
            <wp:extent cx="7687310" cy="4492464"/>
            <wp:effectExtent l="0" t="0" r="0" b="381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7"/>
                    <a:stretch/>
                  </pic:blipFill>
                  <pic:spPr bwMode="auto">
                    <a:xfrm>
                      <a:off x="0" y="0"/>
                      <a:ext cx="7687345" cy="449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9586F" w14:textId="77777777" w:rsidR="004665E0" w:rsidRDefault="004665E0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D50B13" w14:textId="77777777" w:rsidR="004665E0" w:rsidRDefault="004665E0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C7839ED" w14:textId="13C280D4" w:rsidR="00E461F2" w:rsidRDefault="00E461F2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461F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โครงสร้างการบริหารงานฝ่ายบริหารงานวิชาการ  ปีการศึกษา ๒๕๖๓</w:t>
      </w:r>
    </w:p>
    <w:p w14:paraId="6D608EFA" w14:textId="77777777" w:rsidR="00E461F2" w:rsidRDefault="00E461F2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DAC8F8" w14:textId="77777777" w:rsidR="00E461F2" w:rsidRDefault="00E461F2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A95D5E">
        <w:rPr>
          <w:rFonts w:ascii="TH SarabunPSK" w:eastAsia="TH SarabunIT๙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C13CA49" wp14:editId="69403858">
            <wp:extent cx="7574915" cy="3788611"/>
            <wp:effectExtent l="0" t="0" r="6985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3"/>
                    <a:stretch/>
                  </pic:blipFill>
                  <pic:spPr bwMode="auto">
                    <a:xfrm>
                      <a:off x="0" y="0"/>
                      <a:ext cx="7575258" cy="378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DB441" w14:textId="77777777" w:rsidR="00E461F2" w:rsidRDefault="00E461F2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7B1A39" w14:textId="77777777" w:rsidR="00E461F2" w:rsidRDefault="00E461F2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54102A" w14:textId="77777777" w:rsidR="00E461F2" w:rsidRDefault="00E461F2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C0A155" w14:textId="77777777" w:rsidR="00E461F2" w:rsidRDefault="00E461F2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1056D6" w14:textId="77777777" w:rsidR="00E461F2" w:rsidRDefault="00E461F2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1AB8E7" w14:textId="0C2F120F" w:rsidR="00E461F2" w:rsidRDefault="00E461F2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461F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โครงสร้างการบริหารงานฝ่ายบริหารงาน</w:t>
      </w:r>
      <w:r w:rsidR="00827E62">
        <w:rPr>
          <w:rFonts w:ascii="TH SarabunIT๙" w:hAnsi="TH SarabunIT๙" w:cs="TH SarabunIT๙" w:hint="cs"/>
          <w:b/>
          <w:bCs/>
          <w:sz w:val="36"/>
          <w:szCs w:val="36"/>
          <w:cs/>
        </w:rPr>
        <w:t>บุ</w:t>
      </w:r>
      <w:r w:rsidRPr="00E461F2">
        <w:rPr>
          <w:rFonts w:ascii="TH SarabunIT๙" w:hAnsi="TH SarabunIT๙" w:cs="TH SarabunIT๙"/>
          <w:b/>
          <w:bCs/>
          <w:sz w:val="36"/>
          <w:szCs w:val="36"/>
          <w:cs/>
        </w:rPr>
        <w:t>ลากร  ปีการศึกษา ๒๕๖๓</w:t>
      </w:r>
    </w:p>
    <w:p w14:paraId="1F6179D0" w14:textId="77777777" w:rsidR="00E461F2" w:rsidRDefault="00E461F2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3EA3E4" w14:textId="77777777" w:rsidR="00E461F2" w:rsidRDefault="00E461F2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7A6D94DF" wp14:editId="5715D2DB">
            <wp:extent cx="7314348" cy="3661548"/>
            <wp:effectExtent l="0" t="0" r="127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7"/>
                    <a:stretch/>
                  </pic:blipFill>
                  <pic:spPr bwMode="auto">
                    <a:xfrm>
                      <a:off x="0" y="0"/>
                      <a:ext cx="7315200" cy="366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039F0" w14:textId="77777777" w:rsidR="00E461F2" w:rsidRDefault="00E461F2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3398B0" w14:textId="7B46F6AB" w:rsidR="00E461F2" w:rsidRDefault="00E461F2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71F987" w14:textId="20B64815" w:rsidR="004665E0" w:rsidRDefault="004665E0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BF817E3" w14:textId="77777777" w:rsidR="004665E0" w:rsidRDefault="004665E0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6DE9FB" w14:textId="77777777" w:rsidR="004665E0" w:rsidRDefault="004665E0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E1DE33" w14:textId="77777777" w:rsidR="00E461F2" w:rsidRDefault="00E461F2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461F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โครงสร้างการบริหารงานฝ่ายบริหารงานทั่วไป  ปีการศึกษา ๒๕๖๓</w:t>
      </w:r>
    </w:p>
    <w:p w14:paraId="054C9B7E" w14:textId="77777777" w:rsidR="00E461F2" w:rsidRDefault="00E461F2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305B422" w14:textId="77777777" w:rsidR="00E461F2" w:rsidRDefault="00E461F2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0212C28" w14:textId="77777777" w:rsidR="00E461F2" w:rsidRDefault="00E461F2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0D151AD" wp14:editId="6AC296C4">
            <wp:extent cx="7314317" cy="3709367"/>
            <wp:effectExtent l="0" t="0" r="1270" b="571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7"/>
                    <a:stretch/>
                  </pic:blipFill>
                  <pic:spPr bwMode="auto">
                    <a:xfrm>
                      <a:off x="0" y="0"/>
                      <a:ext cx="7315200" cy="37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1A99B" w14:textId="461ED2EA" w:rsidR="00E51E16" w:rsidRDefault="00E51E16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8E428F" w14:textId="77777777" w:rsidR="004665E0" w:rsidRDefault="004665E0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8FDA709" w14:textId="77777777" w:rsidR="00E51E16" w:rsidRDefault="00E51E16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504017" w14:textId="77777777" w:rsidR="00E51E16" w:rsidRDefault="00E51E16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768F46" w14:textId="33755652" w:rsidR="00E51E16" w:rsidRDefault="00E51E16" w:rsidP="00E4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51E1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โครงสร้างการบริหารงานฝ่ายบริหารแผนงานและงบประมาณ  ปีการศึกษา ๒๕๖๓</w:t>
      </w:r>
    </w:p>
    <w:p w14:paraId="513AB302" w14:textId="77777777" w:rsidR="00E51E16" w:rsidRDefault="00E51E16" w:rsidP="00E51E16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4FE2F7E" w14:textId="61235B33" w:rsidR="00E51E16" w:rsidRPr="00E461F2" w:rsidRDefault="00E51E16" w:rsidP="00E51E1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E51E16" w:rsidRPr="00E461F2" w:rsidSect="005946C0">
          <w:headerReference w:type="default" r:id="rId42"/>
          <w:footerReference w:type="default" r:id="rId43"/>
          <w:pgSz w:w="16838" w:h="11906" w:orient="landscape"/>
          <w:pgMar w:top="1440" w:right="818" w:bottom="1440" w:left="810" w:header="706" w:footer="706" w:gutter="0"/>
          <w:pgNumType w:start="10"/>
          <w:cols w:space="708"/>
          <w:docGrid w:linePitch="360"/>
        </w:sectPr>
      </w:pPr>
      <w:r w:rsidRPr="00A95D5E">
        <w:rPr>
          <w:rFonts w:ascii="TH SarabunPSK" w:eastAsia="TH SarabunIT๙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53A265D" wp14:editId="4BA620F2">
            <wp:extent cx="7314731" cy="4005194"/>
            <wp:effectExtent l="0" t="0" r="63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4"/>
                    <a:stretch/>
                  </pic:blipFill>
                  <pic:spPr bwMode="auto">
                    <a:xfrm>
                      <a:off x="0" y="0"/>
                      <a:ext cx="7315200" cy="400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0B9C8" w14:textId="77777777" w:rsidR="00133947" w:rsidRDefault="00AA7AF2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436F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4.4 </w:t>
      </w:r>
      <w:r w:rsidR="00FD13F8" w:rsidRPr="00D436F1">
        <w:rPr>
          <w:rFonts w:ascii="TH SarabunIT๙" w:hAnsi="TH SarabunIT๙" w:cs="TH SarabunIT๙"/>
          <w:b/>
          <w:bCs/>
          <w:sz w:val="24"/>
          <w:szCs w:val="32"/>
          <w:cs/>
        </w:rPr>
        <w:t>ยุทธศาสตร์และกลยุทธ์</w:t>
      </w:r>
    </w:p>
    <w:p w14:paraId="5D9412A8" w14:textId="3A5847D6" w:rsidR="00FD13F8" w:rsidRPr="00133947" w:rsidRDefault="00FD13F8" w:rsidP="00133947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>ในปีการศึกษา พ.ศ. ๒๕๖</w:t>
      </w:r>
      <w:r w:rsidR="000826FE">
        <w:rPr>
          <w:rFonts w:ascii="TH SarabunIT๙" w:hAnsi="TH SarabunIT๙" w:cs="TH SarabunIT๙"/>
          <w:sz w:val="32"/>
          <w:szCs w:val="32"/>
        </w:rPr>
        <w:t>3</w:t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โรงเรียนอนุบาลเทศบาลนครภูเก็ต </w:t>
      </w:r>
      <w:r w:rsidR="00D436F1" w:rsidRPr="00D436F1">
        <w:rPr>
          <w:rFonts w:ascii="TH SarabunIT๙" w:hAnsi="TH SarabunIT๙" w:cs="TH SarabunIT๙"/>
          <w:sz w:val="32"/>
          <w:szCs w:val="32"/>
          <w:cs/>
        </w:rPr>
        <w:t>ในสังกัด</w:t>
      </w:r>
      <w:r w:rsidRPr="00D436F1">
        <w:rPr>
          <w:rFonts w:ascii="TH SarabunIT๙" w:hAnsi="TH SarabunIT๙" w:cs="TH SarabunIT๙"/>
          <w:sz w:val="32"/>
          <w:szCs w:val="32"/>
          <w:cs/>
        </w:rPr>
        <w:t>สำนักการศึกษา                     เทศบาลนครภูเก็ต มียุทธศาสตร์และกลยุทธ์ในการจัดการศึกษาของโรงเรียนอนุบาลเทศบาลนครภูเก็ต                 เพื่อขับเคลื่อนนำวิสัยทัศน์ไปสู่การปฏิบัติเพื่อให้บรรลุตามเป้าหมายที่กำหนด ดังนี้</w:t>
      </w:r>
    </w:p>
    <w:p w14:paraId="149CB18B" w14:textId="77777777" w:rsidR="00062BE9" w:rsidRPr="00D436F1" w:rsidRDefault="00062BE9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GridTable4-Accent4"/>
        <w:tblW w:w="0" w:type="auto"/>
        <w:tblLook w:val="01E0" w:firstRow="1" w:lastRow="1" w:firstColumn="1" w:lastColumn="1" w:noHBand="0" w:noVBand="0"/>
      </w:tblPr>
      <w:tblGrid>
        <w:gridCol w:w="2890"/>
        <w:gridCol w:w="3892"/>
        <w:gridCol w:w="2234"/>
      </w:tblGrid>
      <w:tr w:rsidR="005946C0" w:rsidRPr="005946C0" w14:paraId="7C04A15D" w14:textId="77777777" w:rsidTr="0095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</w:tcPr>
          <w:p w14:paraId="5A53D44C" w14:textId="77777777" w:rsidR="00FD13F8" w:rsidRPr="005946C0" w:rsidRDefault="00FD13F8" w:rsidP="005946C0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14:paraId="5D04474B" w14:textId="77777777" w:rsidR="00FD13F8" w:rsidRPr="005946C0" w:rsidRDefault="00FD13F8" w:rsidP="005946C0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946C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ยุทธศาสตร์</w:t>
            </w:r>
          </w:p>
          <w:p w14:paraId="082FE05E" w14:textId="77777777" w:rsidR="00FD13F8" w:rsidRPr="005946C0" w:rsidRDefault="00FD13F8" w:rsidP="005946C0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2" w:type="dxa"/>
          </w:tcPr>
          <w:p w14:paraId="2FBF1AA4" w14:textId="77777777" w:rsidR="00FD13F8" w:rsidRPr="005946C0" w:rsidRDefault="00FD13F8" w:rsidP="005946C0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กลยุทธ์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4" w:type="dxa"/>
          </w:tcPr>
          <w:p w14:paraId="516DCAA9" w14:textId="77777777" w:rsidR="00FD13F8" w:rsidRPr="005946C0" w:rsidRDefault="00FD13F8" w:rsidP="005946C0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946C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หน่วยงานที่รับผิดชอบ</w:t>
            </w:r>
          </w:p>
        </w:tc>
      </w:tr>
      <w:tr w:rsidR="005946C0" w:rsidRPr="00D436F1" w14:paraId="1F39F9FB" w14:textId="77777777" w:rsidTr="0095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Merge w:val="restart"/>
          </w:tcPr>
          <w:p w14:paraId="58AF632C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๑.  พัฒนาคุณภาพผู้เรียน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2" w:type="dxa"/>
          </w:tcPr>
          <w:p w14:paraId="5B7C6886" w14:textId="77777777" w:rsidR="005946C0" w:rsidRPr="005946C0" w:rsidRDefault="005946C0" w:rsidP="00D436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1.1 </w:t>
            </w: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ผู้เรียนมีพัฒนาการสมวัย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4" w:type="dxa"/>
          </w:tcPr>
          <w:p w14:paraId="4EC2B8D7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ฝ่ายบริหารวิชาการ</w:t>
            </w:r>
          </w:p>
        </w:tc>
      </w:tr>
      <w:tr w:rsidR="005946C0" w:rsidRPr="00D436F1" w14:paraId="5D70B43B" w14:textId="77777777" w:rsidTr="004665E0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Merge/>
          </w:tcPr>
          <w:p w14:paraId="0E37DEEA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2" w:type="dxa"/>
          </w:tcPr>
          <w:p w14:paraId="106F6A7D" w14:textId="77777777" w:rsidR="005946C0" w:rsidRPr="005946C0" w:rsidRDefault="005946C0" w:rsidP="00D436F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1.2 </w:t>
            </w: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สืบสานความเป็นไทยใส่ใจสิ่งแวดล้อม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4" w:type="dxa"/>
            <w:shd w:val="clear" w:color="auto" w:fill="FFF2CC" w:themeFill="accent4" w:themeFillTint="33"/>
          </w:tcPr>
          <w:p w14:paraId="1D54E8B9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ฝ่ายบริหารทั่วไป</w:t>
            </w:r>
          </w:p>
        </w:tc>
      </w:tr>
      <w:tr w:rsidR="005946C0" w:rsidRPr="00D436F1" w14:paraId="6FA52E5A" w14:textId="77777777" w:rsidTr="0095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Merge/>
          </w:tcPr>
          <w:p w14:paraId="47BF3006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2" w:type="dxa"/>
          </w:tcPr>
          <w:p w14:paraId="0CA221F0" w14:textId="77777777" w:rsidR="005946C0" w:rsidRPr="005946C0" w:rsidRDefault="005946C0" w:rsidP="00D436F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1.3 </w:t>
            </w: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เด็กดี</w:t>
            </w: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มีคุณธรรม</w:t>
            </w: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น้อมนำเศรษฐกิจพอเพียง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4" w:type="dxa"/>
          </w:tcPr>
          <w:p w14:paraId="42FC99CD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ฝ่ายบริหารทั่วไป</w:t>
            </w:r>
          </w:p>
        </w:tc>
      </w:tr>
      <w:tr w:rsidR="005946C0" w:rsidRPr="00D436F1" w14:paraId="3A09ABB2" w14:textId="77777777" w:rsidTr="004665E0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Merge/>
          </w:tcPr>
          <w:p w14:paraId="2EF02D94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2" w:type="dxa"/>
          </w:tcPr>
          <w:p w14:paraId="4F115C68" w14:textId="77777777" w:rsidR="005946C0" w:rsidRPr="005946C0" w:rsidRDefault="005946C0" w:rsidP="00D436F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1.4 </w:t>
            </w: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ส่งเสริมความสามารถพิเศษตามศักยภาพ</w:t>
            </w:r>
            <w:r w:rsidRPr="005946C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4" w:type="dxa"/>
            <w:shd w:val="clear" w:color="auto" w:fill="FFF2CC" w:themeFill="accent4" w:themeFillTint="33"/>
          </w:tcPr>
          <w:p w14:paraId="6812F338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ฝ่ายบริหาร</w:t>
            </w:r>
            <w:r w:rsidRPr="005946C0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ทั่วไป</w:t>
            </w:r>
          </w:p>
        </w:tc>
      </w:tr>
      <w:tr w:rsidR="005946C0" w:rsidRPr="00D436F1" w14:paraId="4B005EBB" w14:textId="77777777" w:rsidTr="0095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Merge/>
          </w:tcPr>
          <w:p w14:paraId="200CAB46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2" w:type="dxa"/>
          </w:tcPr>
          <w:p w14:paraId="21136D94" w14:textId="77777777" w:rsidR="005946C0" w:rsidRPr="005946C0" w:rsidRDefault="005946C0" w:rsidP="00D436F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1.5 </w:t>
            </w: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สุขภาพดีชีวีมีสุข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4" w:type="dxa"/>
          </w:tcPr>
          <w:p w14:paraId="015F95BF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ฝ่ายบริหารทั่วไป</w:t>
            </w:r>
          </w:p>
        </w:tc>
      </w:tr>
      <w:tr w:rsidR="005946C0" w:rsidRPr="00D436F1" w14:paraId="4758DC57" w14:textId="77777777" w:rsidTr="00953C26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Merge w:val="restart"/>
            <w:shd w:val="clear" w:color="auto" w:fill="FFFFFF" w:themeFill="background1"/>
          </w:tcPr>
          <w:p w14:paraId="5EED5B2A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๒.  พัฒนาครูให้เป็นครูมืออาชีพ</w:t>
            </w:r>
          </w:p>
          <w:p w14:paraId="683F1B6D" w14:textId="52CF440E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2" w:type="dxa"/>
            <w:shd w:val="clear" w:color="auto" w:fill="FFFFFF" w:themeFill="background1"/>
          </w:tcPr>
          <w:p w14:paraId="580C14B0" w14:textId="77777777" w:rsidR="005946C0" w:rsidRPr="005946C0" w:rsidRDefault="005946C0" w:rsidP="00D436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sz w:val="32"/>
                <w:szCs w:val="32"/>
                <w:cs/>
              </w:rPr>
              <w:t>2.1 พัฒนาการจัดประสบการณ์การเรียนรู้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4" w:type="dxa"/>
            <w:shd w:val="clear" w:color="auto" w:fill="FFFFFF" w:themeFill="background1"/>
          </w:tcPr>
          <w:p w14:paraId="628299F3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ฝ่ายบริหารบุคลากร</w:t>
            </w:r>
          </w:p>
        </w:tc>
      </w:tr>
      <w:tr w:rsidR="005946C0" w:rsidRPr="00D436F1" w14:paraId="3EFCCF0F" w14:textId="77777777" w:rsidTr="0095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Merge/>
            <w:shd w:val="clear" w:color="auto" w:fill="FFFFFF" w:themeFill="background1"/>
          </w:tcPr>
          <w:p w14:paraId="3709C003" w14:textId="1334780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2" w:type="dxa"/>
            <w:shd w:val="clear" w:color="auto" w:fill="FFFFFF" w:themeFill="background1"/>
          </w:tcPr>
          <w:p w14:paraId="0C17F4BB" w14:textId="04905344" w:rsidR="005946C0" w:rsidRPr="005946C0" w:rsidRDefault="005946C0" w:rsidP="00D436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2.2 </w:t>
            </w:r>
            <w:r w:rsidR="000826FE" w:rsidRPr="000826FE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สร้างวิสัยทัศน์ครู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4" w:type="dxa"/>
            <w:shd w:val="clear" w:color="auto" w:fill="FFFFFF" w:themeFill="background1"/>
          </w:tcPr>
          <w:p w14:paraId="0E1461E9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ฝ่ายบริหารบุคลากร</w:t>
            </w:r>
          </w:p>
        </w:tc>
      </w:tr>
      <w:tr w:rsidR="005946C0" w:rsidRPr="00D436F1" w14:paraId="241F80C5" w14:textId="77777777" w:rsidTr="00953C26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Merge w:val="restart"/>
            <w:shd w:val="clear" w:color="auto" w:fill="FFF2CC" w:themeFill="accent4" w:themeFillTint="33"/>
          </w:tcPr>
          <w:p w14:paraId="03A03AC2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๓.  พัฒนาระบบบริหารจัดการ</w:t>
            </w:r>
          </w:p>
          <w:p w14:paraId="56B93044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ให้มีประสิทธิภาพ</w:t>
            </w:r>
          </w:p>
          <w:p w14:paraId="34FAE2D1" w14:textId="197D815D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2" w:type="dxa"/>
          </w:tcPr>
          <w:p w14:paraId="17DC4A90" w14:textId="77777777" w:rsidR="005946C0" w:rsidRPr="005946C0" w:rsidRDefault="005946C0" w:rsidP="00D66098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3.1 </w:t>
            </w: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พัฒนาระบบประกันคุณภาพ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4" w:type="dxa"/>
            <w:shd w:val="clear" w:color="auto" w:fill="FFF2CC" w:themeFill="accent4" w:themeFillTint="33"/>
          </w:tcPr>
          <w:p w14:paraId="79253998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ฝ่ายบริหารวิชาการ</w:t>
            </w:r>
          </w:p>
        </w:tc>
      </w:tr>
      <w:tr w:rsidR="005946C0" w:rsidRPr="00D436F1" w14:paraId="3055727A" w14:textId="77777777" w:rsidTr="0095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Merge/>
          </w:tcPr>
          <w:p w14:paraId="679BC57A" w14:textId="281C0A05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2" w:type="dxa"/>
          </w:tcPr>
          <w:p w14:paraId="5DF3D733" w14:textId="77777777" w:rsidR="005946C0" w:rsidRPr="005946C0" w:rsidRDefault="005946C0" w:rsidP="00D436F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3.2 </w:t>
            </w: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พัฒนาหลักสูตรสถานศึกษาและหลักสูตรท้องถิ่น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4" w:type="dxa"/>
          </w:tcPr>
          <w:p w14:paraId="6E939F5C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ฝ่ายบริหารวิชาการ</w:t>
            </w:r>
          </w:p>
        </w:tc>
      </w:tr>
      <w:tr w:rsidR="005946C0" w:rsidRPr="00D436F1" w14:paraId="631381F2" w14:textId="77777777" w:rsidTr="00953C26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Merge/>
            <w:shd w:val="clear" w:color="auto" w:fill="FFF2CC" w:themeFill="accent4" w:themeFillTint="33"/>
          </w:tcPr>
          <w:p w14:paraId="59157515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2" w:type="dxa"/>
          </w:tcPr>
          <w:p w14:paraId="27397A67" w14:textId="77777777" w:rsidR="005946C0" w:rsidRPr="005946C0" w:rsidRDefault="005946C0" w:rsidP="00D436F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3.3 </w:t>
            </w: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พัฒนาระบบบริหารจัดการเพื่อมุ่งสู่คุณภาพ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4" w:type="dxa"/>
            <w:shd w:val="clear" w:color="auto" w:fill="FFF2CC" w:themeFill="accent4" w:themeFillTint="33"/>
          </w:tcPr>
          <w:p w14:paraId="631977BD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-  ฝ่ายบริหารงบประมาณ</w:t>
            </w:r>
          </w:p>
        </w:tc>
      </w:tr>
      <w:tr w:rsidR="005946C0" w:rsidRPr="00D436F1" w14:paraId="259F0732" w14:textId="77777777" w:rsidTr="0095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Merge/>
          </w:tcPr>
          <w:p w14:paraId="7E6D1D84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2" w:type="dxa"/>
          </w:tcPr>
          <w:p w14:paraId="3B1253C7" w14:textId="77777777" w:rsidR="005946C0" w:rsidRPr="005946C0" w:rsidRDefault="005946C0" w:rsidP="00D436F1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3.4 </w:t>
            </w:r>
            <w:r w:rsidRPr="005946C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พัฒนาสื่อและเทคโนโลยีเพื่อการศึกษา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4" w:type="dxa"/>
          </w:tcPr>
          <w:p w14:paraId="4924D8D4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-  ฝ่ายบริหารงบประมาณ</w:t>
            </w:r>
          </w:p>
        </w:tc>
      </w:tr>
      <w:tr w:rsidR="005946C0" w:rsidRPr="00D436F1" w14:paraId="40F8405F" w14:textId="77777777" w:rsidTr="00953C26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Merge w:val="restart"/>
            <w:shd w:val="clear" w:color="auto" w:fill="FFFFFF" w:themeFill="background1"/>
          </w:tcPr>
          <w:p w14:paraId="60E3DC42" w14:textId="684ACE3C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๔.  พัฒนาอาคารสถานที่และสภาพแวดล้อมให้เอื้อต่อการเรียนรู้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2" w:type="dxa"/>
            <w:shd w:val="clear" w:color="auto" w:fill="FFFFFF" w:themeFill="background1"/>
          </w:tcPr>
          <w:p w14:paraId="2085BAAD" w14:textId="77777777" w:rsidR="005946C0" w:rsidRPr="005946C0" w:rsidRDefault="005946C0" w:rsidP="00D436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46C0">
              <w:rPr>
                <w:rFonts w:ascii="TH SarabunIT๙" w:hAnsi="TH SarabunIT๙" w:cs="TH SarabunIT๙"/>
                <w:sz w:val="32"/>
                <w:szCs w:val="32"/>
              </w:rPr>
              <w:t>4.1</w:t>
            </w:r>
            <w:r w:rsidRPr="005946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พัฒนาอาคารสถานที่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4" w:type="dxa"/>
            <w:shd w:val="clear" w:color="auto" w:fill="FFFFFF" w:themeFill="background1"/>
          </w:tcPr>
          <w:p w14:paraId="45574B80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-  ฝ่ายบริหารงบประมาณ</w:t>
            </w:r>
          </w:p>
        </w:tc>
      </w:tr>
      <w:tr w:rsidR="005946C0" w:rsidRPr="00D436F1" w14:paraId="65AC5069" w14:textId="77777777" w:rsidTr="0095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Merge/>
            <w:shd w:val="clear" w:color="auto" w:fill="FFFFFF" w:themeFill="background1"/>
          </w:tcPr>
          <w:p w14:paraId="0ECA524F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2" w:type="dxa"/>
            <w:shd w:val="clear" w:color="auto" w:fill="FFFFFF" w:themeFill="background1"/>
          </w:tcPr>
          <w:p w14:paraId="7F5731CE" w14:textId="77777777" w:rsidR="000826FE" w:rsidRDefault="005946C0" w:rsidP="00D436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46C0">
              <w:rPr>
                <w:rFonts w:ascii="TH SarabunIT๙" w:hAnsi="TH SarabunIT๙" w:cs="TH SarabunIT๙"/>
                <w:sz w:val="32"/>
                <w:szCs w:val="32"/>
              </w:rPr>
              <w:t>4.2</w:t>
            </w:r>
            <w:r w:rsidRPr="005946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พัฒนาสภาพแวดล้อมและภูมิทัศน์</w:t>
            </w:r>
          </w:p>
          <w:p w14:paraId="02C4535B" w14:textId="18D6B129" w:rsidR="005946C0" w:rsidRPr="005946C0" w:rsidRDefault="005946C0" w:rsidP="00D436F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946C0">
              <w:rPr>
                <w:rFonts w:ascii="TH SarabunIT๙" w:hAnsi="TH SarabunIT๙" w:cs="TH SarabunIT๙"/>
                <w:sz w:val="32"/>
                <w:szCs w:val="32"/>
                <w:cs/>
              </w:rPr>
              <w:t>ให้เอื้อต่อการเรียนรู้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4" w:type="dxa"/>
            <w:shd w:val="clear" w:color="auto" w:fill="FFFFFF" w:themeFill="background1"/>
          </w:tcPr>
          <w:p w14:paraId="40BE7571" w14:textId="77777777" w:rsidR="005946C0" w:rsidRPr="005946C0" w:rsidRDefault="005946C0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-  ฝ่ายบริหารงบประมาณ</w:t>
            </w:r>
          </w:p>
        </w:tc>
      </w:tr>
      <w:tr w:rsidR="00D66098" w:rsidRPr="00D436F1" w14:paraId="3764BD57" w14:textId="77777777" w:rsidTr="00953C26">
        <w:trPr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Merge w:val="restart"/>
            <w:shd w:val="clear" w:color="auto" w:fill="FFF2CC" w:themeFill="accent4" w:themeFillTint="33"/>
          </w:tcPr>
          <w:p w14:paraId="1E95AD41" w14:textId="77777777" w:rsidR="00D66098" w:rsidRPr="005946C0" w:rsidRDefault="00D66098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๕.  พัฒนาเครือข่ายเข็มแข็ง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2" w:type="dxa"/>
          </w:tcPr>
          <w:p w14:paraId="6F2459AC" w14:textId="77777777" w:rsidR="00D66098" w:rsidRPr="005946C0" w:rsidRDefault="00D66098" w:rsidP="00D436F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sz w:val="32"/>
                <w:szCs w:val="32"/>
                <w:cs/>
              </w:rPr>
              <w:t>5.1 ส่งเสริมการมีส่วนร่วมระหว่างโรงเรียนกับชุมชน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4" w:type="dxa"/>
            <w:shd w:val="clear" w:color="auto" w:fill="FFF2CC" w:themeFill="accent4" w:themeFillTint="33"/>
          </w:tcPr>
          <w:p w14:paraId="60910B20" w14:textId="77777777" w:rsidR="00D66098" w:rsidRPr="005946C0" w:rsidRDefault="00D66098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ฝ่ายบริหารทั่วไป</w:t>
            </w:r>
          </w:p>
        </w:tc>
      </w:tr>
      <w:tr w:rsidR="00D66098" w:rsidRPr="00D436F1" w14:paraId="62A1C35B" w14:textId="77777777" w:rsidTr="00953C2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0" w:type="dxa"/>
            <w:vMerge/>
            <w:shd w:val="clear" w:color="auto" w:fill="FFF2CC" w:themeFill="accent4" w:themeFillTint="33"/>
          </w:tcPr>
          <w:p w14:paraId="2EC08FF8" w14:textId="77777777" w:rsidR="00D66098" w:rsidRPr="005946C0" w:rsidRDefault="00D66098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92" w:type="dxa"/>
            <w:tcBorders>
              <w:top w:val="single" w:sz="4" w:space="0" w:color="FFD966" w:themeColor="accent4" w:themeTint="99"/>
            </w:tcBorders>
          </w:tcPr>
          <w:p w14:paraId="2C5FDD02" w14:textId="77777777" w:rsidR="00D66098" w:rsidRPr="005946C0" w:rsidRDefault="00D66098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 xml:space="preserve">5.2 </w:t>
            </w: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ประชาสัมพันธ์ข่าวสารสู่ชุมชน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34" w:type="dxa"/>
            <w:tcBorders>
              <w:top w:val="single" w:sz="4" w:space="0" w:color="FFD966" w:themeColor="accent4" w:themeTint="99"/>
            </w:tcBorders>
            <w:shd w:val="clear" w:color="auto" w:fill="FFF2CC" w:themeFill="accent4" w:themeFillTint="33"/>
          </w:tcPr>
          <w:p w14:paraId="74AE6D3D" w14:textId="77777777" w:rsidR="00D66098" w:rsidRPr="005946C0" w:rsidRDefault="001B6E63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5946C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-  ฝ่ายบริหารทั่วไป</w:t>
            </w:r>
          </w:p>
        </w:tc>
      </w:tr>
    </w:tbl>
    <w:p w14:paraId="72D0602F" w14:textId="77777777" w:rsidR="00F517F1" w:rsidRPr="00D436F1" w:rsidRDefault="00F517F1" w:rsidP="00D436F1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F06DB04" w14:textId="77777777" w:rsidR="00F517F1" w:rsidRDefault="00F517F1" w:rsidP="00D436F1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50D10AF" w14:textId="6073C95C" w:rsidR="00D436F1" w:rsidRDefault="00D436F1" w:rsidP="00D436F1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5500A975" w14:textId="4F1EA9B7" w:rsidR="005946C0" w:rsidRDefault="005946C0" w:rsidP="00D436F1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661B150" w14:textId="77777777" w:rsidR="000826FE" w:rsidRDefault="000826FE" w:rsidP="00D436F1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4CF5BEBB" w14:textId="0AA2E028" w:rsidR="005946C0" w:rsidRDefault="005946C0" w:rsidP="00D436F1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57E184E" w14:textId="77777777" w:rsidR="005946C0" w:rsidRDefault="005946C0" w:rsidP="00D436F1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6145B016" w14:textId="77777777" w:rsidR="00F517F1" w:rsidRDefault="00F517F1" w:rsidP="00D436F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D436F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5. </w:t>
      </w:r>
      <w:r w:rsidR="00A825DC" w:rsidRPr="00A825DC">
        <w:rPr>
          <w:rFonts w:ascii="TH SarabunIT๙" w:hAnsi="TH SarabunIT๙" w:cs="TH SarabunIT๙"/>
          <w:b/>
          <w:bCs/>
          <w:sz w:val="36"/>
          <w:szCs w:val="36"/>
          <w:cs/>
        </w:rPr>
        <w:t>เป้าหมายการพัฒนาโรงเรียนอนุบาลเทศบาลนครภูเก็ต</w:t>
      </w:r>
    </w:p>
    <w:p w14:paraId="498123C5" w14:textId="77777777" w:rsidR="00062BE9" w:rsidRPr="00D436F1" w:rsidRDefault="00062BE9" w:rsidP="00D436F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A4605FE" w14:textId="18A9ABFB" w:rsidR="00F517F1" w:rsidRDefault="00133947" w:rsidP="0013394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4665E0" w:rsidRPr="004665E0">
        <w:rPr>
          <w:rFonts w:ascii="TH SarabunIT๙" w:hAnsi="TH SarabunIT๙" w:cs="TH SarabunIT๙"/>
          <w:sz w:val="32"/>
          <w:szCs w:val="32"/>
          <w:cs/>
        </w:rPr>
        <w:t>โรงเรียนอนุบาลเทศบาลนครภูเก็ต จัดการศึกษาในระดับปฐมวัย มุ่งเน้นการพัฒนาคุณภาพของเด็ก</w:t>
      </w:r>
      <w:r w:rsidR="00AE431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4665E0" w:rsidRPr="004665E0">
        <w:rPr>
          <w:rFonts w:ascii="TH SarabunIT๙" w:hAnsi="TH SarabunIT๙" w:cs="TH SarabunIT๙"/>
          <w:sz w:val="32"/>
          <w:szCs w:val="32"/>
          <w:cs/>
        </w:rPr>
        <w:t>ให้มีพัฒนาการทั้ง ๔ ด้าน คือ ด้านร่างกาย อารมณ์-จิตใจ สังคมและสติปัญญา ให้เหมาะสมตามวัยอย่างสมดุลรอบด้าน เพื่อให้เด็กได้รับการพัฒนาอย่างเต็มศักยภาพตามวัย ภายใต้การอบรมเลี้ยงดูด้วยการส่งเสริมกระบวนการจัดประสบการณ์การเรียนรู้ ที่สนองต่อธรรมชาติและพัฒนาการของเด็กแต่ละคน ให้ความสำคัญกับการพัฒนาเด็กโดยองค์รวม ผ่านกระบวนการเล่นที่มีเป้าหมายให้เด็กเรียนรู้อย่างมีความสุข โดยประสานความร่วมมือระหว่างโรงเรียน ผู้ปกครอง ชุมชนและทุกฝ่ายที่เกี่ยวข้องกับการพัฒนาเด็ก โดยมีจุดมุ่งหมาย</w:t>
      </w:r>
      <w:r w:rsidR="00AE431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4665E0" w:rsidRPr="004665E0">
        <w:rPr>
          <w:rFonts w:ascii="TH SarabunIT๙" w:hAnsi="TH SarabunIT๙" w:cs="TH SarabunIT๙"/>
          <w:sz w:val="32"/>
          <w:szCs w:val="32"/>
          <w:cs/>
        </w:rPr>
        <w:t>ในการพัฒนานักเรียนให้เป็นคนดี คนเก่ง และมีคุณธรรมจริยธรรม ตามมาตรฐานการศึกษาชาติ ที่มุ่งเน้นผลลัพธ์ที่พึงประสงค์ของการศึกษาในระดับปฐมวัย คือ “มีพัฒนาการรอบด้านและสมดุล สนใจเรียนรู้</w:t>
      </w:r>
      <w:r w:rsidR="00AE431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4665E0" w:rsidRPr="004665E0">
        <w:rPr>
          <w:rFonts w:ascii="TH SarabunIT๙" w:hAnsi="TH SarabunIT๙" w:cs="TH SarabunIT๙"/>
          <w:sz w:val="32"/>
          <w:szCs w:val="32"/>
          <w:cs/>
        </w:rPr>
        <w:t>และกำกับตัวเองให้ทำสิ่งต่าง ๆ ที่เหมาะสมตามช่วงวัยได้สำเร็จ” บนพื้นฐานค่านิยมร่วมและคุณธรรม</w:t>
      </w:r>
      <w:r w:rsidR="00AE431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4665E0" w:rsidRPr="004665E0">
        <w:rPr>
          <w:rFonts w:ascii="TH SarabunIT๙" w:hAnsi="TH SarabunIT๙" w:cs="TH SarabunIT๙"/>
          <w:sz w:val="32"/>
          <w:szCs w:val="32"/>
          <w:cs/>
        </w:rPr>
        <w:t>ที่ต้องให้เด็กได้เรียนรู้และปฏิบัติได้ เช่น มีระเบียบวินัย มีความขยัน อดทน อดกลั้น แสดงออกทางอารมณ์</w:t>
      </w:r>
      <w:r w:rsidR="00AE4318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4665E0" w:rsidRPr="004665E0">
        <w:rPr>
          <w:rFonts w:ascii="TH SarabunIT๙" w:hAnsi="TH SarabunIT๙" w:cs="TH SarabunIT๙"/>
          <w:sz w:val="32"/>
          <w:szCs w:val="32"/>
          <w:cs/>
        </w:rPr>
        <w:t xml:space="preserve">ได้อย่างเหมาะสม  มีเหตุผล มีความรับผิดชอบ มีความรอบรู้ในเรื่องราวที่เกี่ยวข้องกับตนเอง มีความสามัคคี </w:t>
      </w:r>
      <w:r w:rsidR="00AE431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4665E0" w:rsidRPr="004665E0">
        <w:rPr>
          <w:rFonts w:ascii="TH SarabunIT๙" w:hAnsi="TH SarabunIT๙" w:cs="TH SarabunIT๙"/>
          <w:sz w:val="32"/>
          <w:szCs w:val="32"/>
          <w:cs/>
        </w:rPr>
        <w:t>รู้หน้าที่ มีความเป็นผู้นำผู้ตาม และความเป็นประชาธิปไตย แสดงออกได้อย่างเหมาะสมตามวัย รวมทั้ง</w:t>
      </w:r>
      <w:r w:rsidR="00AE431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4665E0" w:rsidRPr="004665E0">
        <w:rPr>
          <w:rFonts w:ascii="TH SarabunIT๙" w:hAnsi="TH SarabunIT๙" w:cs="TH SarabunIT๙"/>
          <w:sz w:val="32"/>
          <w:szCs w:val="32"/>
          <w:cs/>
        </w:rPr>
        <w:t>มีคุณลักษณะเด่นชัดตามวิสัยทัศน์ของโรงเรียน คือ “โรงเรียนอนุบาลเทศบาลนครภูเก็ต พัฒนาผู้เรียน</w:t>
      </w:r>
      <w:r w:rsidR="00AE431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="004665E0" w:rsidRPr="004665E0">
        <w:rPr>
          <w:rFonts w:ascii="TH SarabunIT๙" w:hAnsi="TH SarabunIT๙" w:cs="TH SarabunIT๙"/>
          <w:sz w:val="32"/>
          <w:szCs w:val="32"/>
          <w:cs/>
        </w:rPr>
        <w:t>ให้มีคุณภาพ สื่อสารสองภาษา มีทักษะกระบวนการทางวิทยาศาสตร์และก้าวทันเทคโนโลยี น้อมนำ</w:t>
      </w:r>
      <w:r w:rsidR="00AE431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</w:t>
      </w:r>
      <w:r w:rsidR="004665E0" w:rsidRPr="004665E0">
        <w:rPr>
          <w:rFonts w:ascii="TH SarabunIT๙" w:hAnsi="TH SarabunIT๙" w:cs="TH SarabunIT๙"/>
          <w:sz w:val="32"/>
          <w:szCs w:val="32"/>
          <w:cs/>
        </w:rPr>
        <w:t>หลักปรัชญาเศรษฐกิจพอเพียงสู่ความเป็นเลิศด้านการบริหารจัดการ”  โดยโรงเรียนมุ่งเน้น</w:t>
      </w:r>
      <w:r w:rsidR="00AE431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 w:rsidR="004665E0" w:rsidRPr="004665E0">
        <w:rPr>
          <w:rFonts w:ascii="TH SarabunIT๙" w:hAnsi="TH SarabunIT๙" w:cs="TH SarabunIT๙"/>
          <w:sz w:val="32"/>
          <w:szCs w:val="32"/>
          <w:cs/>
        </w:rPr>
        <w:t xml:space="preserve">การจัดประสบการณ์การเรียนรู้และกิจกรรมที่สอดคล้องกับการทำงานของสมอง การพัฒนาทักษะ </w:t>
      </w:r>
      <w:r w:rsidR="004665E0" w:rsidRPr="004665E0">
        <w:rPr>
          <w:rFonts w:ascii="TH SarabunIT๙" w:hAnsi="TH SarabunIT๙" w:cs="TH SarabunIT๙"/>
          <w:sz w:val="32"/>
          <w:szCs w:val="32"/>
        </w:rPr>
        <w:t xml:space="preserve">EF, </w:t>
      </w:r>
      <w:r w:rsidR="00AE431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665E0" w:rsidRPr="004665E0">
        <w:rPr>
          <w:rFonts w:ascii="TH SarabunIT๙" w:hAnsi="TH SarabunIT๙" w:cs="TH SarabunIT๙"/>
          <w:sz w:val="32"/>
          <w:szCs w:val="32"/>
          <w:cs/>
        </w:rPr>
        <w:t xml:space="preserve">กระตุ้นการเรียนรู้ตามแนวทางของ </w:t>
      </w:r>
      <w:r w:rsidR="004665E0" w:rsidRPr="004665E0">
        <w:rPr>
          <w:rFonts w:ascii="TH SarabunIT๙" w:hAnsi="TH SarabunIT๙" w:cs="TH SarabunIT๙"/>
          <w:sz w:val="32"/>
          <w:szCs w:val="32"/>
        </w:rPr>
        <w:t xml:space="preserve">BBL(Brain–Based Learning), </w:t>
      </w:r>
      <w:r w:rsidR="004665E0" w:rsidRPr="004665E0">
        <w:rPr>
          <w:rFonts w:ascii="TH SarabunIT๙" w:hAnsi="TH SarabunIT๙" w:cs="TH SarabunIT๙"/>
          <w:sz w:val="32"/>
          <w:szCs w:val="32"/>
          <w:cs/>
        </w:rPr>
        <w:t>กระบวนการจัดการเรียนการสอน</w:t>
      </w:r>
      <w:r w:rsidR="00AE4318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4665E0" w:rsidRPr="004665E0">
        <w:rPr>
          <w:rFonts w:ascii="TH SarabunIT๙" w:hAnsi="TH SarabunIT๙" w:cs="TH SarabunIT๙"/>
          <w:sz w:val="32"/>
          <w:szCs w:val="32"/>
          <w:cs/>
        </w:rPr>
        <w:t xml:space="preserve">แบบ </w:t>
      </w:r>
      <w:r w:rsidR="004665E0" w:rsidRPr="004665E0">
        <w:rPr>
          <w:rFonts w:ascii="TH SarabunIT๙" w:hAnsi="TH SarabunIT๙" w:cs="TH SarabunIT๙"/>
          <w:sz w:val="32"/>
          <w:szCs w:val="32"/>
        </w:rPr>
        <w:t xml:space="preserve">Active Learning  </w:t>
      </w:r>
      <w:r w:rsidR="004665E0" w:rsidRPr="004665E0">
        <w:rPr>
          <w:rFonts w:ascii="TH SarabunIT๙" w:hAnsi="TH SarabunIT๙" w:cs="TH SarabunIT๙"/>
          <w:sz w:val="32"/>
          <w:szCs w:val="32"/>
          <w:cs/>
        </w:rPr>
        <w:t xml:space="preserve">และการจัดประสบการณ์การเรียนรู้แบบโครงงาน </w:t>
      </w:r>
      <w:r w:rsidR="004665E0" w:rsidRPr="004665E0">
        <w:rPr>
          <w:rFonts w:ascii="TH SarabunIT๙" w:hAnsi="TH SarabunIT๙" w:cs="TH SarabunIT๙"/>
          <w:sz w:val="32"/>
          <w:szCs w:val="32"/>
        </w:rPr>
        <w:t xml:space="preserve">Project Approach </w:t>
      </w:r>
      <w:r w:rsidR="00AE4318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4665E0" w:rsidRPr="004665E0">
        <w:rPr>
          <w:rFonts w:ascii="TH SarabunIT๙" w:hAnsi="TH SarabunIT๙" w:cs="TH SarabunIT๙"/>
          <w:sz w:val="32"/>
          <w:szCs w:val="32"/>
          <w:cs/>
        </w:rPr>
        <w:t>เพื่อเตรียมความพร้อมให้กับนักเรียน</w:t>
      </w:r>
    </w:p>
    <w:p w14:paraId="6B60E1C6" w14:textId="77777777" w:rsidR="00062BE9" w:rsidRPr="00D436F1" w:rsidRDefault="00062BE9" w:rsidP="00062BE9">
      <w:pPr>
        <w:tabs>
          <w:tab w:val="left" w:pos="3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EC2568C" w14:textId="77777777" w:rsidR="00F517F1" w:rsidRPr="00D436F1" w:rsidRDefault="00F517F1" w:rsidP="00D436F1">
      <w:pPr>
        <w:spacing w:after="0" w:line="240" w:lineRule="auto"/>
        <w:ind w:right="-202"/>
        <w:rPr>
          <w:rFonts w:ascii="TH SarabunIT๙" w:hAnsi="TH SarabunIT๙" w:cs="TH SarabunIT๙"/>
          <w:b/>
          <w:bCs/>
          <w:color w:val="000000" w:themeColor="text1"/>
          <w:sz w:val="28"/>
        </w:rPr>
      </w:pPr>
      <w:r w:rsidRPr="00D436F1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ab/>
      </w:r>
      <w:r w:rsidRPr="00D436F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5.1 วิสัยทัศน์</w:t>
      </w:r>
    </w:p>
    <w:p w14:paraId="007F2F2D" w14:textId="7C1AB7AE" w:rsidR="00F517F1" w:rsidRDefault="00A825DC" w:rsidP="002506FE">
      <w:pPr>
        <w:spacing w:after="0" w:line="240" w:lineRule="auto"/>
        <w:ind w:right="-202"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28"/>
        </w:rPr>
      </w:pPr>
      <w:r w:rsidRPr="00A825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" </w:t>
      </w:r>
      <w:r w:rsidR="001B6E63" w:rsidRPr="001B6E63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โรงเรียนอนุบาลเทศบาลนครภูเก็ต พัฒนาผู้เรียนให้มีคุณภาพ</w:t>
      </w:r>
      <w:r w:rsidR="00D0525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1B6E63" w:rsidRPr="001B6E6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สื่อสารสองภาษา </w:t>
      </w:r>
      <w:r w:rsidR="001B6E6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   </w:t>
      </w:r>
      <w:r w:rsidR="001B6E63" w:rsidRPr="001B6E63">
        <w:rPr>
          <w:rFonts w:ascii="TH SarabunIT๙" w:hAnsi="TH SarabunIT๙" w:cs="TH SarabunIT๙"/>
          <w:color w:val="000000"/>
          <w:sz w:val="32"/>
          <w:szCs w:val="32"/>
          <w:cs/>
        </w:rPr>
        <w:t>มีทักษะกระบวนการทางวิทยาศาสตร์และก้าวทันเทคโนโลยี น้อมนำหลักปรัชญาของเศรษฐกิจพอเพียง</w:t>
      </w:r>
      <w:r w:rsidR="001B6E63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</w:t>
      </w:r>
      <w:r w:rsidR="001B6E63" w:rsidRPr="001B6E63">
        <w:rPr>
          <w:rFonts w:ascii="TH SarabunIT๙" w:hAnsi="TH SarabunIT๙" w:cs="TH SarabunIT๙"/>
          <w:color w:val="000000"/>
          <w:sz w:val="32"/>
          <w:szCs w:val="32"/>
          <w:cs/>
        </w:rPr>
        <w:t>สู่ความเป็นเลิศด้านการบริหารจัดการ</w:t>
      </w:r>
      <w:r w:rsidRPr="00A825D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"</w:t>
      </w:r>
    </w:p>
    <w:p w14:paraId="2A417DA2" w14:textId="77777777" w:rsidR="00062BE9" w:rsidRPr="00D436F1" w:rsidRDefault="00062BE9" w:rsidP="002506FE">
      <w:pPr>
        <w:spacing w:after="0" w:line="240" w:lineRule="auto"/>
        <w:ind w:right="-202" w:firstLine="1440"/>
        <w:jc w:val="thaiDistribute"/>
        <w:rPr>
          <w:rFonts w:ascii="TH SarabunIT๙" w:hAnsi="TH SarabunIT๙" w:cs="TH SarabunIT๙"/>
          <w:b/>
          <w:bCs/>
          <w:color w:val="000000" w:themeColor="text1"/>
          <w:sz w:val="28"/>
        </w:rPr>
      </w:pPr>
    </w:p>
    <w:p w14:paraId="2D7D70BE" w14:textId="77777777" w:rsidR="00F517F1" w:rsidRPr="00D436F1" w:rsidRDefault="00F517F1" w:rsidP="00D436F1">
      <w:pPr>
        <w:spacing w:after="0" w:line="240" w:lineRule="auto"/>
        <w:ind w:right="-202" w:firstLine="720"/>
        <w:rPr>
          <w:rFonts w:ascii="TH SarabunIT๙" w:hAnsi="TH SarabunIT๙" w:cs="TH SarabunIT๙"/>
          <w:b/>
          <w:bCs/>
          <w:color w:val="000000" w:themeColor="text1"/>
          <w:sz w:val="28"/>
        </w:rPr>
      </w:pPr>
      <w:r w:rsidRPr="00D436F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5.2 </w:t>
      </w:r>
      <w:r w:rsidRPr="00D436F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อัตลักษณ์</w:t>
      </w:r>
    </w:p>
    <w:p w14:paraId="405AF38A" w14:textId="77777777" w:rsidR="00F517F1" w:rsidRDefault="00F517F1" w:rsidP="002506FE">
      <w:pPr>
        <w:spacing w:after="0" w:line="240" w:lineRule="auto"/>
        <w:ind w:left="720" w:right="-202" w:firstLine="720"/>
        <w:rPr>
          <w:rFonts w:ascii="TH SarabunIT๙" w:hAnsi="TH SarabunIT๙" w:cs="TH SarabunIT๙"/>
          <w:b/>
          <w:bCs/>
          <w:color w:val="000000" w:themeColor="text1"/>
          <w:sz w:val="28"/>
        </w:rPr>
      </w:pP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“</w:t>
      </w:r>
      <w:r w:rsidR="006817FC"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1B6E63" w:rsidRPr="001B6E63">
        <w:rPr>
          <w:rFonts w:ascii="TH SarabunIT๙" w:hAnsi="TH SarabunIT๙" w:cs="TH SarabunIT๙"/>
          <w:color w:val="000000"/>
          <w:sz w:val="32"/>
          <w:szCs w:val="32"/>
          <w:cs/>
        </w:rPr>
        <w:t>สุขภาพดี ร่าเริงแจ่มใส มั่นใจในตนเอง</w:t>
      </w:r>
      <w:r w:rsidR="006817FC"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”</w:t>
      </w:r>
    </w:p>
    <w:p w14:paraId="7C3DD467" w14:textId="77777777" w:rsidR="00062BE9" w:rsidRPr="002506FE" w:rsidRDefault="00062BE9" w:rsidP="002506FE">
      <w:pPr>
        <w:spacing w:after="0" w:line="240" w:lineRule="auto"/>
        <w:ind w:left="720" w:right="-202" w:firstLine="720"/>
        <w:rPr>
          <w:rFonts w:ascii="TH SarabunIT๙" w:hAnsi="TH SarabunIT๙" w:cs="TH SarabunIT๙"/>
          <w:b/>
          <w:bCs/>
          <w:color w:val="000000" w:themeColor="text1"/>
          <w:sz w:val="28"/>
        </w:rPr>
      </w:pPr>
    </w:p>
    <w:p w14:paraId="6B0A5EB7" w14:textId="77777777" w:rsidR="00F517F1" w:rsidRPr="00D436F1" w:rsidRDefault="00F517F1" w:rsidP="00D436F1">
      <w:pPr>
        <w:spacing w:after="0" w:line="240" w:lineRule="auto"/>
        <w:ind w:right="-202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28"/>
        </w:rPr>
      </w:pPr>
      <w:r w:rsidRPr="00D436F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5.3 เอกลักษณ์</w:t>
      </w:r>
    </w:p>
    <w:p w14:paraId="07E07085" w14:textId="77777777" w:rsidR="00062BE9" w:rsidRDefault="00F517F1" w:rsidP="001B6E63">
      <w:pPr>
        <w:spacing w:after="0" w:line="240" w:lineRule="auto"/>
        <w:ind w:left="720" w:right="-202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28"/>
        </w:rPr>
      </w:pP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“</w:t>
      </w:r>
      <w:r w:rsidR="006817FC"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6817FC" w:rsidRPr="00D436F1">
        <w:rPr>
          <w:rFonts w:ascii="TH SarabunIT๙" w:hAnsi="TH SarabunIT๙" w:cs="TH SarabunIT๙"/>
          <w:sz w:val="32"/>
          <w:szCs w:val="32"/>
          <w:cs/>
        </w:rPr>
        <w:t>สะอาดตา น่าดู น่าอยู่ น่าเรียน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”</w:t>
      </w:r>
    </w:p>
    <w:p w14:paraId="4849504B" w14:textId="77777777" w:rsidR="001B6E63" w:rsidRPr="002506FE" w:rsidRDefault="001B6E63" w:rsidP="001B6E63">
      <w:pPr>
        <w:spacing w:after="0" w:line="240" w:lineRule="auto"/>
        <w:ind w:left="720" w:right="-202" w:firstLine="720"/>
        <w:rPr>
          <w:rFonts w:ascii="TH SarabunIT๙" w:hAnsi="TH SarabunIT๙" w:cs="TH SarabunIT๙"/>
          <w:b/>
          <w:bCs/>
          <w:color w:val="000000" w:themeColor="text1"/>
          <w:sz w:val="28"/>
        </w:rPr>
      </w:pPr>
    </w:p>
    <w:p w14:paraId="3F9A2D01" w14:textId="77777777" w:rsidR="001B6E63" w:rsidRPr="00D436F1" w:rsidRDefault="001B6E63" w:rsidP="001B6E63">
      <w:pPr>
        <w:spacing w:after="0" w:line="240" w:lineRule="auto"/>
        <w:ind w:right="-202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28"/>
        </w:rPr>
      </w:pPr>
      <w:r w:rsidRPr="00D436F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4</w:t>
      </w:r>
      <w:r w:rsidRPr="00D436F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1B6E6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ปรัชญา</w:t>
      </w:r>
    </w:p>
    <w:p w14:paraId="18BD5E73" w14:textId="77777777" w:rsidR="001B6E63" w:rsidRDefault="001B6E63" w:rsidP="001B6E63">
      <w:pPr>
        <w:spacing w:after="0" w:line="240" w:lineRule="auto"/>
        <w:ind w:left="720" w:right="-202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28"/>
        </w:rPr>
      </w:pP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“ </w:t>
      </w:r>
      <w:r w:rsidRPr="001B6E63">
        <w:rPr>
          <w:rFonts w:ascii="TH SarabunIT๙" w:hAnsi="TH SarabunIT๙" w:cs="TH SarabunIT๙"/>
          <w:sz w:val="32"/>
          <w:szCs w:val="32"/>
          <w:cs/>
        </w:rPr>
        <w:t>พัฒนาความพร้อม เสริมสร้างคุณธรรม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”</w:t>
      </w:r>
    </w:p>
    <w:p w14:paraId="33DD2883" w14:textId="40376FBC" w:rsidR="001B6E63" w:rsidRDefault="001B6E63" w:rsidP="001B6E63">
      <w:pPr>
        <w:spacing w:after="0" w:line="240" w:lineRule="auto"/>
        <w:ind w:right="-202"/>
        <w:jc w:val="thaiDistribute"/>
        <w:rPr>
          <w:rFonts w:ascii="TH SarabunIT๙" w:hAnsi="TH SarabunIT๙" w:cs="TH SarabunIT๙"/>
          <w:b/>
          <w:bCs/>
          <w:color w:val="000000" w:themeColor="text1"/>
          <w:sz w:val="28"/>
        </w:rPr>
      </w:pPr>
    </w:p>
    <w:p w14:paraId="29C657F0" w14:textId="39286775" w:rsidR="00AE4318" w:rsidRDefault="00AE4318" w:rsidP="001B6E63">
      <w:pPr>
        <w:spacing w:after="0" w:line="240" w:lineRule="auto"/>
        <w:ind w:right="-202"/>
        <w:jc w:val="thaiDistribute"/>
        <w:rPr>
          <w:rFonts w:ascii="TH SarabunIT๙" w:hAnsi="TH SarabunIT๙" w:cs="TH SarabunIT๙"/>
          <w:b/>
          <w:bCs/>
          <w:color w:val="000000" w:themeColor="text1"/>
          <w:sz w:val="28"/>
        </w:rPr>
      </w:pPr>
    </w:p>
    <w:p w14:paraId="5E15C21A" w14:textId="77777777" w:rsidR="00AE4318" w:rsidRPr="001B6E63" w:rsidRDefault="00AE4318" w:rsidP="001B6E63">
      <w:pPr>
        <w:spacing w:after="0" w:line="240" w:lineRule="auto"/>
        <w:ind w:right="-202"/>
        <w:jc w:val="thaiDistribute"/>
        <w:rPr>
          <w:rFonts w:ascii="TH SarabunIT๙" w:hAnsi="TH SarabunIT๙" w:cs="TH SarabunIT๙"/>
          <w:b/>
          <w:bCs/>
          <w:color w:val="000000" w:themeColor="text1"/>
          <w:sz w:val="28"/>
        </w:rPr>
      </w:pPr>
    </w:p>
    <w:p w14:paraId="4667EF0C" w14:textId="77777777" w:rsidR="00A825DC" w:rsidRDefault="00F517F1" w:rsidP="00A825DC">
      <w:pPr>
        <w:spacing w:after="0" w:line="240" w:lineRule="auto"/>
        <w:ind w:right="-202" w:firstLine="720"/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D436F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5.</w:t>
      </w:r>
      <w:r w:rsidR="0050306D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5</w:t>
      </w:r>
      <w:r w:rsidRPr="00D436F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พันธกิจ</w:t>
      </w:r>
    </w:p>
    <w:p w14:paraId="05C64688" w14:textId="77777777" w:rsidR="00AE4318" w:rsidRDefault="00AE4318" w:rsidP="00AE4318">
      <w:pPr>
        <w:pStyle w:val="ListParagraph"/>
        <w:ind w:left="0" w:right="-202"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๑. จัดประสบการณ์ ส่งเสริมและพัฒนาผู้เรียน ให้มีทักษะชีวิตเหมาะสมกับวัย</w:t>
      </w:r>
    </w:p>
    <w:p w14:paraId="25442107" w14:textId="77777777" w:rsidR="00AE4318" w:rsidRDefault="00AE4318" w:rsidP="00AE4318">
      <w:pPr>
        <w:pStyle w:val="ListParagraph"/>
        <w:ind w:left="0" w:right="-202"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๒.</w:t>
      </w:r>
      <w:r w:rsidRPr="00AE431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4318">
        <w:rPr>
          <w:rFonts w:ascii="TH SarabunIT๙" w:hAnsi="TH SarabunIT๙" w:cs="TH SarabunIT๙"/>
          <w:sz w:val="32"/>
          <w:szCs w:val="32"/>
          <w:cs/>
        </w:rPr>
        <w:t>สรรหาและพัฒนาครู บุคลากรทางการศึกษาให้เพียงพอตรงตามมาตรฐานตำแหน่งวิชาชีพ</w:t>
      </w:r>
    </w:p>
    <w:p w14:paraId="5B205B14" w14:textId="77777777" w:rsidR="00AE4318" w:rsidRDefault="00AE4318" w:rsidP="00AE4318">
      <w:pPr>
        <w:pStyle w:val="ListParagraph"/>
        <w:ind w:left="0" w:right="-202"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๓. ประสาน สร้าง และยกระดับการมีส่วนร่วมทางการศึกษาอย่างต่อเนื่อง ยั่งยืน มั่นคง</w:t>
      </w:r>
    </w:p>
    <w:p w14:paraId="04211A7F" w14:textId="77777777" w:rsidR="00AE4318" w:rsidRDefault="00AE4318" w:rsidP="00AE4318">
      <w:pPr>
        <w:pStyle w:val="ListParagraph"/>
        <w:ind w:left="0" w:right="-202"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๔.จัดหาและพัฒนาปัจจัย เทคโนโลยี ทรัพยากรทางการศึกษา ให้เพียงพอมีคุณภาพ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AE4318">
        <w:rPr>
          <w:rFonts w:ascii="TH SarabunIT๙" w:hAnsi="TH SarabunIT๙" w:cs="TH SarabunIT๙"/>
          <w:sz w:val="32"/>
          <w:szCs w:val="32"/>
          <w:cs/>
        </w:rPr>
        <w:t>ได้มาตรฐาน</w:t>
      </w:r>
    </w:p>
    <w:p w14:paraId="6A5D81E2" w14:textId="77777777" w:rsidR="00AE4318" w:rsidRDefault="00AE4318" w:rsidP="00AE4318">
      <w:pPr>
        <w:pStyle w:val="ListParagraph"/>
        <w:ind w:left="0" w:right="-202"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๕. บริหารจัดการศึกษาได้มาตรฐานสอดคล้องกับนโยบายของรัฐ</w:t>
      </w:r>
    </w:p>
    <w:p w14:paraId="511E59FB" w14:textId="31FA4CB5" w:rsidR="00062BE9" w:rsidRPr="00AE4318" w:rsidRDefault="00AE4318" w:rsidP="00AE4318">
      <w:pPr>
        <w:pStyle w:val="ListParagraph"/>
        <w:ind w:left="0" w:right="-202"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๖. น้อมนำแนวทางหลักปรัชญาของเศรษฐกิจพอเพียงมาประยุกต์ใช้ในการเรียนการสอน</w:t>
      </w:r>
    </w:p>
    <w:p w14:paraId="5D3C9C06" w14:textId="77777777" w:rsidR="00AE4318" w:rsidRPr="00AE4318" w:rsidRDefault="00AE4318" w:rsidP="00AE4318">
      <w:pPr>
        <w:pStyle w:val="ListParagraph"/>
        <w:ind w:left="0" w:right="-202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6ED58B" w14:textId="77777777" w:rsidR="00F517F1" w:rsidRPr="00D436F1" w:rsidRDefault="00F517F1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436F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5</w:t>
      </w:r>
      <w:r w:rsidR="00A825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="005030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</w:t>
      </w:r>
      <w:r w:rsidRPr="00D436F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786478" w:rsidRPr="00786478">
        <w:rPr>
          <w:rFonts w:ascii="TH SarabunIT๙" w:hAnsi="TH SarabunIT๙" w:cs="TH SarabunIT๙"/>
          <w:b/>
          <w:bCs/>
          <w:sz w:val="32"/>
          <w:szCs w:val="32"/>
          <w:cs/>
        </w:rPr>
        <w:t>จุดมุ่งหมายเพื่อการพัฒนา</w:t>
      </w:r>
    </w:p>
    <w:p w14:paraId="167F3FDF" w14:textId="77777777" w:rsidR="00AE4318" w:rsidRDefault="00AE4318" w:rsidP="00AE4318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 xml:space="preserve">โรงเรียนอนุบาลเทศบาลนครภูเก็ตจัดการศึกษา ระดับก่อนประถมศึกษา สำหรับเด็กอายุ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AE4318">
        <w:rPr>
          <w:rFonts w:ascii="TH SarabunIT๙" w:hAnsi="TH SarabunIT๙" w:cs="TH SarabunIT๙"/>
          <w:sz w:val="32"/>
          <w:szCs w:val="32"/>
          <w:cs/>
        </w:rPr>
        <w:t xml:space="preserve">๕–๖ ปี โดยมุ่งพัฒนาผู้เรียนให้เป็นมนุษย์ที่สมบูรณ์ มีพัฒนาการด้านร่างกาย อารมณ์จิตใจ สังคม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Pr="00AE4318">
        <w:rPr>
          <w:rFonts w:ascii="TH SarabunIT๙" w:hAnsi="TH SarabunIT๙" w:cs="TH SarabunIT๙"/>
          <w:sz w:val="32"/>
          <w:szCs w:val="32"/>
          <w:cs/>
        </w:rPr>
        <w:t>และสติปัญญา ที่เหมาะสมกับวัย ความสามารถและความแตกต่างระหว่างบุคคล จึงกำหนดจุดมุ่งหมาย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AE4318">
        <w:rPr>
          <w:rFonts w:ascii="TH SarabunIT๙" w:hAnsi="TH SarabunIT๙" w:cs="TH SarabunIT๙"/>
          <w:sz w:val="32"/>
          <w:szCs w:val="32"/>
          <w:cs/>
        </w:rPr>
        <w:t>เพื่อการพัฒนา ดังนี้</w:t>
      </w:r>
    </w:p>
    <w:p w14:paraId="2022AD5F" w14:textId="77777777" w:rsidR="00AE4318" w:rsidRDefault="00AE4318" w:rsidP="00AE4318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4318">
        <w:rPr>
          <w:rFonts w:ascii="TH SarabunIT๙" w:hAnsi="TH SarabunIT๙" w:cs="TH SarabunIT๙"/>
          <w:sz w:val="32"/>
          <w:szCs w:val="32"/>
          <w:cs/>
        </w:rPr>
        <w:t>นักเรียนมีคุณภาพตามมาตรฐานปฐมวัย</w:t>
      </w:r>
    </w:p>
    <w:p w14:paraId="783263A2" w14:textId="77777777" w:rsidR="00AE4318" w:rsidRDefault="00AE4318" w:rsidP="00AE4318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4318">
        <w:rPr>
          <w:rFonts w:ascii="TH SarabunIT๙" w:hAnsi="TH SarabunIT๙" w:cs="TH SarabunIT๙"/>
          <w:sz w:val="32"/>
          <w:szCs w:val="32"/>
          <w:cs/>
        </w:rPr>
        <w:t xml:space="preserve">ครูมีความรู้ ความสามารถในการจัดประสบการณ์การเรียนรู้ มีคุณธรรม จริยธรรม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AE4318">
        <w:rPr>
          <w:rFonts w:ascii="TH SarabunIT๙" w:hAnsi="TH SarabunIT๙" w:cs="TH SarabunIT๙"/>
          <w:sz w:val="32"/>
          <w:szCs w:val="32"/>
          <w:cs/>
        </w:rPr>
        <w:t>มีความเป็นประชาธิปไตย และเป็นครูมืออาชีพ</w:t>
      </w:r>
    </w:p>
    <w:p w14:paraId="1B567D74" w14:textId="77777777" w:rsidR="00AE4318" w:rsidRDefault="00AE4318" w:rsidP="00AE4318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4318">
        <w:rPr>
          <w:rFonts w:ascii="TH SarabunIT๙" w:hAnsi="TH SarabunIT๙" w:cs="TH SarabunIT๙"/>
          <w:sz w:val="32"/>
          <w:szCs w:val="32"/>
          <w:cs/>
        </w:rPr>
        <w:t>สถานศึกษามีระบบบริหารจัดการโดยใช้โรงเรียนเป็นฐานได้อย่างมีประสิทธิภาพ</w:t>
      </w:r>
    </w:p>
    <w:p w14:paraId="4BF25120" w14:textId="77777777" w:rsidR="00AE4318" w:rsidRDefault="00AE4318" w:rsidP="00AE4318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๔.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4318">
        <w:rPr>
          <w:rFonts w:ascii="TH SarabunIT๙" w:hAnsi="TH SarabunIT๙" w:cs="TH SarabunIT๙"/>
          <w:sz w:val="32"/>
          <w:szCs w:val="32"/>
          <w:cs/>
        </w:rPr>
        <w:t xml:space="preserve">สถานศึกษามีระบบการประกันคุณภาพที่ได้มาตรฐานเพื่อเตรียมความพร้อมรับการประเมิน </w:t>
      </w:r>
    </w:p>
    <w:p w14:paraId="6F5A2F65" w14:textId="77777777" w:rsidR="00AE4318" w:rsidRDefault="00AE4318" w:rsidP="00AE4318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๕.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4318">
        <w:rPr>
          <w:rFonts w:ascii="TH SarabunIT๙" w:hAnsi="TH SarabunIT๙" w:cs="TH SarabunIT๙"/>
          <w:sz w:val="32"/>
          <w:szCs w:val="32"/>
          <w:cs/>
        </w:rPr>
        <w:t>สถานศึกษามีวัสดุ อุปกรณ์ และสื่อการเรียนการสอนเพียงพอ</w:t>
      </w:r>
    </w:p>
    <w:p w14:paraId="3BF04017" w14:textId="77777777" w:rsidR="00AE4318" w:rsidRDefault="00AE4318" w:rsidP="00AE4318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๖.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4318">
        <w:rPr>
          <w:rFonts w:ascii="TH SarabunIT๙" w:hAnsi="TH SarabunIT๙" w:cs="TH SarabunIT๙"/>
          <w:sz w:val="32"/>
          <w:szCs w:val="32"/>
          <w:cs/>
        </w:rPr>
        <w:t>สถานศึกษามีอาคารสถานที่ ภูมิทัศน์ และสภาพแวดล้อมที่ดี</w:t>
      </w:r>
    </w:p>
    <w:p w14:paraId="6DC38D21" w14:textId="0AD79065" w:rsidR="00062BE9" w:rsidRDefault="00AE4318" w:rsidP="00AE4318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๗.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4318">
        <w:rPr>
          <w:rFonts w:ascii="TH SarabunIT๙" w:hAnsi="TH SarabunIT๙" w:cs="TH SarabunIT๙"/>
          <w:sz w:val="32"/>
          <w:szCs w:val="32"/>
          <w:cs/>
        </w:rPr>
        <w:t>ชุมชนเข้ามามีส่วนร่วมในการจัดการศึกษา</w:t>
      </w:r>
    </w:p>
    <w:p w14:paraId="0ACB2499" w14:textId="77777777" w:rsidR="00AE4318" w:rsidRPr="00A825DC" w:rsidRDefault="00AE4318" w:rsidP="00AE4318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0A2487" w14:textId="77777777" w:rsidR="00C118DB" w:rsidRPr="00D436F1" w:rsidRDefault="00035C2B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36F1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="00A825DC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50306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C118DB" w:rsidRPr="00D436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คุณลักษณะอันพึงประสงค์ของนักเรียน</w:t>
      </w:r>
    </w:p>
    <w:p w14:paraId="5A27F422" w14:textId="129C51B8" w:rsidR="00C118DB" w:rsidRPr="00D436F1" w:rsidRDefault="00C118DB" w:rsidP="00AE4318">
      <w:pPr>
        <w:autoSpaceDE w:val="0"/>
        <w:autoSpaceDN w:val="0"/>
        <w:adjustRightInd w:val="0"/>
        <w:spacing w:after="0" w:line="240" w:lineRule="auto"/>
        <w:ind w:firstLine="1260"/>
        <w:rPr>
          <w:rFonts w:ascii="TH SarabunIT๙" w:hAnsi="TH SarabunIT๙" w:cs="TH SarabunIT๙"/>
          <w:b/>
          <w:bCs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>คุณลักษณะที่พึงประสงค์ของนักเรียน โรงเรียนอนุบาลเทศบาลนครภูเก็ต ดังนี้</w:t>
      </w:r>
    </w:p>
    <w:p w14:paraId="17AB567D" w14:textId="77777777" w:rsidR="00AE4318" w:rsidRDefault="00EF292B" w:rsidP="00AE431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530" w:hanging="30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มีสุขภา</w:t>
      </w:r>
      <w:r w:rsidR="00C118DB" w:rsidRPr="00D436F1">
        <w:rPr>
          <w:rFonts w:ascii="TH SarabunIT๙" w:hAnsi="TH SarabunIT๙" w:cs="TH SarabunIT๙"/>
          <w:sz w:val="32"/>
          <w:szCs w:val="32"/>
          <w:cs/>
        </w:rPr>
        <w:t>วะสมวัย รักการออกกำลังกาย</w:t>
      </w:r>
    </w:p>
    <w:p w14:paraId="56597CB9" w14:textId="77777777" w:rsidR="00AE4318" w:rsidRDefault="00C118DB" w:rsidP="00AE431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530" w:hanging="306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มีระเบียบวินัย มีความรับผิดชอบ มีความซื่อสัตย์ต่อตนเอง และผู้อื่น</w:t>
      </w:r>
    </w:p>
    <w:p w14:paraId="74EA2D64" w14:textId="77777777" w:rsidR="00AE4318" w:rsidRDefault="00C118DB" w:rsidP="00AE431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530" w:hanging="306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ร่าเริงแจ่มใส มั่นใจในตนเอง กล้าพูด กล้าคิด และกล้าซักถาม</w:t>
      </w:r>
    </w:p>
    <w:p w14:paraId="02C069DD" w14:textId="77777777" w:rsidR="00AE4318" w:rsidRDefault="00C118DB" w:rsidP="00AE431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530" w:hanging="306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มีจิตสาธารณะ และรักท้องถิ่น</w:t>
      </w:r>
    </w:p>
    <w:p w14:paraId="79B588B4" w14:textId="77777777" w:rsidR="00AE4318" w:rsidRDefault="00C118DB" w:rsidP="00AE431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530" w:hanging="306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 xml:space="preserve">มีทักษะกระบวนการทางวิทยาศาสตร์  </w:t>
      </w:r>
    </w:p>
    <w:p w14:paraId="0A9369DF" w14:textId="77777777" w:rsidR="00AE4318" w:rsidRDefault="00EF292B" w:rsidP="00AE431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530" w:hanging="306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มีทักษะในการสื่อสาร ภาษาที</w:t>
      </w:r>
      <w:r w:rsidR="003744B7" w:rsidRPr="00AE4318">
        <w:rPr>
          <w:rFonts w:ascii="TH SarabunIT๙" w:hAnsi="TH SarabunIT๙" w:cs="TH SarabunIT๙" w:hint="cs"/>
          <w:sz w:val="32"/>
          <w:szCs w:val="32"/>
          <w:cs/>
        </w:rPr>
        <w:t>่สอง</w:t>
      </w:r>
    </w:p>
    <w:p w14:paraId="31AC4890" w14:textId="31CFC3B3" w:rsidR="00EF292B" w:rsidRPr="00AE4318" w:rsidRDefault="00EF292B" w:rsidP="00AE431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530" w:hanging="306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 w:hint="cs"/>
          <w:sz w:val="32"/>
          <w:szCs w:val="32"/>
          <w:cs/>
        </w:rPr>
        <w:t>มีทักษะในการใช้เทคโนโลยีตามศักยภาพ</w:t>
      </w:r>
    </w:p>
    <w:p w14:paraId="39687FAC" w14:textId="77777777" w:rsidR="00062BE9" w:rsidRPr="00062BE9" w:rsidRDefault="00062BE9" w:rsidP="00062BE9">
      <w:pPr>
        <w:autoSpaceDE w:val="0"/>
        <w:autoSpaceDN w:val="0"/>
        <w:adjustRightInd w:val="0"/>
        <w:spacing w:after="0" w:line="240" w:lineRule="auto"/>
        <w:ind w:left="1710"/>
        <w:rPr>
          <w:rFonts w:ascii="TH SarabunIT๙" w:hAnsi="TH SarabunIT๙" w:cs="TH SarabunIT๙"/>
          <w:sz w:val="32"/>
          <w:szCs w:val="32"/>
        </w:rPr>
      </w:pPr>
    </w:p>
    <w:p w14:paraId="78F6CEA2" w14:textId="77777777" w:rsidR="00F517F1" w:rsidRPr="00D436F1" w:rsidRDefault="00F517F1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436F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5</w:t>
      </w:r>
      <w:r w:rsidR="00A825D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="0050306D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8</w:t>
      </w:r>
      <w:r w:rsidRPr="00D436F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แนวทางการพัฒนาสถานศึกษา</w:t>
      </w:r>
    </w:p>
    <w:p w14:paraId="2F62254C" w14:textId="0004F9AC" w:rsidR="00F517F1" w:rsidRPr="00D436F1" w:rsidRDefault="00F517F1" w:rsidP="00AE4318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436F1">
        <w:rPr>
          <w:rStyle w:val="color-pink"/>
          <w:rFonts w:ascii="TH SarabunIT๙" w:hAnsi="TH SarabunIT๙" w:cs="TH SarabunIT๙"/>
          <w:color w:val="000000"/>
          <w:sz w:val="32"/>
          <w:szCs w:val="32"/>
          <w:cs/>
        </w:rPr>
        <w:t>โรงเรียนอนุบาลเทศบาลนครภูเก็ต</w:t>
      </w:r>
      <w:r w:rsidRPr="00D436F1">
        <w:rPr>
          <w:rStyle w:val="apple-converted-space"/>
          <w:rFonts w:ascii="TH SarabunIT๙" w:eastAsia="Cordia New" w:hAnsi="TH SarabunIT๙" w:cs="TH SarabunIT๙"/>
          <w:color w:val="000000"/>
          <w:sz w:val="32"/>
          <w:szCs w:val="32"/>
        </w:rPr>
        <w:t> 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ได้พยายามศึกษาวิธีการสอนและทฤษฎีใหม่ๆ ต่างๆ เกี่ยวกับพัฒนาการเด็ก การทำงานของสมอง วิธีการเรียนรู้ และการจัดการเรียนการสอนให้เด็กในวัย </w:t>
      </w:r>
      <w:r w:rsidR="00E51E16">
        <w:rPr>
          <w:rFonts w:ascii="TH SarabunIT๙" w:hAnsi="TH SarabunIT๙" w:cs="TH SarabunIT๙" w:hint="cs"/>
          <w:color w:val="000000"/>
          <w:sz w:val="32"/>
          <w:szCs w:val="32"/>
          <w:cs/>
        </w:rPr>
        <w:t>4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- 6</w:t>
      </w:r>
      <w:r w:rsidRPr="00D436F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ปี                  อย่างสม่ำเสมอตลอดเวลา โรงเรียนนำผลของการศึกษามาปรับใช้กับเด็กๆ ของโรงเรียนอย่างเหมาะสม                   กับบริบทของความเป็นไทย และเหมาะสมกับเด็กแต่ละคน โดยมีความพยายามอย่างยิ่งที่จะดำเนินการ                 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จัดการเรียนการสอนให้เด็กๆ ทุกคนเรียนรู้อย่างสนุกสนาน ได้ลงมือกระทำ ได้รับประสบการณ์ตรง                         ได้ใช้ประสาทสัมผัสทั้ง </w:t>
      </w:r>
      <w:r w:rsidRPr="00D436F1">
        <w:rPr>
          <w:rFonts w:ascii="TH SarabunIT๙" w:hAnsi="TH SarabunIT๙" w:cs="TH SarabunIT๙"/>
          <w:color w:val="000000"/>
          <w:sz w:val="32"/>
          <w:szCs w:val="32"/>
        </w:rPr>
        <w:t xml:space="preserve">5 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อย่างเหมาะสม นักเรียนจะได้ตระหนักเสมอว่าการเรียนรู้ การศึกษาหาข้อมูล ความรู้ประสบการณ์ต่างๆ นั้น ไม่ได้มีจำกัดเฉพาะที่โรงเรียนเท่านั้น แต่เด็กๆ ยังสามารถศึกษาหาความรู้ความเข้าใจได้จากชุมชน จากหนังสือ อินเตอร์เน็ต จากบุคคลต่างๆ ที่บ้าน และในชุมชน ดังนั้น</w:t>
      </w:r>
      <w:r w:rsidRPr="00D436F1">
        <w:rPr>
          <w:rStyle w:val="apple-converted-space"/>
          <w:rFonts w:ascii="TH SarabunIT๙" w:eastAsia="Cordia New" w:hAnsi="TH SarabunIT๙" w:cs="TH SarabunIT๙"/>
          <w:color w:val="000000"/>
          <w:sz w:val="32"/>
          <w:szCs w:val="32"/>
        </w:rPr>
        <w:t> 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การเรียนรู้จึงเกิดขึ้น                    ได้ทุกวัน ทุกที่ ทุกเวลา และเกิดขึ้นได้ตลอดชีวิต</w:t>
      </w:r>
    </w:p>
    <w:p w14:paraId="633DA59B" w14:textId="77777777" w:rsidR="00F517F1" w:rsidRPr="00D436F1" w:rsidRDefault="00F517F1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436F1">
        <w:rPr>
          <w:rStyle w:val="color-pink"/>
          <w:rFonts w:ascii="TH SarabunIT๙" w:hAnsi="TH SarabunIT๙" w:cs="TH SarabunIT๙"/>
          <w:color w:val="000000"/>
          <w:sz w:val="32"/>
          <w:szCs w:val="32"/>
          <w:cs/>
        </w:rPr>
        <w:t>โรงเรียนอนุบาลเทศบาลนครภูเก็ต</w:t>
      </w:r>
      <w:r w:rsidRPr="00D436F1">
        <w:rPr>
          <w:rStyle w:val="apple-converted-space"/>
          <w:rFonts w:ascii="TH SarabunIT๙" w:eastAsia="Cordia New" w:hAnsi="TH SarabunIT๙" w:cs="TH SarabunIT๙"/>
          <w:color w:val="000000"/>
          <w:sz w:val="32"/>
          <w:szCs w:val="32"/>
        </w:rPr>
        <w:t> </w:t>
      </w:r>
      <w:r w:rsidRPr="00D436F1">
        <w:rPr>
          <w:rStyle w:val="color-blue"/>
          <w:rFonts w:ascii="TH SarabunIT๙" w:eastAsia="Cordia New" w:hAnsi="TH SarabunIT๙" w:cs="TH SarabunIT๙"/>
          <w:color w:val="000000"/>
          <w:sz w:val="32"/>
          <w:szCs w:val="32"/>
          <w:cs/>
        </w:rPr>
        <w:t>มีความมุ่งมั่นที่จะพัฒนาโรงเรียนสู่การเป็น “</w:t>
      </w:r>
      <w:r w:rsidRPr="00D436F1">
        <w:rPr>
          <w:rStyle w:val="color-blue"/>
          <w:rFonts w:ascii="TH SarabunIT๙" w:eastAsia="Cordia New" w:hAnsi="TH SarabunIT๙" w:cs="TH SarabunIT๙"/>
          <w:color w:val="000000"/>
          <w:sz w:val="32"/>
          <w:szCs w:val="32"/>
        </w:rPr>
        <w:t>Boutique School”</w:t>
      </w:r>
      <w:r w:rsidRPr="00D436F1">
        <w:rPr>
          <w:rStyle w:val="apple-converted-space"/>
          <w:rFonts w:ascii="TH SarabunIT๙" w:eastAsia="Cordia New" w:hAnsi="TH SarabunIT๙" w:cs="TH SarabunIT๙"/>
          <w:color w:val="000000"/>
          <w:sz w:val="32"/>
          <w:szCs w:val="32"/>
        </w:rPr>
        <w:t> 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กล่าวคือ เป็นโรงเรียนขนาดเล็กที่ให้ความรัก ความอบอุ่น และการดูแลที่ทั่วถึงเป็นกันเอง            แก่นักเรียน และผู้ปกครอง เป็นโรงเรียนที่มีการบริการที่ดีมีประสิทธิภาพ และมีการจัดการเรียนการสอน               ที่มีคุณภาพโดดเด่น เป็นที่ยอมรับของผู้ปกครอง และชุมชน ครู และบุคลากรจะพัฒนาตนเองอย่างไม่หยุดยั้งเพื่อประโยชน์แก่นักเรียนของ</w:t>
      </w:r>
      <w:r w:rsidRPr="00D436F1">
        <w:rPr>
          <w:rStyle w:val="color-pink"/>
          <w:rFonts w:ascii="TH SarabunIT๙" w:hAnsi="TH SarabunIT๙" w:cs="TH SarabunIT๙"/>
          <w:color w:val="000000"/>
          <w:sz w:val="32"/>
          <w:szCs w:val="32"/>
          <w:cs/>
        </w:rPr>
        <w:t>โรงเรียนอนุบาลเทศบาลนครภูเก็ต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ผู้ปกครองและชุมชนจะได้รับข่าวสารข้อมูลเกี่ยวกับการพัฒนาเด็กนักเรียนอย่างต่อเนื่อง นักเรียนได้รับผลประโยชน์โดยตรงจากการพัฒนา                            และมีความรู้สึกอยากมาโรงเรียน และ</w:t>
      </w:r>
      <w:r w:rsidRPr="00D436F1">
        <w:rPr>
          <w:rStyle w:val="color-pink"/>
          <w:rFonts w:ascii="TH SarabunIT๙" w:hAnsi="TH SarabunIT๙" w:cs="TH SarabunIT๙"/>
          <w:color w:val="000000"/>
          <w:sz w:val="32"/>
          <w:szCs w:val="32"/>
          <w:cs/>
        </w:rPr>
        <w:t>โรงเรียนอนุบาลเทศบาลนครภูเก็ต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เปรียบเสมือนบ้าน</w:t>
      </w:r>
      <w:r w:rsidR="00EF292B">
        <w:rPr>
          <w:rFonts w:ascii="TH SarabunIT๙" w:hAnsi="TH SarabunIT๙" w:cs="TH SarabunIT๙" w:hint="cs"/>
          <w:color w:val="000000"/>
          <w:sz w:val="32"/>
          <w:szCs w:val="32"/>
          <w:cs/>
        </w:rPr>
        <w:t>หลัง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ที่สองของเด็ก</w:t>
      </w:r>
      <w:r w:rsidRPr="00D436F1">
        <w:rPr>
          <w:rStyle w:val="apple-converted-space"/>
          <w:rFonts w:ascii="TH SarabunIT๙" w:eastAsia="Cordia New" w:hAnsi="TH SarabunIT๙" w:cs="TH SarabunIT๙"/>
          <w:color w:val="000000"/>
          <w:sz w:val="32"/>
          <w:szCs w:val="32"/>
        </w:rPr>
        <w:t> </w:t>
      </w:r>
    </w:p>
    <w:p w14:paraId="4F0712B6" w14:textId="77777777" w:rsidR="00F517F1" w:rsidRPr="00D436F1" w:rsidRDefault="00F517F1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</w:t>
      </w:r>
      <w:r w:rsidRPr="00D436F1">
        <w:rPr>
          <w:rStyle w:val="color-pink"/>
          <w:rFonts w:ascii="TH SarabunIT๙" w:hAnsi="TH SarabunIT๙" w:cs="TH SarabunIT๙"/>
          <w:color w:val="000000"/>
          <w:sz w:val="32"/>
          <w:szCs w:val="32"/>
          <w:cs/>
        </w:rPr>
        <w:t>โรงเรียนอนุบาลเทศบาลนครภูเก็ต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EF292B">
        <w:rPr>
          <w:rFonts w:ascii="TH SarabunIT๙" w:hAnsi="TH SarabunIT๙" w:cs="TH SarabunIT๙"/>
          <w:color w:val="000000"/>
          <w:sz w:val="32"/>
          <w:szCs w:val="32"/>
          <w:cs/>
        </w:rPr>
        <w:t>จะได้รับการพัฒนาให้มีความมั่นใจ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ในตนเอง                          กล้าแสดงออก กล้าถาม กล้าพูด สามารถบอกความรู้สึกและความคิดเห็นของตนเอง สามารถเล่าเรื่องต่างๆ  ได้อย่างมีเหตุมีผล</w:t>
      </w:r>
      <w:r w:rsidRPr="00D436F1">
        <w:rPr>
          <w:rStyle w:val="apple-converted-space"/>
          <w:rFonts w:ascii="TH SarabunIT๙" w:eastAsia="Cordia New" w:hAnsi="TH SarabunIT๙" w:cs="TH SarabunIT๙"/>
          <w:color w:val="000000"/>
          <w:sz w:val="32"/>
          <w:szCs w:val="32"/>
        </w:rPr>
        <w:t> 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นักเรียนจะได้รับการพัฒนาทุกๆ ด้านควบคู่กันไปอย่างบูรณาการ ทั้งด้านร่างกาย อารมณ์ จิตใจและมีความรับผิดชอบต่อตนเอง ครอบครัว ชุมชน สังคม สิ่งแวดล้อม และประเทศชาติตามวัย                  นักเรียนจะเรียนรู้อย่างสนใจ สนุกสนาน ต้องการเรียนรู้ เพราะสิ่งที่เรียนรู้นั้นมีความหมายต่อชีวิตประจำวันของเด็ก เป็นสิ่งใกล้ตัว และเด็กต้องการเรียนรู้</w:t>
      </w:r>
      <w:r w:rsidRPr="00D436F1">
        <w:rPr>
          <w:rStyle w:val="apple-converted-space"/>
          <w:rFonts w:ascii="TH SarabunIT๙" w:eastAsia="Cordia New" w:hAnsi="TH SarabunIT๙" w:cs="TH SarabunIT๙"/>
          <w:color w:val="000000"/>
          <w:sz w:val="32"/>
          <w:szCs w:val="32"/>
        </w:rPr>
        <w:t> </w:t>
      </w:r>
    </w:p>
    <w:p w14:paraId="5D659D11" w14:textId="77777777" w:rsidR="00F517F1" w:rsidRPr="00D436F1" w:rsidRDefault="00F517F1" w:rsidP="00D436F1">
      <w:pPr>
        <w:spacing w:after="0" w:line="240" w:lineRule="auto"/>
        <w:ind w:firstLine="720"/>
        <w:jc w:val="thaiDistribute"/>
        <w:rPr>
          <w:rStyle w:val="apple-converted-space"/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436F1">
        <w:rPr>
          <w:rStyle w:val="color-pink"/>
          <w:rFonts w:ascii="TH SarabunIT๙" w:hAnsi="TH SarabunIT๙" w:cs="TH SarabunIT๙"/>
          <w:color w:val="000000"/>
          <w:sz w:val="32"/>
          <w:szCs w:val="32"/>
          <w:cs/>
        </w:rPr>
        <w:t>นักเรียน</w:t>
      </w:r>
      <w:r w:rsidRPr="00D436F1">
        <w:rPr>
          <w:rStyle w:val="apple-converted-space"/>
          <w:rFonts w:ascii="TH SarabunIT๙" w:eastAsia="Cordia New" w:hAnsi="TH SarabunIT๙" w:cs="TH SarabunIT๙"/>
          <w:color w:val="000000"/>
          <w:sz w:val="32"/>
          <w:szCs w:val="32"/>
        </w:rPr>
        <w:t> 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จะได้เรียนรู้พื้นฐานทักษะทางวิชาการต่างๆ ทั้งคณิตศาสตร์ ภาษาไทย สังคมศึกษา ภูมิศาสตร์ ประวัติศาสตร์ สุขศึกษา วิทยาศาสตร์ อย่างบูรณาการ โดยมุ่งเน้นให้เรียนรู้จากประสบการณ์ตรง โดยใช้ประสาทสัมผัสทั้งห้าอย่างเหมาะสม และการเรียนรู้นั้นเด็กๆ รู้สึกว่าได้ค้นพบ เรียนรู้ด้วยตนเอง                  อย่างสนุกสนาน การเรียนรู้ของเด็กจะเป็นไปตามความพร้อมของเด็ก แต่ละคนอย่างเหมาะสม</w:t>
      </w:r>
      <w:r w:rsidRPr="00D436F1">
        <w:rPr>
          <w:rStyle w:val="apple-converted-space"/>
          <w:rFonts w:ascii="TH SarabunIT๙" w:eastAsia="Cordia New" w:hAnsi="TH SarabunIT๙" w:cs="TH SarabunIT๙"/>
          <w:color w:val="000000"/>
          <w:sz w:val="32"/>
          <w:szCs w:val="32"/>
        </w:rPr>
        <w:t> </w:t>
      </w:r>
      <w:r w:rsidRPr="00D436F1">
        <w:rPr>
          <w:rStyle w:val="color-blue"/>
          <w:rFonts w:ascii="TH SarabunIT๙" w:eastAsia="Cordia New" w:hAnsi="TH SarabunIT๙" w:cs="TH SarabunIT๙"/>
          <w:color w:val="000000"/>
          <w:sz w:val="32"/>
          <w:szCs w:val="32"/>
          <w:cs/>
        </w:rPr>
        <w:t>นอกจากนั้นเด็กๆ จะมีโอกาสได้เรียนรู้ภาษาอังกฤษอย่างสนุกสนาน และเห็นประโยชน์ของการเรียนรู้ภาษาอังกฤษ                  ซึ่งการเรียนการสอนภาษาอังกฤษจะเน้นทักษะ การฟัง ความเข้าใจ การกล้าพูด และกล้าแสดงออกเด็กๆ เรียนรู้สิ่งที่เด็กๆ สนใจโดยใช้ภาษาอังกฤษเป็นสื่ออย่างสนุกสนาน</w:t>
      </w:r>
    </w:p>
    <w:p w14:paraId="1E4783EC" w14:textId="77777777" w:rsidR="00F517F1" w:rsidRPr="00D436F1" w:rsidRDefault="00F517F1" w:rsidP="00D436F1">
      <w:pPr>
        <w:spacing w:after="0" w:line="240" w:lineRule="auto"/>
        <w:ind w:firstLine="720"/>
        <w:jc w:val="thaiDistribute"/>
        <w:rPr>
          <w:rStyle w:val="apple-converted-space"/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436F1">
        <w:rPr>
          <w:rStyle w:val="color-pink"/>
          <w:rFonts w:ascii="TH SarabunIT๙" w:hAnsi="TH SarabunIT๙" w:cs="TH SarabunIT๙"/>
          <w:color w:val="000000"/>
          <w:sz w:val="32"/>
          <w:szCs w:val="32"/>
          <w:cs/>
        </w:rPr>
        <w:t>นักเรียนโรงเรียนอนุบาลเทศบาลนครภูเก็ต</w:t>
      </w:r>
      <w:r w:rsidRPr="00D436F1">
        <w:rPr>
          <w:rStyle w:val="apple-converted-space"/>
          <w:rFonts w:ascii="TH SarabunIT๙" w:eastAsia="Cordia New" w:hAnsi="TH SarabunIT๙" w:cs="TH SarabunIT๙"/>
          <w:color w:val="000000"/>
          <w:sz w:val="32"/>
          <w:szCs w:val="32"/>
        </w:rPr>
        <w:t> 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จะได้รับการส่งเสริมทักษะการคิดอย่างเป็นรูปธรรม โดยเฉพาะการคิดสร้างสรรค์ เด็กๆ จะได้ใช้สื่ออย่างหลากหลาย และได้รับการส่งเสริมให้มีเสรีภาพ                            ในการเลือกใช้สื่อต่างๆ ตามต้องการ โรงเรียนจะฟูมฟักความช่างสงสัย ช่างซักถาม และต้องการหาคำตอบ     ของเด็กๆ ไว้ และขยายขอบเขตให้เด็กคิดสร้างสรรค์ และหาคำตอบด้วยตนเองได้อย่างประสบความสำเร็จ และทำให้เด็กมีความพอใจแล</w:t>
      </w:r>
      <w:r w:rsidR="00EF292B">
        <w:rPr>
          <w:rFonts w:ascii="TH SarabunIT๙" w:hAnsi="TH SarabunIT๙" w:cs="TH SarabunIT๙"/>
          <w:color w:val="000000"/>
          <w:sz w:val="32"/>
          <w:szCs w:val="32"/>
          <w:cs/>
        </w:rPr>
        <w:t>ะภูมิใจในตนเองมากขึ้น โรงเรียน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ส่งเสริมให้เด็กๆ </w:t>
      </w:r>
      <w:r w:rsidR="00EF292B">
        <w:rPr>
          <w:rFonts w:ascii="TH SarabunIT๙" w:hAnsi="TH SarabunIT๙" w:cs="TH SarabunIT๙" w:hint="cs"/>
          <w:color w:val="000000"/>
          <w:sz w:val="32"/>
          <w:szCs w:val="32"/>
          <w:cs/>
        </w:rPr>
        <w:t>มีกิจกรรมในการ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สำรวจ ทดลอง ทดสอบ ลองผิดลองถูกด้วยตนเอง โดยมีครูคอยดูแล เอาใจใส่ ใช้คำถามกระตุ้นให้คิดอยู่เสมอ </w:t>
      </w:r>
      <w:r w:rsidR="00EF292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  <w:r w:rsidR="00EF292B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ส่งเสริมให้เด็กได้คิดวางแผน และดำเนินการตามแผน เพื่อส่งเสริมการคิดอย่างเป็นระบบ</w:t>
      </w:r>
    </w:p>
    <w:p w14:paraId="389CBA0B" w14:textId="3EC0FEE4" w:rsidR="00F517F1" w:rsidRPr="00D436F1" w:rsidRDefault="00F517F1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436F1">
        <w:rPr>
          <w:rStyle w:val="color-pink"/>
          <w:rFonts w:ascii="TH SarabunIT๙" w:hAnsi="TH SarabunIT๙" w:cs="TH SarabunIT๙"/>
          <w:color w:val="000000"/>
          <w:sz w:val="32"/>
          <w:szCs w:val="32"/>
          <w:cs/>
        </w:rPr>
        <w:t>นักเรียนโรงเรียนอนุบาลเทศบาลนครภูเก็ต</w:t>
      </w:r>
      <w:r w:rsidRPr="00D436F1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F292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มีความสามารถในการเรียนรู้ได้ด้วยตนเอง 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และทำงานร่วมกับผู้อื่นได้ตามวัยอย่างเหมาะสม</w:t>
      </w:r>
      <w:r w:rsidRPr="00D436F1">
        <w:rPr>
          <w:rStyle w:val="apple-converted-space"/>
          <w:rFonts w:ascii="TH SarabunIT๙" w:eastAsia="Cordia New" w:hAnsi="TH SarabunIT๙" w:cs="TH SarabunIT๙"/>
          <w:color w:val="000000"/>
          <w:sz w:val="32"/>
          <w:szCs w:val="32"/>
        </w:rPr>
        <w:t> </w:t>
      </w:r>
      <w:r w:rsidR="00EF292B">
        <w:rPr>
          <w:rFonts w:ascii="TH SarabunIT๙" w:hAnsi="TH SarabunIT๙" w:cs="TH SarabunIT๙" w:hint="cs"/>
          <w:color w:val="000000"/>
          <w:sz w:val="32"/>
          <w:szCs w:val="32"/>
          <w:cs/>
        </w:rPr>
        <w:t>มี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การประเมินผลการเรียนรู้ของนักเรียนอย่างต่อเนื่องตลอดเวลา </w:t>
      </w:r>
      <w:r w:rsidR="00EF292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และจะดำเนินการประเมิน</w:t>
      </w:r>
      <w:r w:rsidR="00EF292B">
        <w:rPr>
          <w:rFonts w:ascii="TH SarabunIT๙" w:hAnsi="TH SarabunIT๙" w:cs="TH SarabunIT๙" w:hint="cs"/>
          <w:color w:val="000000"/>
          <w:sz w:val="32"/>
          <w:szCs w:val="32"/>
          <w:cs/>
        </w:rPr>
        <w:t>โดยใช้วิธีการที่หลากหลาย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การพัฒนาเด็กนั้นครูจะพัฒนาเด็กตามช่วงความพร้อมของเด็กแต่ละคนอย่างเหมาะส</w:t>
      </w:r>
      <w:r w:rsidR="00EF292B">
        <w:rPr>
          <w:rFonts w:ascii="TH SarabunIT๙" w:hAnsi="TH SarabunIT๙" w:cs="TH SarabunIT๙"/>
          <w:color w:val="000000"/>
          <w:sz w:val="32"/>
          <w:szCs w:val="32"/>
          <w:cs/>
        </w:rPr>
        <w:t>ม กิจกรรมที่จัดให้เด็กเรียนรู้มีความ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หลากหลาย</w:t>
      </w:r>
      <w:r w:rsidR="00EF292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และเหมาะสมกับความถนัดของเด็กแต่ละคนที่แตกต่างกัน โรงเรียนไม่สนับสนุนการแข่งขันในหมู่นักเรียนด้วยกัน แต่สนับสนุนให้เด็กตั้งเป้าหมายของตนเอง และช่วยส่งเสริมให้เด็กบรรลุตามเป้าหมายนั้นๆ</w:t>
      </w:r>
      <w:r w:rsidR="00EF292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อย่างเป็นรูปธรรม เด็กนักเรียน</w:t>
      </w:r>
      <w:r w:rsidR="00EF292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 xml:space="preserve">จะได้รับการปลูกฝัง ให้เห็นคุณค่าของความเป็นไทย และปฏิบัติตนตามขนบธรรมเนียมประเพณีไทยที่ดี </w:t>
      </w:r>
      <w:r w:rsidR="00EF292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และในขณะเดียวกัน โรงเรียนจะปลูกฝังให้เด็กยอมรับและเคารพในสิทธิที่จะมีความแตกต่างของผู้อื่น </w:t>
      </w:r>
      <w:r w:rsidR="00EF292B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ไม่ว่าจะแตกต่างทางลักษณะ คำพูด ภาษา วัฒนธรรม ความเชื่อ ความชอบ ความต้องการ ศาสนา </w:t>
      </w:r>
      <w:r w:rsidR="00AE4318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การแต่งกาย ฯลฯ</w:t>
      </w:r>
    </w:p>
    <w:p w14:paraId="6F9A1282" w14:textId="77777777" w:rsidR="00F517F1" w:rsidRPr="00D436F1" w:rsidRDefault="00F517F1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D436F1">
        <w:rPr>
          <w:rStyle w:val="color-pink"/>
          <w:rFonts w:ascii="TH SarabunIT๙" w:hAnsi="TH SarabunIT๙" w:cs="TH SarabunIT๙"/>
          <w:color w:val="000000"/>
          <w:sz w:val="32"/>
          <w:szCs w:val="32"/>
          <w:cs/>
        </w:rPr>
        <w:t>โรงเรียนอนุบาลเทศบาลนครภูเก็ต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ให้ความสำคัญต่อการร่วมแรงร่วมใจพัฒนานักเรียนของโรงเรียนครู ผู้บริหาร บุคลากร ผู้ปกครอง นักเรียน และชุมชน โดยโรงเรียนจะเผยแพร่ ให้ข่าวสารข้อมูลเกี่ยวกับ                 การเรียนการสอนของโรงเรียน และเปิดโอกาสให้ทุกฝ่ายได้มีส่วนร่วมในการจัดการศึกษาให้แก่เด็ก</w:t>
      </w:r>
      <w:r w:rsidR="0013394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อย่างเหมาะสม และเป็นไปตามวิสัยทัศน์ ภารกิจ และวัตถุประสงค์ของโรงเรียน</w:t>
      </w:r>
      <w:r w:rsidRPr="00D436F1">
        <w:rPr>
          <w:rStyle w:val="apple-converted-space"/>
          <w:rFonts w:ascii="TH SarabunIT๙" w:eastAsia="Cordia New" w:hAnsi="TH SarabunIT๙" w:cs="TH SarabunIT๙"/>
          <w:color w:val="000000"/>
          <w:sz w:val="32"/>
          <w:szCs w:val="32"/>
        </w:rPr>
        <w:t> </w:t>
      </w:r>
    </w:p>
    <w:p w14:paraId="04C4EF41" w14:textId="01A004FB" w:rsidR="00F517F1" w:rsidRDefault="00F517F1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D436F1">
        <w:rPr>
          <w:rStyle w:val="color-pink"/>
          <w:rFonts w:ascii="TH SarabunIT๙" w:hAnsi="TH SarabunIT๙" w:cs="TH SarabunIT๙"/>
          <w:color w:val="000000"/>
          <w:sz w:val="32"/>
          <w:szCs w:val="32"/>
          <w:cs/>
        </w:rPr>
        <w:t>ครูและบุคลากรของโรงเรียนอนุบาลเทศบาลนครภูเก็ต</w:t>
      </w:r>
      <w:r w:rsidRPr="00D436F1">
        <w:rPr>
          <w:rStyle w:val="apple-converted-space"/>
          <w:rFonts w:ascii="TH SarabunIT๙" w:eastAsia="Cordia New" w:hAnsi="TH SarabunIT๙" w:cs="TH SarabunIT๙"/>
          <w:color w:val="000000"/>
          <w:sz w:val="32"/>
          <w:szCs w:val="32"/>
        </w:rPr>
        <w:t> 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ได้รับการพัฒนาส่งเสริมอย่างต่อเนื่อง                 ให้เป็นผู้</w:t>
      </w:r>
      <w:r w:rsidR="000871F0">
        <w:rPr>
          <w:rFonts w:ascii="TH SarabunIT๙" w:hAnsi="TH SarabunIT๙" w:cs="TH SarabunIT๙" w:hint="cs"/>
          <w:color w:val="000000"/>
          <w:sz w:val="32"/>
          <w:szCs w:val="32"/>
          <w:cs/>
        </w:rPr>
        <w:t>มีความรู้และเชี่ยวชาญ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ด้านการจัดการเรียนการสอนนักเรียนระดับอนุบาล ครูและบุคลากร</w:t>
      </w:r>
      <w:r w:rsidR="000871F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ของ</w:t>
      </w:r>
      <w:r w:rsidRPr="00D436F1">
        <w:rPr>
          <w:rStyle w:val="color-pink"/>
          <w:rFonts w:ascii="TH SarabunIT๙" w:hAnsi="TH SarabunIT๙" w:cs="TH SarabunIT๙"/>
          <w:color w:val="000000"/>
          <w:sz w:val="32"/>
          <w:szCs w:val="32"/>
          <w:cs/>
        </w:rPr>
        <w:t>โรงเรียนอนุบาลเทศบาลนครภูเก็ต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มีความภาคภูมิใจที่ได้มีส่วนร่วมพัฒนานักเรียน และได้รับการตอบแทนความอุตสาหะและความตั้งใจจริง อย่างเป็นที่พอใจ ทั้งด้านจิตใจ ค่าครองชีพ และสวัสดิการ เพื่อส่งเสริมให้ครูและพนักงานของโรงเรียนได้พัฒนาตนเองต่อไปเรื่อยๆ อย่างไม่หยุดยั้ง</w:t>
      </w:r>
      <w:r w:rsidRPr="00D436F1">
        <w:rPr>
          <w:rStyle w:val="apple-converted-space"/>
          <w:rFonts w:ascii="TH SarabunIT๙" w:eastAsia="Cordia New" w:hAnsi="TH SarabunIT๙" w:cs="TH SarabunIT๙"/>
          <w:color w:val="000000"/>
          <w:sz w:val="32"/>
          <w:szCs w:val="32"/>
        </w:rPr>
        <w:t> 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โรงเรียนจะสร้างทีมงานที่มีคุณภาพ</w:t>
      </w:r>
      <w:r w:rsidR="000871F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         </w:t>
      </w:r>
      <w:r w:rsidRPr="00D436F1">
        <w:rPr>
          <w:rFonts w:ascii="TH SarabunIT๙" w:hAnsi="TH SarabunIT๙" w:cs="TH SarabunIT๙"/>
          <w:color w:val="000000"/>
          <w:sz w:val="32"/>
          <w:szCs w:val="32"/>
          <w:cs/>
        </w:rPr>
        <w:t>เพื่อพัฒนาคุณภาพของโรงเรียนให้เป็นไปตามวิสัยทัศน์ของโรงเรียน</w:t>
      </w:r>
    </w:p>
    <w:p w14:paraId="72EBCF85" w14:textId="5B852650" w:rsidR="005B132E" w:rsidRDefault="005B132E" w:rsidP="005B132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E1BC054" w14:textId="21BEFF8C" w:rsidR="005B132E" w:rsidRDefault="005B132E" w:rsidP="005B132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6. ข้อมูลพื้นฐานเทศบาลนครภูเก็ต</w:t>
      </w:r>
    </w:p>
    <w:p w14:paraId="375E6FD5" w14:textId="3CF50D47" w:rsidR="005B132E" w:rsidRDefault="005B132E" w:rsidP="005B132E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00B40E6" w14:textId="1A640E3E" w:rsidR="005B132E" w:rsidRDefault="005B132E" w:rsidP="005B132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5B132E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6.1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ข้อมูลทั่วไป</w:t>
      </w:r>
    </w:p>
    <w:p w14:paraId="61662833" w14:textId="785F73E1" w:rsidR="005B132E" w:rsidRDefault="005B132E" w:rsidP="005B132E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B132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เทศบาลนครภูเก็ต เป็นนิติบุคคลตามกฎหมาย เดิมมีฐานะเป็น สุขาภิบาลเมืองภูเก็ต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</w:t>
      </w:r>
      <w:r w:rsidRPr="005B132E">
        <w:rPr>
          <w:rFonts w:ascii="TH SarabunIT๙" w:hAnsi="TH SarabunIT๙" w:cs="TH SarabunIT๙"/>
          <w:color w:val="000000"/>
          <w:sz w:val="32"/>
          <w:szCs w:val="32"/>
          <w:cs/>
        </w:rPr>
        <w:t>ได้รับการยกฐานะเป็น เทศบาลเมือง โดย พระราชกฤษฎีกา การจัดตั้งเทศบาลเมืองภูเก็ต จังหวัดภูเก็ต พุทธศักราช 2478 เรียกว่า "เทศบาลเมืองภูเก็ต" เมื่อวันที่ 10 ธันวาคม 2478 และได้ เปลี่ยนแปลงฐานะเป็นเทศบาลนครภูเก็ต เมื่อวันที่ 13 กุมภาพันธ์ 2547 มีพื้นที่12 ตารางกิโลเมตร มีพื้นที่รับผิดชอบ 2 ตำบล คือ ตำบลตลาดเหนือ 4 ตารางกิโลเมตร และตำบลตลาดใหญ่ 8 ตารางกิโลเมตร</w:t>
      </w:r>
    </w:p>
    <w:p w14:paraId="00ED871D" w14:textId="395DDBBE" w:rsidR="005B132E" w:rsidRDefault="005B132E" w:rsidP="005B132E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5B132E">
        <w:rPr>
          <w:rFonts w:ascii="TH SarabunIT๙" w:hAnsi="TH SarabunIT๙" w:cs="TH SarabunIT๙"/>
          <w:color w:val="000000"/>
          <w:sz w:val="32"/>
          <w:szCs w:val="32"/>
          <w:cs/>
        </w:rPr>
        <w:t>สำนักงานเทศบาลเมืองภูเก็ต ครั้งแรกตั้งอยู่ที่ สำนักงานสุขาภิบาลเดิม (บริเวณโรงเรียนสตรีภูเก็ตในปัจจุบัน) เมื่อปี พ.ศ. 2483 ย้ายไปอาศัยจวนเทศาภิบาล มณฑลภูเก็ต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5B132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(บริเวณโรงเรียนพิบูลสวัสดีขณะนี้) เพราะอาคารเดิมชำรุด อยู่จนถึง ปี พ.ศ. 2490 จึงได้ย้ายมาอาศัยโรงเรียนช่างปูน ซึ่งอยู่ติดกับบริเวณสุขาภิบาลเดิมเป็น การชั่วคราว เพราะที่จวนเทศาภิบาลอยู่ห่างไกลชุมชน ประชาชนไม่สะดวกในการติดต่อ กับเทศบาล และในระหว่างนั้น ก็ได้ติดต่อกับ กระทรวงศึกษาธิการ เพื่อแลกเปลี่ยนสถาน ที่สุขาภิบาลเดิม </w:t>
      </w:r>
      <w:r w:rsidR="00B1363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</w:t>
      </w:r>
      <w:r w:rsidRPr="005B132E">
        <w:rPr>
          <w:rFonts w:ascii="TH SarabunIT๙" w:hAnsi="TH SarabunIT๙" w:cs="TH SarabunIT๙"/>
          <w:color w:val="000000"/>
          <w:sz w:val="32"/>
          <w:szCs w:val="32"/>
          <w:cs/>
        </w:rPr>
        <w:t>กับที่ดิน ของโรงเรียนสตรีภูเก็ต ครั้นเมื่อการแลกเปลี่ยนที่ดิน เป็นที่ ตกลงกันแล้ว ก็ได้ย้ายสำนักงาน</w:t>
      </w:r>
      <w:r w:rsidR="00B1363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</w:t>
      </w:r>
      <w:r w:rsidRPr="005B132E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ไปอยู่ที่ โรงเรียนสตรีเดิม (บริเวณโรงเรียนเทศบาลปลูก ปัญญา ในปัจจุบัน) ต่อมาเมื่อปี พ.ศ. 2499 </w:t>
      </w:r>
      <w:r w:rsidR="00B1363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</w:t>
      </w:r>
      <w:r w:rsidRPr="005B132E">
        <w:rPr>
          <w:rFonts w:ascii="TH SarabunIT๙" w:hAnsi="TH SarabunIT๙" w:cs="TH SarabunIT๙"/>
          <w:color w:val="000000"/>
          <w:sz w:val="32"/>
          <w:szCs w:val="32"/>
          <w:cs/>
        </w:rPr>
        <w:t>เทศบาลได้สร้างอาคาร สำนักงานใหม่ ที่ถนนภูเก็ต ตามแบบแปลนของ กรมโยธาเทศบาล แต่เนื่องจากกิจการของเทศบาล ขยายเพิ่มขึ้น อาคารที่สร้างตามแบบคับแคบ จึงได้ต่อเติมขยายอาคารออกไปทั้งสองข้าง จนกระทั่งปี พ.ศ. 2523 เทศบาลได้ให้เอกชนเข้าดำเนินโครงการเทศพาณิชย์ โดยกำหนดเงื่อนไขให้ผู้ดำเนินโครงการ ต้องก่อสร้างอาคารสำนักงาน สถานีดับเพลิง บ้านพักปลัดเทศบาล และบ้านพักสมุห์บัญชี ให้เทศบาล จากโครงการดังกล่าวทำให้ เทศบาลมีทรัพย์สินอาคารพาณิชย์ และการจัดเก็บรายได้หรือภาษีทางการคลัง</w:t>
      </w:r>
      <w:r w:rsidR="00B13637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</w:t>
      </w:r>
      <w:r w:rsidRPr="005B132E">
        <w:rPr>
          <w:rFonts w:ascii="TH SarabunIT๙" w:hAnsi="TH SarabunIT๙" w:cs="TH SarabunIT๙"/>
          <w:color w:val="000000"/>
          <w:sz w:val="32"/>
          <w:szCs w:val="32"/>
          <w:cs/>
        </w:rPr>
        <w:t>มากขึ้น ทั้งนี้ เพื่อเป็นการเพิ่มพูน และเป็นหลักประกัน ฐานะการคลังของเทศบาลให้มากยิ่งขึ้น ซึ่งนำไปใช้ประโยชน์ในการพัฒนาท้องถิ่นต่อไป</w:t>
      </w:r>
    </w:p>
    <w:p w14:paraId="30F77569" w14:textId="206009B9" w:rsidR="00B13637" w:rsidRDefault="00B13637" w:rsidP="00B1363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1F61CA1D" w14:textId="05936E17" w:rsidR="00B13637" w:rsidRDefault="00B13637" w:rsidP="00B1363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03F31AA3" w14:textId="0B830E75" w:rsidR="00B13637" w:rsidRPr="00B13637" w:rsidRDefault="00B13637" w:rsidP="00B1363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B1363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B13637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6.2 </w:t>
      </w:r>
      <w:r w:rsidRPr="00B1363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พื้นที่รับผิดชอบ</w:t>
      </w:r>
    </w:p>
    <w:p w14:paraId="63D5135F" w14:textId="1F8024B8" w:rsidR="00B13637" w:rsidRDefault="00B13637" w:rsidP="00B13637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13637">
        <w:rPr>
          <w:rFonts w:ascii="TH SarabunIT๙" w:hAnsi="TH SarabunIT๙" w:cs="TH SarabunIT๙"/>
          <w:color w:val="000000"/>
          <w:sz w:val="32"/>
          <w:szCs w:val="32"/>
          <w:cs/>
        </w:rPr>
        <w:t>สำนักงานเทศบาลนครภูเก็ต มีพื้นที่รับผิดชอบ 12.562 ตารางกิโลเมตร 7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,</w:t>
      </w:r>
      <w:r w:rsidRPr="00B1363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851 ไร่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      </w:t>
      </w:r>
      <w:r w:rsidRPr="00B1363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เขตการปกครอง 2 ตำบล คือ ตำบลตลาดเหนือ มีพื้นที่ 4 ตารางกิโลเมตร ตำบลตลาดใหญ่ มีพื้นที่ 8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         </w:t>
      </w:r>
      <w:r w:rsidRPr="00B13637">
        <w:rPr>
          <w:rFonts w:ascii="TH SarabunIT๙" w:hAnsi="TH SarabunIT๙" w:cs="TH SarabunIT๙"/>
          <w:color w:val="000000"/>
          <w:sz w:val="32"/>
          <w:szCs w:val="32"/>
          <w:cs/>
        </w:rPr>
        <w:t>ตารางกิโลเมตร อาณาเขต ทิศเหนือและทิศตะวันออกจดตำบลรัษฎา ทิศใต้และทิศตะวันตกจดตำบลวิชิต</w:t>
      </w:r>
    </w:p>
    <w:p w14:paraId="120D78D2" w14:textId="29E0B8D4" w:rsidR="00B13637" w:rsidRDefault="00B13637" w:rsidP="00B1363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2D1F5AC2" w14:textId="0DCEEBDB" w:rsidR="00B13637" w:rsidRPr="007A24B5" w:rsidRDefault="00B13637" w:rsidP="00B1363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A24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7A24B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6.3 วิ</w:t>
      </w:r>
      <w:r w:rsidRPr="007A24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สัยทัศน</w:t>
      </w:r>
      <w:r w:rsidRPr="007A24B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์</w:t>
      </w:r>
    </w:p>
    <w:p w14:paraId="563AE3E2" w14:textId="24507F7C" w:rsidR="00B13637" w:rsidRDefault="00B13637" w:rsidP="00B13637">
      <w:pPr>
        <w:spacing w:after="0" w:line="240" w:lineRule="auto"/>
        <w:ind w:firstLine="117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B13637">
        <w:rPr>
          <w:rFonts w:ascii="TH SarabunIT๙" w:hAnsi="TH SarabunIT๙" w:cs="TH SarabunIT๙"/>
          <w:color w:val="000000"/>
          <w:sz w:val="32"/>
          <w:szCs w:val="32"/>
          <w:cs/>
        </w:rPr>
        <w:t>นครภูเก็ต เป็นนครแห่งการสร้างสรรค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์แ</w:t>
      </w:r>
      <w:r w:rsidRPr="00B13637">
        <w:rPr>
          <w:rFonts w:ascii="TH SarabunIT๙" w:hAnsi="TH SarabunIT๙" w:cs="TH SarabunIT๙"/>
          <w:color w:val="000000"/>
          <w:sz w:val="32"/>
          <w:szCs w:val="32"/>
          <w:cs/>
        </w:rPr>
        <w:t>ละน่าอย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ู่อย่างยั่งยืน</w:t>
      </w:r>
    </w:p>
    <w:p w14:paraId="3F37823A" w14:textId="4F8BBE2A" w:rsidR="00B13637" w:rsidRDefault="00B13637" w:rsidP="00B13637">
      <w:p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14:paraId="3F0B3BF5" w14:textId="098A1C5E" w:rsidR="00B13637" w:rsidRPr="007A24B5" w:rsidRDefault="00B13637" w:rsidP="00B1363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A24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Pr="007A24B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6.</w:t>
      </w:r>
      <w:r w:rsidR="007A24B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4</w:t>
      </w:r>
      <w:r w:rsidRPr="007A24B5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ยุทธศาสตร์การพัฒนา</w:t>
      </w:r>
    </w:p>
    <w:p w14:paraId="1DA93629" w14:textId="77777777" w:rsidR="00AE4318" w:rsidRPr="00AE4318" w:rsidRDefault="00AE4318" w:rsidP="00AE4318">
      <w:pPr>
        <w:spacing w:after="0" w:line="240" w:lineRule="auto"/>
        <w:ind w:firstLine="1170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๑. ยุทธศาสตร์พัฒนาการศึกษา</w:t>
      </w:r>
    </w:p>
    <w:p w14:paraId="7F8F814E" w14:textId="77777777" w:rsidR="00AE4318" w:rsidRPr="00AE4318" w:rsidRDefault="00AE4318" w:rsidP="00AE4318">
      <w:pPr>
        <w:spacing w:after="0" w:line="240" w:lineRule="auto"/>
        <w:ind w:firstLine="1170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๒. ยุทธศาสตร์บริหารจัดการทรัพยากรธรรมชาติและสิ่งแวดล้อมอย่างยั่งยืน</w:t>
      </w:r>
    </w:p>
    <w:p w14:paraId="3F60994D" w14:textId="77777777" w:rsidR="00AE4318" w:rsidRPr="00AE4318" w:rsidRDefault="00AE4318" w:rsidP="00AE4318">
      <w:pPr>
        <w:spacing w:after="0" w:line="240" w:lineRule="auto"/>
        <w:ind w:firstLine="1170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๓. ยุทธศาสตร์เมืองดี</w:t>
      </w:r>
    </w:p>
    <w:p w14:paraId="77E6047F" w14:textId="77777777" w:rsidR="00AE4318" w:rsidRPr="00AE4318" w:rsidRDefault="00AE4318" w:rsidP="00AE4318">
      <w:pPr>
        <w:spacing w:after="0" w:line="240" w:lineRule="auto"/>
        <w:ind w:firstLine="1170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๔. ยุทธศาสตร์คนมีสุข</w:t>
      </w:r>
    </w:p>
    <w:p w14:paraId="4E47810F" w14:textId="77777777" w:rsidR="00AE4318" w:rsidRPr="00AE4318" w:rsidRDefault="00AE4318" w:rsidP="00AE4318">
      <w:pPr>
        <w:spacing w:after="0" w:line="240" w:lineRule="auto"/>
        <w:ind w:firstLine="1170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๕. ยุทธศาสตร์เมืองสร้างสรรค์สู่เศรษฐกิจยั่งยืน</w:t>
      </w:r>
    </w:p>
    <w:p w14:paraId="282EFF48" w14:textId="77777777" w:rsidR="00AE4318" w:rsidRPr="00AE4318" w:rsidRDefault="00AE4318" w:rsidP="00AE4318">
      <w:pPr>
        <w:spacing w:after="0" w:line="240" w:lineRule="auto"/>
        <w:ind w:firstLine="1170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๖. ยุทธศาสตร์มุ่งสู่เมืองคาร์บอนต่ำ</w:t>
      </w:r>
    </w:p>
    <w:p w14:paraId="2E043709" w14:textId="77777777" w:rsidR="00AE4318" w:rsidRPr="00AE4318" w:rsidRDefault="00AE4318" w:rsidP="00AE4318">
      <w:pPr>
        <w:spacing w:after="0" w:line="240" w:lineRule="auto"/>
        <w:ind w:firstLine="1170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๗. ยุทธศาสตร์ส่งเสริม สนับสนุน ประเพณีวัฒนธรรมและอัตลักษณ์</w:t>
      </w:r>
    </w:p>
    <w:p w14:paraId="72C031DA" w14:textId="77777777" w:rsidR="00AE4318" w:rsidRPr="00AE4318" w:rsidRDefault="00AE4318" w:rsidP="00AE4318">
      <w:pPr>
        <w:spacing w:after="0" w:line="240" w:lineRule="auto"/>
        <w:ind w:firstLine="1170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 xml:space="preserve">๘. ยุทธศาสตร์ </w:t>
      </w:r>
      <w:r w:rsidRPr="00AE4318">
        <w:rPr>
          <w:rFonts w:ascii="TH SarabunIT๙" w:hAnsi="TH SarabunIT๙" w:cs="TH SarabunIT๙"/>
          <w:sz w:val="32"/>
          <w:szCs w:val="32"/>
        </w:rPr>
        <w:t>Smart City</w:t>
      </w:r>
    </w:p>
    <w:p w14:paraId="52457360" w14:textId="77777777" w:rsidR="00AE4318" w:rsidRPr="00AE4318" w:rsidRDefault="00AE4318" w:rsidP="00AE4318">
      <w:pPr>
        <w:spacing w:after="0" w:line="240" w:lineRule="auto"/>
        <w:ind w:firstLine="1170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๙. ยุทธศาสตร์สังคมสูงวัย</w:t>
      </w:r>
    </w:p>
    <w:p w14:paraId="19F7F49F" w14:textId="4D681B64" w:rsidR="00717D95" w:rsidRPr="00AE4318" w:rsidRDefault="00AE4318" w:rsidP="00AE4318">
      <w:pPr>
        <w:spacing w:after="0" w:line="240" w:lineRule="auto"/>
        <w:ind w:firstLine="1170"/>
        <w:rPr>
          <w:rFonts w:ascii="TH SarabunIT๙" w:hAnsi="TH SarabunIT๙" w:cs="TH SarabunIT๙"/>
          <w:sz w:val="32"/>
          <w:szCs w:val="32"/>
        </w:rPr>
      </w:pPr>
      <w:r w:rsidRPr="00AE4318">
        <w:rPr>
          <w:rFonts w:ascii="TH SarabunIT๙" w:hAnsi="TH SarabunIT๙" w:cs="TH SarabunIT๙"/>
          <w:sz w:val="32"/>
          <w:szCs w:val="32"/>
          <w:cs/>
        </w:rPr>
        <w:t>๑๐. ยุทธศาสตร์พัฒนาการบริการภาครัฐ</w:t>
      </w:r>
    </w:p>
    <w:p w14:paraId="58704A7B" w14:textId="77777777" w:rsidR="00717D95" w:rsidRPr="00D436F1" w:rsidRDefault="00717D95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6E63EE7" w14:textId="77777777" w:rsidR="00AA7AF2" w:rsidRPr="00D436F1" w:rsidRDefault="00AA7AF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A08052D" w14:textId="77777777" w:rsidR="00AA7AF2" w:rsidRPr="00D436F1" w:rsidRDefault="00AA7AF2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0BB6059" w14:textId="77777777" w:rsidR="00717D95" w:rsidRPr="00D436F1" w:rsidRDefault="00717D95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F6BF75E" w14:textId="77777777" w:rsidR="002B0D06" w:rsidRDefault="002B0D06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BFDC476" w14:textId="77777777" w:rsidR="002506FE" w:rsidRDefault="002506FE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166D1B1" w14:textId="77777777" w:rsidR="00062BE9" w:rsidRDefault="00062BE9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087194A" w14:textId="77777777" w:rsidR="00062BE9" w:rsidRDefault="00062BE9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A6FE505" w14:textId="77777777" w:rsidR="00062BE9" w:rsidRDefault="00062BE9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1B1B500" w14:textId="77777777" w:rsidR="00062BE9" w:rsidRDefault="00062BE9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979A614" w14:textId="2DEFAC49" w:rsidR="00062BE9" w:rsidRDefault="00062BE9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EB14801" w14:textId="5224463F" w:rsidR="00AE4318" w:rsidRDefault="00AE4318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4A7D0B4" w14:textId="44FE5FDC" w:rsidR="00AE4318" w:rsidRDefault="00AE4318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DB045EC" w14:textId="1E77681F" w:rsidR="00AE4318" w:rsidRDefault="00AE4318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5E22AA0" w14:textId="308A3343" w:rsidR="00AE4318" w:rsidRDefault="00AE4318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0DD63D6" w14:textId="084BE20F" w:rsidR="00AE4318" w:rsidRDefault="00AE4318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22C20B4" w14:textId="344D3766" w:rsidR="00AE4318" w:rsidRDefault="00AE4318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153126F" w14:textId="3AF6DFA7" w:rsidR="00AF2AE0" w:rsidRDefault="00AF2AE0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BEECD68" w14:textId="034ACA0E" w:rsidR="00AF2AE0" w:rsidRDefault="00AF2AE0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7362232" w14:textId="77777777" w:rsidR="00AF2AE0" w:rsidRDefault="00AF2AE0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17C509A" w14:textId="77777777" w:rsidR="00AE4318" w:rsidRDefault="00AE4318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E52874" w14:textId="77777777" w:rsidR="00062BE9" w:rsidRDefault="00062BE9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44DC628" w14:textId="77777777" w:rsidR="00062BE9" w:rsidRPr="00D436F1" w:rsidRDefault="00062BE9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6B7A21B" w14:textId="77777777" w:rsidR="002B0D06" w:rsidRPr="00D436F1" w:rsidRDefault="002B0D06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36F1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inline distT="0" distB="0" distL="0" distR="0" wp14:anchorId="6DB8AECE" wp14:editId="47D793C8">
                <wp:extent cx="4295553" cy="3786831"/>
                <wp:effectExtent l="19050" t="19050" r="10160" b="23495"/>
                <wp:docPr id="91" name="สี่เหลี่ยมผืนผ้ามุมมน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5553" cy="3786831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637D0" w14:textId="77777777" w:rsidR="004665E0" w:rsidRPr="000A4285" w:rsidRDefault="004665E0" w:rsidP="000A4285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A42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ตอนที่ 2 ข้อมูลด้านวิชาการ</w:t>
                            </w:r>
                          </w:p>
                          <w:p w14:paraId="3F17EEB8" w14:textId="77777777" w:rsidR="004665E0" w:rsidRDefault="004665E0" w:rsidP="001A3D8E">
                            <w:pPr>
                              <w:spacing w:before="240" w:line="240" w:lineRule="auto"/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1. ข้อมูลนักเรียน</w:t>
                            </w:r>
                          </w:p>
                          <w:p w14:paraId="142DDF9D" w14:textId="77777777" w:rsidR="004665E0" w:rsidRDefault="004665E0" w:rsidP="001A3D8E">
                            <w:pPr>
                              <w:spacing w:before="240" w:line="240" w:lineRule="auto"/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2. ข้อมูลการศึกษาต่อ</w:t>
                            </w:r>
                          </w:p>
                          <w:p w14:paraId="3EE84A8C" w14:textId="77777777" w:rsidR="004665E0" w:rsidRDefault="004665E0" w:rsidP="001A3D8E">
                            <w:pPr>
                              <w:spacing w:before="240" w:line="240" w:lineRule="auto"/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3. ผลการประเมินพัฒนาการนักเรียน</w:t>
                            </w:r>
                          </w:p>
                          <w:p w14:paraId="7080C5C2" w14:textId="77777777" w:rsidR="004665E0" w:rsidRDefault="004665E0" w:rsidP="001A3D8E">
                            <w:pPr>
                              <w:spacing w:before="240" w:line="240" w:lineRule="auto"/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4. ผลการประเมินคุณภาพภายในสถานศึกษา</w:t>
                            </w:r>
                          </w:p>
                          <w:p w14:paraId="172F88B5" w14:textId="77777777" w:rsidR="004665E0" w:rsidRDefault="004665E0" w:rsidP="001A3D8E">
                            <w:pPr>
                              <w:spacing w:before="240" w:line="240" w:lineRule="auto"/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5. ผลการประเมินคุณภาพภายนอก รอบสาม</w:t>
                            </w:r>
                          </w:p>
                          <w:p w14:paraId="5D5AFEE4" w14:textId="6DB824BC" w:rsidR="004665E0" w:rsidRPr="001A3D8E" w:rsidRDefault="004665E0" w:rsidP="001A3D8E">
                            <w:pPr>
                              <w:spacing w:before="240" w:line="240" w:lineRule="auto"/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6. ข้อมูลแหล่งเรียนรู้และภูมิปัญญาท้องถิ่น</w:t>
                            </w:r>
                          </w:p>
                          <w:p w14:paraId="06F1651F" w14:textId="77777777" w:rsidR="004665E0" w:rsidRPr="00517168" w:rsidRDefault="004665E0" w:rsidP="002B0D06">
                            <w:pPr>
                              <w:ind w:firstLine="720"/>
                              <w:rPr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  <w:p w14:paraId="75C10623" w14:textId="77777777" w:rsidR="004665E0" w:rsidRPr="00517168" w:rsidRDefault="004665E0" w:rsidP="002B0D06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DB8AECE" id="สี่เหลี่ยมผืนผ้ามุมมน 91" o:spid="_x0000_s1042" style="width:338.25pt;height:29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" fillcolor="white [3201]" strokecolor="#f69" strokeweight="3pt">
                <v:stroke joinstyle="miter"/>
                <v:textbox>
                  <w:txbxContent>
                    <w:p w14:paraId="338637D0" w14:textId="77777777" w:rsidR="004665E0" w:rsidRPr="000A4285" w:rsidRDefault="004665E0" w:rsidP="000A4285">
                      <w:pPr>
                        <w:spacing w:before="24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0A4285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ตอนที่ 2 ข้อมูลด้านวิชาการ</w:t>
                      </w:r>
                    </w:p>
                    <w:p w14:paraId="3F17EEB8" w14:textId="77777777" w:rsidR="004665E0" w:rsidRDefault="004665E0" w:rsidP="001A3D8E">
                      <w:pPr>
                        <w:spacing w:before="240" w:line="240" w:lineRule="auto"/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1. ข้อมูลนักเรียน</w:t>
                      </w:r>
                    </w:p>
                    <w:p w14:paraId="142DDF9D" w14:textId="77777777" w:rsidR="004665E0" w:rsidRDefault="004665E0" w:rsidP="001A3D8E">
                      <w:pPr>
                        <w:spacing w:before="240" w:line="240" w:lineRule="auto"/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2. ข้อมูลการศึกษาต่อ</w:t>
                      </w:r>
                    </w:p>
                    <w:p w14:paraId="3EE84A8C" w14:textId="77777777" w:rsidR="004665E0" w:rsidRDefault="004665E0" w:rsidP="001A3D8E">
                      <w:pPr>
                        <w:spacing w:before="240" w:line="240" w:lineRule="auto"/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3. ผลการประเมินพัฒนาการนักเรียน</w:t>
                      </w:r>
                    </w:p>
                    <w:p w14:paraId="7080C5C2" w14:textId="77777777" w:rsidR="004665E0" w:rsidRDefault="004665E0" w:rsidP="001A3D8E">
                      <w:pPr>
                        <w:spacing w:before="240" w:line="240" w:lineRule="auto"/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4. ผลการประเมินคุณภาพภายในสถานศึกษา</w:t>
                      </w:r>
                    </w:p>
                    <w:p w14:paraId="172F88B5" w14:textId="77777777" w:rsidR="004665E0" w:rsidRDefault="004665E0" w:rsidP="001A3D8E">
                      <w:pPr>
                        <w:spacing w:before="240" w:line="240" w:lineRule="auto"/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5. ผลการประเมินคุณภาพภายนอก รอบสาม</w:t>
                      </w:r>
                    </w:p>
                    <w:p w14:paraId="5D5AFEE4" w14:textId="6DB824BC" w:rsidR="004665E0" w:rsidRPr="001A3D8E" w:rsidRDefault="004665E0" w:rsidP="001A3D8E">
                      <w:pPr>
                        <w:spacing w:before="240" w:line="240" w:lineRule="auto"/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6. ข้อมูลแหล่งเรียนรู้และภูมิปัญญาท้องถิ่น</w:t>
                      </w:r>
                    </w:p>
                    <w:p w14:paraId="06F1651F" w14:textId="77777777" w:rsidR="004665E0" w:rsidRPr="00517168" w:rsidRDefault="004665E0" w:rsidP="002B0D06">
                      <w:pPr>
                        <w:ind w:firstLine="720"/>
                        <w:rPr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  <w:p w14:paraId="75C10623" w14:textId="77777777" w:rsidR="004665E0" w:rsidRPr="00517168" w:rsidRDefault="004665E0" w:rsidP="002B0D06">
                      <w:pPr>
                        <w:ind w:firstLine="720"/>
                        <w:rPr>
                          <w:rFonts w:ascii="TH SarabunIT๙" w:hAnsi="TH SarabunIT๙" w:cs="TH SarabunIT๙"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DD2BAC7" w14:textId="77777777" w:rsidR="002B0D06" w:rsidRPr="00D436F1" w:rsidRDefault="002B0D06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8543D61" w14:textId="77777777" w:rsidR="002B0D06" w:rsidRPr="00D436F1" w:rsidRDefault="002B0D06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2C3B151" w14:textId="77777777" w:rsidR="002B0D06" w:rsidRPr="00D436F1" w:rsidRDefault="002B0D06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8764CAA" w14:textId="77777777" w:rsidR="002B0D06" w:rsidRDefault="002B0D06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D67E03D" w14:textId="77777777" w:rsidR="001B6E63" w:rsidRPr="00D436F1" w:rsidRDefault="001B6E63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5124CC5" w14:textId="77777777" w:rsidR="002B0D06" w:rsidRPr="00D436F1" w:rsidRDefault="002B0D06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A17D56B" w14:textId="77777777" w:rsidR="002B0D06" w:rsidRPr="00D436F1" w:rsidRDefault="002B0D06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F633805" w14:textId="77777777" w:rsidR="001A3D8E" w:rsidRPr="00D436F1" w:rsidRDefault="001A3D8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436F1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inline distT="0" distB="0" distL="0" distR="0" wp14:anchorId="4A2519B2" wp14:editId="74F470A2">
                <wp:extent cx="5638800" cy="457200"/>
                <wp:effectExtent l="19050" t="19050" r="19050" b="19050"/>
                <wp:docPr id="515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4572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4E0AB" w14:textId="77777777" w:rsidR="004665E0" w:rsidRDefault="004665E0" w:rsidP="001A3D8E">
                            <w:pPr>
                              <w:jc w:val="center"/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ตอนที่ 2 </w:t>
                            </w:r>
                            <w:r w:rsidRPr="00DC25B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ข้อมูล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ด้านวิชาการ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A2519B2" id="_x0000_s1043" style="width:444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" fillcolor="white [3201]" strokecolor="#f69" strokeweight="3pt">
                <v:stroke joinstyle="miter"/>
                <v:textbox>
                  <w:txbxContent>
                    <w:p w14:paraId="1664E0AB" w14:textId="77777777" w:rsidR="004665E0" w:rsidRDefault="004665E0" w:rsidP="001A3D8E">
                      <w:pPr>
                        <w:jc w:val="center"/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ตอนที่ 2 </w:t>
                      </w:r>
                      <w:r w:rsidRPr="00DC25BE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ข้อมูล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ด้านวิชาการ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C6902F7" w14:textId="77777777" w:rsidR="001A3D8E" w:rsidRPr="00D436F1" w:rsidRDefault="001A3D8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3A38DFA" w14:textId="77777777" w:rsidR="00BB2D69" w:rsidRPr="00D436F1" w:rsidRDefault="00AA7AF2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436F1">
        <w:rPr>
          <w:rFonts w:ascii="TH SarabunIT๙" w:hAnsi="TH SarabunIT๙" w:cs="TH SarabunIT๙"/>
          <w:b/>
          <w:bCs/>
          <w:sz w:val="36"/>
          <w:szCs w:val="36"/>
          <w:cs/>
        </w:rPr>
        <w:t>1.</w:t>
      </w:r>
      <w:r w:rsidR="00BB2D69" w:rsidRPr="00D436F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ข้อมูลนักเรียน</w:t>
      </w:r>
    </w:p>
    <w:p w14:paraId="648A9E43" w14:textId="77777777" w:rsidR="00BB2D69" w:rsidRPr="00D436F1" w:rsidRDefault="00BB2D69" w:rsidP="00D436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4E666A7" w14:textId="77777777" w:rsidR="00BB2D69" w:rsidRPr="00D436F1" w:rsidRDefault="00AA7AF2" w:rsidP="00D436F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D436F1">
        <w:rPr>
          <w:rFonts w:ascii="TH SarabunIT๙" w:hAnsi="TH SarabunIT๙" w:cs="TH SarabunIT๙"/>
          <w:b/>
          <w:bCs/>
          <w:sz w:val="32"/>
          <w:szCs w:val="32"/>
          <w:cs/>
        </w:rPr>
        <w:t>1.1</w:t>
      </w:r>
      <w:r w:rsidR="00BB2D69" w:rsidRPr="00D436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35604" w:rsidRPr="00F35604">
        <w:rPr>
          <w:rFonts w:ascii="TH SarabunIT๙" w:hAnsi="TH SarabunIT๙" w:cs="TH SarabunIT๙"/>
          <w:b/>
          <w:bCs/>
          <w:sz w:val="32"/>
          <w:szCs w:val="32"/>
          <w:cs/>
        </w:rPr>
        <w:t>จำนวนนักเรียนจำแนกตามระดับชั้นและเพศ</w:t>
      </w:r>
    </w:p>
    <w:p w14:paraId="05FCE73E" w14:textId="77777777" w:rsidR="00BB2D69" w:rsidRPr="00D436F1" w:rsidRDefault="00BB2D69" w:rsidP="00D436F1">
      <w:pPr>
        <w:spacing w:after="0" w:line="240" w:lineRule="auto"/>
        <w:rPr>
          <w:rFonts w:ascii="TH SarabunIT๙" w:hAnsi="TH SarabunIT๙" w:cs="TH SarabunIT๙"/>
          <w:b/>
          <w:bCs/>
          <w:sz w:val="18"/>
          <w:szCs w:val="18"/>
        </w:rPr>
      </w:pPr>
    </w:p>
    <w:tbl>
      <w:tblPr>
        <w:tblStyle w:val="GridTable4-Accent4"/>
        <w:tblW w:w="5000" w:type="pct"/>
        <w:tblLook w:val="04A0" w:firstRow="1" w:lastRow="0" w:firstColumn="1" w:lastColumn="0" w:noHBand="0" w:noVBand="1"/>
      </w:tblPr>
      <w:tblGrid>
        <w:gridCol w:w="2309"/>
        <w:gridCol w:w="1224"/>
        <w:gridCol w:w="1185"/>
        <w:gridCol w:w="1636"/>
        <w:gridCol w:w="1488"/>
        <w:gridCol w:w="1174"/>
      </w:tblGrid>
      <w:tr w:rsidR="002C63AF" w:rsidRPr="002C63AF" w14:paraId="78EC109F" w14:textId="77777777" w:rsidTr="00953C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vMerge w:val="restart"/>
          </w:tcPr>
          <w:p w14:paraId="523FEF71" w14:textId="77777777" w:rsidR="00BB2D69" w:rsidRPr="002C63AF" w:rsidRDefault="00BB2D69" w:rsidP="002C63A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679" w:type="pct"/>
            <w:vMerge w:val="restart"/>
          </w:tcPr>
          <w:p w14:paraId="79D1AB8C" w14:textId="77777777" w:rsidR="00BB2D69" w:rsidRPr="002C63AF" w:rsidRDefault="00BB2D69" w:rsidP="002C63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2C63A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การจัดกลุ่มอายุ (ปี)</w:t>
            </w:r>
          </w:p>
        </w:tc>
        <w:tc>
          <w:tcPr>
            <w:tcW w:w="657" w:type="pct"/>
            <w:vMerge w:val="restart"/>
          </w:tcPr>
          <w:p w14:paraId="7BAF1078" w14:textId="77777777" w:rsidR="00BB2D69" w:rsidRPr="002C63AF" w:rsidRDefault="00BB2D69" w:rsidP="002C63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จำนวน (ห้อง)</w:t>
            </w:r>
          </w:p>
        </w:tc>
        <w:tc>
          <w:tcPr>
            <w:tcW w:w="1732" w:type="pct"/>
            <w:gridSpan w:val="2"/>
          </w:tcPr>
          <w:p w14:paraId="0617BA1E" w14:textId="77777777" w:rsidR="00BB2D69" w:rsidRPr="002C63AF" w:rsidRDefault="00BB2D69" w:rsidP="002C63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2C63A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จำนวนเด็ก (คน)</w:t>
            </w:r>
          </w:p>
        </w:tc>
        <w:tc>
          <w:tcPr>
            <w:tcW w:w="651" w:type="pct"/>
            <w:vMerge w:val="restart"/>
          </w:tcPr>
          <w:p w14:paraId="574BC160" w14:textId="77777777" w:rsidR="00BB2D69" w:rsidRPr="002C63AF" w:rsidRDefault="00BB2D69" w:rsidP="002C63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</w:t>
            </w:r>
          </w:p>
          <w:p w14:paraId="10466DB9" w14:textId="77777777" w:rsidR="00BB2D69" w:rsidRPr="002C63AF" w:rsidRDefault="00BB2D69" w:rsidP="002C63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(คน)</w:t>
            </w:r>
          </w:p>
        </w:tc>
      </w:tr>
      <w:tr w:rsidR="002C63AF" w:rsidRPr="002C63AF" w14:paraId="48DCA089" w14:textId="77777777" w:rsidTr="0095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  <w:vMerge/>
          </w:tcPr>
          <w:p w14:paraId="1346895E" w14:textId="77777777" w:rsidR="00BB2D69" w:rsidRPr="002C63AF" w:rsidRDefault="00BB2D69" w:rsidP="00D436F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79" w:type="pct"/>
            <w:vMerge/>
          </w:tcPr>
          <w:p w14:paraId="14109A51" w14:textId="77777777" w:rsidR="00BB2D69" w:rsidRPr="002C63AF" w:rsidRDefault="00BB2D69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57" w:type="pct"/>
            <w:vMerge/>
          </w:tcPr>
          <w:p w14:paraId="5BFCCD9F" w14:textId="77777777" w:rsidR="00BB2D69" w:rsidRPr="002C63AF" w:rsidRDefault="00BB2D69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07" w:type="pct"/>
          </w:tcPr>
          <w:p w14:paraId="0C692F72" w14:textId="77777777" w:rsidR="00BB2D69" w:rsidRPr="002C63AF" w:rsidRDefault="00BB2D69" w:rsidP="00D4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  <w:p w14:paraId="3A4DE45B" w14:textId="77777777" w:rsidR="00BB2D69" w:rsidRPr="002C63AF" w:rsidRDefault="00BB2D69" w:rsidP="00D4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C63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825" w:type="pct"/>
          </w:tcPr>
          <w:p w14:paraId="593E5CE3" w14:textId="77777777" w:rsidR="00BB2D69" w:rsidRPr="002C63AF" w:rsidRDefault="00BB2D69" w:rsidP="00D4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  <w:p w14:paraId="487E4489" w14:textId="77777777" w:rsidR="00BB2D69" w:rsidRPr="002C63AF" w:rsidRDefault="00BB2D69" w:rsidP="00D4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651" w:type="pct"/>
            <w:vMerge/>
          </w:tcPr>
          <w:p w14:paraId="2F180DF8" w14:textId="77777777" w:rsidR="00BB2D69" w:rsidRPr="002C63AF" w:rsidRDefault="00BB2D69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BB2D69" w:rsidRPr="00D436F1" w14:paraId="10A46C29" w14:textId="77777777" w:rsidTr="00953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</w:tcPr>
          <w:p w14:paraId="53077F82" w14:textId="77777777" w:rsidR="00BB2D69" w:rsidRPr="002C63AF" w:rsidRDefault="00BB2D69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="00A46E39"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679" w:type="pct"/>
          </w:tcPr>
          <w:p w14:paraId="61B392F7" w14:textId="77777777" w:rsidR="00BB2D69" w:rsidRPr="00D436F1" w:rsidRDefault="00A46E39" w:rsidP="00D43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4 - 5</w:t>
            </w:r>
          </w:p>
        </w:tc>
        <w:tc>
          <w:tcPr>
            <w:tcW w:w="657" w:type="pct"/>
          </w:tcPr>
          <w:p w14:paraId="4119E76B" w14:textId="77777777" w:rsidR="00BB2D69" w:rsidRPr="00D436F1" w:rsidRDefault="00BB2D69" w:rsidP="00D43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907" w:type="pct"/>
          </w:tcPr>
          <w:p w14:paraId="19CFDDF9" w14:textId="7E11C28D" w:rsidR="00BB2D69" w:rsidRPr="00D436F1" w:rsidRDefault="002448CF" w:rsidP="00D43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102</w:t>
            </w:r>
          </w:p>
        </w:tc>
        <w:tc>
          <w:tcPr>
            <w:tcW w:w="825" w:type="pct"/>
          </w:tcPr>
          <w:p w14:paraId="568354B9" w14:textId="1A2C76FD" w:rsidR="00BB2D69" w:rsidRPr="00D436F1" w:rsidRDefault="002448CF" w:rsidP="00D43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109</w:t>
            </w:r>
          </w:p>
        </w:tc>
        <w:tc>
          <w:tcPr>
            <w:tcW w:w="651" w:type="pct"/>
          </w:tcPr>
          <w:p w14:paraId="0756310D" w14:textId="27D5078B" w:rsidR="00BB2D69" w:rsidRPr="00D436F1" w:rsidRDefault="006F080E" w:rsidP="00D43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211</w:t>
            </w:r>
          </w:p>
        </w:tc>
      </w:tr>
      <w:tr w:rsidR="00BB2D69" w:rsidRPr="00D436F1" w14:paraId="2BB8DED2" w14:textId="77777777" w:rsidTr="00953C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1" w:type="pct"/>
          </w:tcPr>
          <w:p w14:paraId="0ED6095C" w14:textId="77777777" w:rsidR="00BB2D69" w:rsidRPr="002C63AF" w:rsidRDefault="00BB2D69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="00A46E39"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3</w:t>
            </w:r>
          </w:p>
        </w:tc>
        <w:tc>
          <w:tcPr>
            <w:tcW w:w="679" w:type="pct"/>
          </w:tcPr>
          <w:p w14:paraId="4431C532" w14:textId="77777777" w:rsidR="00BB2D69" w:rsidRPr="00D436F1" w:rsidRDefault="00A46E39" w:rsidP="00D4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5 - 6</w:t>
            </w:r>
          </w:p>
        </w:tc>
        <w:tc>
          <w:tcPr>
            <w:tcW w:w="657" w:type="pct"/>
          </w:tcPr>
          <w:p w14:paraId="4466E089" w14:textId="77777777" w:rsidR="00BB2D69" w:rsidRPr="00D436F1" w:rsidRDefault="00BB2D69" w:rsidP="00D4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907" w:type="pct"/>
          </w:tcPr>
          <w:p w14:paraId="39C0CBA6" w14:textId="3C568B93" w:rsidR="00BB2D69" w:rsidRPr="00D436F1" w:rsidRDefault="002448CF" w:rsidP="00D4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113</w:t>
            </w:r>
          </w:p>
        </w:tc>
        <w:tc>
          <w:tcPr>
            <w:tcW w:w="825" w:type="pct"/>
          </w:tcPr>
          <w:p w14:paraId="34517E04" w14:textId="51ADE95A" w:rsidR="00BB2D69" w:rsidRPr="00D436F1" w:rsidRDefault="002448CF" w:rsidP="00D4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119</w:t>
            </w:r>
          </w:p>
        </w:tc>
        <w:tc>
          <w:tcPr>
            <w:tcW w:w="651" w:type="pct"/>
          </w:tcPr>
          <w:p w14:paraId="355C29B5" w14:textId="7D1B4F02" w:rsidR="00BB2D69" w:rsidRPr="00D436F1" w:rsidRDefault="002448CF" w:rsidP="002F21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232</w:t>
            </w:r>
          </w:p>
        </w:tc>
      </w:tr>
      <w:tr w:rsidR="00BB2D69" w:rsidRPr="002C63AF" w14:paraId="4A38EF71" w14:textId="77777777" w:rsidTr="00953C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0" w:type="pct"/>
            <w:gridSpan w:val="2"/>
          </w:tcPr>
          <w:p w14:paraId="6E48DE80" w14:textId="77777777" w:rsidR="00BB2D69" w:rsidRPr="002C63AF" w:rsidRDefault="00BB2D69" w:rsidP="00D436F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657" w:type="pct"/>
          </w:tcPr>
          <w:p w14:paraId="7C8CC7E3" w14:textId="77777777" w:rsidR="00BB2D69" w:rsidRPr="002C63AF" w:rsidRDefault="00BB2D69" w:rsidP="00D43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907" w:type="pct"/>
          </w:tcPr>
          <w:p w14:paraId="3FDD452D" w14:textId="128D3064" w:rsidR="00BB2D69" w:rsidRPr="002C63AF" w:rsidRDefault="002448CF" w:rsidP="00D43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215</w:t>
            </w:r>
          </w:p>
        </w:tc>
        <w:tc>
          <w:tcPr>
            <w:tcW w:w="825" w:type="pct"/>
          </w:tcPr>
          <w:p w14:paraId="26B3B6FA" w14:textId="7295EE40" w:rsidR="00BB2D69" w:rsidRPr="002C63AF" w:rsidRDefault="002448CF" w:rsidP="00D43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228</w:t>
            </w:r>
          </w:p>
        </w:tc>
        <w:tc>
          <w:tcPr>
            <w:tcW w:w="651" w:type="pct"/>
          </w:tcPr>
          <w:p w14:paraId="577F5050" w14:textId="6636AF17" w:rsidR="00BB2D69" w:rsidRPr="002C63AF" w:rsidRDefault="002448CF" w:rsidP="00D436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443</w:t>
            </w:r>
          </w:p>
        </w:tc>
      </w:tr>
    </w:tbl>
    <w:p w14:paraId="0546AEDA" w14:textId="77777777" w:rsidR="00BB2D69" w:rsidRDefault="00BB2D69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3AE8AC9" w14:textId="77777777" w:rsidR="00133947" w:rsidRDefault="00133947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A0EED3A" w14:textId="09C63CB2" w:rsidR="00A46E39" w:rsidRPr="00D436F1" w:rsidRDefault="002448CF" w:rsidP="0013394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3BF3190" wp14:editId="665ABCBA">
            <wp:extent cx="5760720" cy="3840480"/>
            <wp:effectExtent l="0" t="0" r="11430" b="762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F639F22C-61D6-47D0-B49F-EAC00B54EE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09AFAA5B" w14:textId="77777777" w:rsidR="00BB2D69" w:rsidRPr="00D436F1" w:rsidRDefault="00BB2D69" w:rsidP="002506F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272832" w14:textId="77777777" w:rsidR="00BB2D69" w:rsidRDefault="00BB2D69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03DD66B" w14:textId="77777777" w:rsidR="00F35604" w:rsidRDefault="00F35604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F576896" w14:textId="77777777" w:rsidR="00F35604" w:rsidRDefault="00F35604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75438A8" w14:textId="77777777" w:rsidR="00F35604" w:rsidRDefault="00F35604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A8108EB" w14:textId="77777777" w:rsidR="002506FE" w:rsidRDefault="002506FE" w:rsidP="002506F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1.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D436F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8E705F" w:rsidRPr="00F35604">
        <w:rPr>
          <w:rFonts w:ascii="TH SarabunIT๙" w:hAnsi="TH SarabunIT๙" w:cs="TH SarabunIT๙"/>
          <w:b/>
          <w:bCs/>
          <w:sz w:val="32"/>
          <w:szCs w:val="32"/>
          <w:cs/>
        </w:rPr>
        <w:t>จำนวนนักเรียนจำแนกตาม</w:t>
      </w:r>
      <w:r w:rsidR="008E705F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ห้องเรียนและเพศ</w:t>
      </w:r>
    </w:p>
    <w:p w14:paraId="133FCB82" w14:textId="77777777" w:rsidR="00A20673" w:rsidRPr="00D436F1" w:rsidRDefault="00A20673" w:rsidP="002506F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GridTable4-Accent2"/>
        <w:tblW w:w="5000" w:type="pct"/>
        <w:tblLook w:val="01E0" w:firstRow="1" w:lastRow="1" w:firstColumn="1" w:lastColumn="1" w:noHBand="0" w:noVBand="0"/>
      </w:tblPr>
      <w:tblGrid>
        <w:gridCol w:w="2551"/>
        <w:gridCol w:w="2155"/>
        <w:gridCol w:w="2155"/>
        <w:gridCol w:w="2155"/>
      </w:tblGrid>
      <w:tr w:rsidR="0030097F" w:rsidRPr="00EE7F61" w14:paraId="04603C66" w14:textId="77777777" w:rsidTr="002C63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  <w:vAlign w:val="center"/>
          </w:tcPr>
          <w:p w14:paraId="116F042D" w14:textId="77777777" w:rsidR="0030097F" w:rsidRPr="002C63AF" w:rsidRDefault="0030097F" w:rsidP="002C63A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  <w:vAlign w:val="center"/>
          </w:tcPr>
          <w:p w14:paraId="6AFFE14A" w14:textId="77777777" w:rsidR="0030097F" w:rsidRPr="002C63AF" w:rsidRDefault="0030097F" w:rsidP="002C63A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ชาย</w:t>
            </w:r>
          </w:p>
          <w:p w14:paraId="7572B925" w14:textId="77777777" w:rsidR="008E705F" w:rsidRPr="002C63AF" w:rsidRDefault="008E705F" w:rsidP="002C63A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(คน)</w:t>
            </w:r>
          </w:p>
        </w:tc>
        <w:tc>
          <w:tcPr>
            <w:tcW w:w="1195" w:type="pct"/>
            <w:vAlign w:val="center"/>
          </w:tcPr>
          <w:p w14:paraId="4D35C032" w14:textId="77777777" w:rsidR="0030097F" w:rsidRPr="002C63AF" w:rsidRDefault="0030097F" w:rsidP="002C63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หญิง</w:t>
            </w:r>
          </w:p>
          <w:p w14:paraId="221B0C77" w14:textId="77777777" w:rsidR="008E705F" w:rsidRPr="002C63AF" w:rsidRDefault="008E705F" w:rsidP="002C63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(คน)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  <w:vAlign w:val="center"/>
          </w:tcPr>
          <w:p w14:paraId="02BA03F5" w14:textId="77777777" w:rsidR="0030097F" w:rsidRPr="002C63AF" w:rsidRDefault="0030097F" w:rsidP="002C63A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</w:t>
            </w:r>
          </w:p>
          <w:p w14:paraId="35366F7F" w14:textId="77777777" w:rsidR="008E705F" w:rsidRPr="002C63AF" w:rsidRDefault="008E705F" w:rsidP="002C63AF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(คน)</w:t>
            </w:r>
          </w:p>
        </w:tc>
      </w:tr>
      <w:tr w:rsidR="0030097F" w:rsidRPr="002C63AF" w14:paraId="6DF52882" w14:textId="77777777" w:rsidTr="002C6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</w:tcPr>
          <w:p w14:paraId="7AF9D6B0" w14:textId="77777777" w:rsidR="0030097F" w:rsidRPr="002C63AF" w:rsidRDefault="0030097F" w:rsidP="0030097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="00F35604" w:rsidRPr="002C63AF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/๑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</w:tcPr>
          <w:p w14:paraId="5DAE22A2" w14:textId="62416776" w:rsidR="0030097F" w:rsidRPr="002C63AF" w:rsidRDefault="0012479C" w:rsidP="003009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195" w:type="pct"/>
          </w:tcPr>
          <w:p w14:paraId="7C739510" w14:textId="432356B4" w:rsidR="0030097F" w:rsidRPr="002C63AF" w:rsidRDefault="0012479C" w:rsidP="003009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</w:tcPr>
          <w:p w14:paraId="792A7C72" w14:textId="48AEA9CA" w:rsidR="0030097F" w:rsidRPr="002C63AF" w:rsidRDefault="0012479C" w:rsidP="0030097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cs/>
              </w:rPr>
              <w:t>26</w:t>
            </w:r>
          </w:p>
        </w:tc>
      </w:tr>
      <w:tr w:rsidR="0030097F" w:rsidRPr="002C63AF" w14:paraId="22569901" w14:textId="77777777" w:rsidTr="002C6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  <w:shd w:val="clear" w:color="auto" w:fill="auto"/>
          </w:tcPr>
          <w:p w14:paraId="711FF03F" w14:textId="77777777" w:rsidR="0030097F" w:rsidRPr="002C63AF" w:rsidRDefault="0030097F" w:rsidP="0030097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="00F35604" w:rsidRPr="002C63AF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/๒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  <w:shd w:val="clear" w:color="auto" w:fill="auto"/>
          </w:tcPr>
          <w:p w14:paraId="715085D0" w14:textId="20F67062" w:rsidR="0030097F" w:rsidRPr="002C63AF" w:rsidRDefault="0012479C" w:rsidP="003009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195" w:type="pct"/>
            <w:shd w:val="clear" w:color="auto" w:fill="auto"/>
          </w:tcPr>
          <w:p w14:paraId="392A702D" w14:textId="56F9AEAD" w:rsidR="0030097F" w:rsidRPr="002C63AF" w:rsidRDefault="0012479C" w:rsidP="003009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</w:tcPr>
          <w:p w14:paraId="2C1E52AE" w14:textId="7DD95280" w:rsidR="0030097F" w:rsidRPr="002C63AF" w:rsidRDefault="0012479C" w:rsidP="0030097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cs/>
              </w:rPr>
              <w:t>27</w:t>
            </w:r>
          </w:p>
        </w:tc>
      </w:tr>
      <w:tr w:rsidR="0030097F" w:rsidRPr="002C63AF" w14:paraId="25B82A8F" w14:textId="77777777" w:rsidTr="002C6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</w:tcPr>
          <w:p w14:paraId="6F389340" w14:textId="77777777" w:rsidR="0030097F" w:rsidRPr="002C63AF" w:rsidRDefault="0030097F" w:rsidP="0030097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="00F35604" w:rsidRPr="002C63AF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/๓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</w:tcPr>
          <w:p w14:paraId="687600EC" w14:textId="66CE98D7" w:rsidR="0030097F" w:rsidRPr="002C63AF" w:rsidRDefault="0012479C" w:rsidP="003009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195" w:type="pct"/>
          </w:tcPr>
          <w:p w14:paraId="120E558C" w14:textId="2D6B233A" w:rsidR="0030097F" w:rsidRPr="002C63AF" w:rsidRDefault="0012479C" w:rsidP="003009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</w:tcPr>
          <w:p w14:paraId="4AF4A058" w14:textId="2CDA9780" w:rsidR="0030097F" w:rsidRPr="002C63AF" w:rsidRDefault="0012479C" w:rsidP="0030097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cs/>
              </w:rPr>
              <w:t>27</w:t>
            </w:r>
          </w:p>
        </w:tc>
      </w:tr>
      <w:tr w:rsidR="0030097F" w:rsidRPr="002C63AF" w14:paraId="55450A72" w14:textId="77777777" w:rsidTr="002C6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  <w:shd w:val="clear" w:color="auto" w:fill="auto"/>
          </w:tcPr>
          <w:p w14:paraId="25457A94" w14:textId="77777777" w:rsidR="0030097F" w:rsidRPr="002C63AF" w:rsidRDefault="0030097F" w:rsidP="0030097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="00F35604" w:rsidRPr="002C63AF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/๔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  <w:shd w:val="clear" w:color="auto" w:fill="auto"/>
          </w:tcPr>
          <w:p w14:paraId="757C564E" w14:textId="55C50992" w:rsidR="0030097F" w:rsidRPr="002C63AF" w:rsidRDefault="0012479C" w:rsidP="003009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195" w:type="pct"/>
            <w:shd w:val="clear" w:color="auto" w:fill="auto"/>
          </w:tcPr>
          <w:p w14:paraId="3E07E6AC" w14:textId="03E19468" w:rsidR="0030097F" w:rsidRPr="002C63AF" w:rsidRDefault="0012479C" w:rsidP="003009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  <w:shd w:val="clear" w:color="auto" w:fill="auto"/>
          </w:tcPr>
          <w:p w14:paraId="50292388" w14:textId="762B5341" w:rsidR="0030097F" w:rsidRPr="002C63AF" w:rsidRDefault="0012479C" w:rsidP="0030097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cs/>
              </w:rPr>
              <w:t>26</w:t>
            </w:r>
          </w:p>
        </w:tc>
      </w:tr>
      <w:tr w:rsidR="0030097F" w:rsidRPr="002C63AF" w14:paraId="6EEEE81B" w14:textId="77777777" w:rsidTr="002C6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</w:tcPr>
          <w:p w14:paraId="54AEA2C9" w14:textId="77777777" w:rsidR="0030097F" w:rsidRPr="002C63AF" w:rsidRDefault="0030097F" w:rsidP="0030097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="00F35604" w:rsidRPr="002C63AF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/๕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</w:tcPr>
          <w:p w14:paraId="4AA7DE06" w14:textId="26567A2D" w:rsidR="0030097F" w:rsidRPr="002C63AF" w:rsidRDefault="0012479C" w:rsidP="003009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195" w:type="pct"/>
          </w:tcPr>
          <w:p w14:paraId="24FD6053" w14:textId="290A8BDA" w:rsidR="0030097F" w:rsidRPr="002C63AF" w:rsidRDefault="0012479C" w:rsidP="003009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</w:tcPr>
          <w:p w14:paraId="27652952" w14:textId="0038C0BF" w:rsidR="0030097F" w:rsidRPr="002C63AF" w:rsidRDefault="0012479C" w:rsidP="0030097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cs/>
              </w:rPr>
              <w:t>27</w:t>
            </w:r>
          </w:p>
        </w:tc>
      </w:tr>
      <w:tr w:rsidR="0030097F" w:rsidRPr="002C63AF" w14:paraId="1C0DC0AA" w14:textId="77777777" w:rsidTr="002C6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  <w:shd w:val="clear" w:color="auto" w:fill="auto"/>
          </w:tcPr>
          <w:p w14:paraId="5E4B5249" w14:textId="77777777" w:rsidR="0030097F" w:rsidRPr="002C63AF" w:rsidRDefault="0030097F" w:rsidP="0030097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="00F35604" w:rsidRPr="002C63AF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/6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  <w:shd w:val="clear" w:color="auto" w:fill="auto"/>
          </w:tcPr>
          <w:p w14:paraId="0AA0ABBD" w14:textId="50D14696" w:rsidR="0030097F" w:rsidRPr="002C63AF" w:rsidRDefault="0012479C" w:rsidP="003009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195" w:type="pct"/>
            <w:shd w:val="clear" w:color="auto" w:fill="auto"/>
          </w:tcPr>
          <w:p w14:paraId="50E936BE" w14:textId="706B40FF" w:rsidR="0030097F" w:rsidRPr="002C63AF" w:rsidRDefault="0012479C" w:rsidP="003009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  <w:shd w:val="clear" w:color="auto" w:fill="auto"/>
          </w:tcPr>
          <w:p w14:paraId="1DE602FF" w14:textId="70015F0E" w:rsidR="0030097F" w:rsidRPr="002C63AF" w:rsidRDefault="0012479C" w:rsidP="0030097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cs/>
              </w:rPr>
              <w:t>26</w:t>
            </w:r>
          </w:p>
        </w:tc>
      </w:tr>
      <w:tr w:rsidR="0030097F" w:rsidRPr="002C63AF" w14:paraId="0369C336" w14:textId="77777777" w:rsidTr="002C6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</w:tcPr>
          <w:p w14:paraId="56A4ECEF" w14:textId="68EA09A3" w:rsidR="0030097F" w:rsidRPr="002C63AF" w:rsidRDefault="0030097F" w:rsidP="0030097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="00F35604" w:rsidRPr="002C63AF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/7</w:t>
            </w:r>
            <w:r w:rsidR="0012479C"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(</w:t>
            </w:r>
            <w:r w:rsidR="0012479C"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IEP</w:t>
            </w:r>
            <w:r w:rsidR="0012479C"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</w:tcPr>
          <w:p w14:paraId="102268FD" w14:textId="66FFEA8C" w:rsidR="0030097F" w:rsidRPr="002C63AF" w:rsidRDefault="0012479C" w:rsidP="0030097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195" w:type="pct"/>
          </w:tcPr>
          <w:p w14:paraId="1322756C" w14:textId="4935685F" w:rsidR="0030097F" w:rsidRPr="002C63AF" w:rsidRDefault="0012479C" w:rsidP="003009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</w:tcPr>
          <w:p w14:paraId="2BFF7CF6" w14:textId="029D5357" w:rsidR="0030097F" w:rsidRPr="002C63AF" w:rsidRDefault="0012479C" w:rsidP="0030097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cs/>
              </w:rPr>
              <w:t>27</w:t>
            </w:r>
          </w:p>
        </w:tc>
      </w:tr>
      <w:tr w:rsidR="0030097F" w:rsidRPr="002C63AF" w14:paraId="54A69912" w14:textId="77777777" w:rsidTr="002C6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  <w:shd w:val="clear" w:color="auto" w:fill="auto"/>
          </w:tcPr>
          <w:p w14:paraId="0B7299EE" w14:textId="77777777" w:rsidR="0030097F" w:rsidRPr="002C63AF" w:rsidRDefault="0030097F" w:rsidP="0030097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="00F35604" w:rsidRPr="002C63AF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/8  (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IEP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  <w:shd w:val="clear" w:color="auto" w:fill="auto"/>
          </w:tcPr>
          <w:p w14:paraId="4687F27D" w14:textId="02D5D940" w:rsidR="0030097F" w:rsidRPr="002C63AF" w:rsidRDefault="0012479C" w:rsidP="0030097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195" w:type="pct"/>
            <w:shd w:val="clear" w:color="auto" w:fill="auto"/>
          </w:tcPr>
          <w:p w14:paraId="686E73A2" w14:textId="779EAEE0" w:rsidR="0030097F" w:rsidRPr="002C63AF" w:rsidRDefault="0012479C" w:rsidP="003009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  <w:shd w:val="clear" w:color="auto" w:fill="auto"/>
          </w:tcPr>
          <w:p w14:paraId="7056FFF7" w14:textId="66D484D6" w:rsidR="0030097F" w:rsidRPr="002C63AF" w:rsidRDefault="0012479C" w:rsidP="0030097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cs/>
              </w:rPr>
              <w:t>25</w:t>
            </w:r>
          </w:p>
        </w:tc>
      </w:tr>
      <w:tr w:rsidR="008E705F" w:rsidRPr="002C63AF" w14:paraId="7F09594F" w14:textId="77777777" w:rsidTr="006C2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  <w:shd w:val="clear" w:color="auto" w:fill="FFD966" w:themeFill="accent4" w:themeFillTint="99"/>
          </w:tcPr>
          <w:p w14:paraId="164B2893" w14:textId="77777777" w:rsidR="008E705F" w:rsidRPr="002C63AF" w:rsidRDefault="008E705F" w:rsidP="008E70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รวมนักเรียนอนุบาล </w:t>
            </w:r>
            <w:r w:rsidRPr="002C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  <w:shd w:val="clear" w:color="auto" w:fill="FFD966" w:themeFill="accent4" w:themeFillTint="99"/>
          </w:tcPr>
          <w:p w14:paraId="5C604B7E" w14:textId="290003BB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102</w:t>
            </w:r>
          </w:p>
        </w:tc>
        <w:tc>
          <w:tcPr>
            <w:tcW w:w="1195" w:type="pct"/>
            <w:shd w:val="clear" w:color="auto" w:fill="FFD966" w:themeFill="accent4" w:themeFillTint="99"/>
          </w:tcPr>
          <w:p w14:paraId="753D1489" w14:textId="64025CFE" w:rsidR="008E705F" w:rsidRPr="002C63AF" w:rsidRDefault="0012479C" w:rsidP="008E70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  <w:shd w:val="clear" w:color="auto" w:fill="FFD966" w:themeFill="accent4" w:themeFillTint="99"/>
          </w:tcPr>
          <w:p w14:paraId="4349BDF6" w14:textId="2747AC22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211</w:t>
            </w:r>
          </w:p>
        </w:tc>
      </w:tr>
      <w:tr w:rsidR="008E705F" w:rsidRPr="002C63AF" w14:paraId="368F8716" w14:textId="77777777" w:rsidTr="002C6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  <w:shd w:val="clear" w:color="auto" w:fill="auto"/>
          </w:tcPr>
          <w:p w14:paraId="24B42ED3" w14:textId="77777777" w:rsidR="008E705F" w:rsidRPr="002C63AF" w:rsidRDefault="008E705F" w:rsidP="008E705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Pr="002C63AF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3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/๑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  <w:shd w:val="clear" w:color="auto" w:fill="auto"/>
          </w:tcPr>
          <w:p w14:paraId="2F7529B3" w14:textId="2B3DD3B9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195" w:type="pct"/>
            <w:shd w:val="clear" w:color="auto" w:fill="auto"/>
          </w:tcPr>
          <w:p w14:paraId="3CCD71B9" w14:textId="045ACA20" w:rsidR="008E705F" w:rsidRPr="002C63AF" w:rsidRDefault="0012479C" w:rsidP="008E70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  <w:shd w:val="clear" w:color="auto" w:fill="auto"/>
          </w:tcPr>
          <w:p w14:paraId="30909ACD" w14:textId="06EF1934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cs/>
              </w:rPr>
              <w:t>30</w:t>
            </w:r>
          </w:p>
        </w:tc>
      </w:tr>
      <w:tr w:rsidR="008E705F" w:rsidRPr="002C63AF" w14:paraId="7A8BDE9A" w14:textId="77777777" w:rsidTr="002C6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</w:tcPr>
          <w:p w14:paraId="3B3E1DF3" w14:textId="77777777" w:rsidR="008E705F" w:rsidRPr="002C63AF" w:rsidRDefault="008E705F" w:rsidP="008E705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Pr="002C63AF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3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/๒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</w:tcPr>
          <w:p w14:paraId="590FCDA4" w14:textId="006918A5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195" w:type="pct"/>
          </w:tcPr>
          <w:p w14:paraId="4E50E8AA" w14:textId="307FCD53" w:rsidR="008E705F" w:rsidRPr="002C63AF" w:rsidRDefault="0012479C" w:rsidP="008E70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</w:tcPr>
          <w:p w14:paraId="10FAA4AB" w14:textId="1BBADFF3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cs/>
              </w:rPr>
              <w:t>30</w:t>
            </w:r>
          </w:p>
        </w:tc>
      </w:tr>
      <w:tr w:rsidR="008E705F" w:rsidRPr="002C63AF" w14:paraId="68A2BD05" w14:textId="77777777" w:rsidTr="002C6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  <w:shd w:val="clear" w:color="auto" w:fill="auto"/>
          </w:tcPr>
          <w:p w14:paraId="62E7B9C5" w14:textId="77777777" w:rsidR="008E705F" w:rsidRPr="002C63AF" w:rsidRDefault="008E705F" w:rsidP="008E705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Pr="002C63AF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3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/๓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  <w:shd w:val="clear" w:color="auto" w:fill="auto"/>
          </w:tcPr>
          <w:p w14:paraId="6ECEB645" w14:textId="55815E2B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195" w:type="pct"/>
            <w:shd w:val="clear" w:color="auto" w:fill="auto"/>
          </w:tcPr>
          <w:p w14:paraId="0B337100" w14:textId="135E493E" w:rsidR="008E705F" w:rsidRPr="002C63AF" w:rsidRDefault="0012479C" w:rsidP="008E70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  <w:shd w:val="clear" w:color="auto" w:fill="auto"/>
          </w:tcPr>
          <w:p w14:paraId="4F82D142" w14:textId="675193C1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cs/>
              </w:rPr>
              <w:t>25</w:t>
            </w:r>
          </w:p>
        </w:tc>
      </w:tr>
      <w:tr w:rsidR="008E705F" w:rsidRPr="002C63AF" w14:paraId="158516C3" w14:textId="77777777" w:rsidTr="002C6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</w:tcPr>
          <w:p w14:paraId="463A662C" w14:textId="77777777" w:rsidR="008E705F" w:rsidRPr="002C63AF" w:rsidRDefault="008E705F" w:rsidP="008E705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Pr="002C63AF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3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/๔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</w:tcPr>
          <w:p w14:paraId="496E7B67" w14:textId="144458AA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195" w:type="pct"/>
          </w:tcPr>
          <w:p w14:paraId="2E80FAF5" w14:textId="7CA084A2" w:rsidR="008E705F" w:rsidRPr="002C63AF" w:rsidRDefault="0012479C" w:rsidP="008E70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</w:tcPr>
          <w:p w14:paraId="252848FF" w14:textId="32A25924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cs/>
              </w:rPr>
              <w:t>30</w:t>
            </w:r>
          </w:p>
        </w:tc>
      </w:tr>
      <w:tr w:rsidR="008E705F" w:rsidRPr="002C63AF" w14:paraId="38553A0D" w14:textId="77777777" w:rsidTr="002C6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  <w:shd w:val="clear" w:color="auto" w:fill="auto"/>
          </w:tcPr>
          <w:p w14:paraId="2DC6EC31" w14:textId="77777777" w:rsidR="008E705F" w:rsidRPr="002C63AF" w:rsidRDefault="008E705F" w:rsidP="008E705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Pr="002C63AF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3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/5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  <w:shd w:val="clear" w:color="auto" w:fill="auto"/>
          </w:tcPr>
          <w:p w14:paraId="435FD3DD" w14:textId="2A90B178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195" w:type="pct"/>
            <w:shd w:val="clear" w:color="auto" w:fill="auto"/>
          </w:tcPr>
          <w:p w14:paraId="4E4FAABD" w14:textId="5450CFF5" w:rsidR="008E705F" w:rsidRPr="002C63AF" w:rsidRDefault="0012479C" w:rsidP="008E70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  <w:shd w:val="clear" w:color="auto" w:fill="auto"/>
          </w:tcPr>
          <w:p w14:paraId="6155EC40" w14:textId="286B447A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cs/>
              </w:rPr>
              <w:t>30</w:t>
            </w:r>
          </w:p>
        </w:tc>
      </w:tr>
      <w:tr w:rsidR="008E705F" w:rsidRPr="002C63AF" w14:paraId="7B10CE1C" w14:textId="77777777" w:rsidTr="002C6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</w:tcPr>
          <w:p w14:paraId="38A0E6A8" w14:textId="77777777" w:rsidR="008E705F" w:rsidRPr="002C63AF" w:rsidRDefault="008E705F" w:rsidP="008E705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Pr="002C63AF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3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/6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</w:tcPr>
          <w:p w14:paraId="0FBD7E05" w14:textId="537F2D4B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195" w:type="pct"/>
          </w:tcPr>
          <w:p w14:paraId="73984820" w14:textId="243BADFF" w:rsidR="008E705F" w:rsidRPr="002C63AF" w:rsidRDefault="0012479C" w:rsidP="008E70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</w:tcPr>
          <w:p w14:paraId="3413EA50" w14:textId="3DA13727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cs/>
              </w:rPr>
              <w:t>28</w:t>
            </w:r>
          </w:p>
        </w:tc>
      </w:tr>
      <w:tr w:rsidR="008E705F" w:rsidRPr="002C63AF" w14:paraId="0C5364BE" w14:textId="77777777" w:rsidTr="002C63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  <w:shd w:val="clear" w:color="auto" w:fill="auto"/>
          </w:tcPr>
          <w:p w14:paraId="4EBFFA36" w14:textId="77777777" w:rsidR="008E705F" w:rsidRPr="002C63AF" w:rsidRDefault="008E705F" w:rsidP="008E705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Pr="002C63AF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3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/7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  <w:shd w:val="clear" w:color="auto" w:fill="auto"/>
          </w:tcPr>
          <w:p w14:paraId="35EED524" w14:textId="0C36CEB4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195" w:type="pct"/>
            <w:shd w:val="clear" w:color="auto" w:fill="auto"/>
          </w:tcPr>
          <w:p w14:paraId="267392A8" w14:textId="23CB3413" w:rsidR="008E705F" w:rsidRPr="002C63AF" w:rsidRDefault="0012479C" w:rsidP="008E70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  <w:shd w:val="clear" w:color="auto" w:fill="auto"/>
          </w:tcPr>
          <w:p w14:paraId="3ACE02EF" w14:textId="2A3C2E59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cs/>
              </w:rPr>
              <w:t>29</w:t>
            </w:r>
          </w:p>
        </w:tc>
      </w:tr>
      <w:tr w:rsidR="008E705F" w:rsidRPr="002C63AF" w14:paraId="3EFEF4F2" w14:textId="77777777" w:rsidTr="002C63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</w:tcPr>
          <w:p w14:paraId="764C7F4C" w14:textId="77777777" w:rsidR="008E705F" w:rsidRPr="002C63AF" w:rsidRDefault="008E705F" w:rsidP="008E705F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Pr="002C63AF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3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/๘  (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IEP</w:t>
            </w:r>
            <w:r w:rsidRPr="002C63AF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</w:tcPr>
          <w:p w14:paraId="6FBC823D" w14:textId="1A5D1A69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95" w:type="pct"/>
          </w:tcPr>
          <w:p w14:paraId="2DDD5346" w14:textId="2D5609EF" w:rsidR="008E705F" w:rsidRPr="002C63AF" w:rsidRDefault="0012479C" w:rsidP="008E70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</w:tcPr>
          <w:p w14:paraId="1ED07AAD" w14:textId="3CDF1AD5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olor w:val="000000"/>
                <w:sz w:val="32"/>
                <w:szCs w:val="32"/>
                <w:cs/>
              </w:rPr>
              <w:t>30</w:t>
            </w:r>
          </w:p>
        </w:tc>
      </w:tr>
      <w:tr w:rsidR="008E705F" w:rsidRPr="002C63AF" w14:paraId="16BC6593" w14:textId="77777777" w:rsidTr="006C242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  <w:shd w:val="clear" w:color="auto" w:fill="FFD966" w:themeFill="accent4" w:themeFillTint="99"/>
          </w:tcPr>
          <w:p w14:paraId="5607C74C" w14:textId="77777777" w:rsidR="008E705F" w:rsidRPr="002C63AF" w:rsidRDefault="008E705F" w:rsidP="008E705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63A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รวมนักเรียนอนุบาล </w:t>
            </w:r>
            <w:r w:rsidRPr="002C63A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  <w:shd w:val="clear" w:color="auto" w:fill="FFD966" w:themeFill="accent4" w:themeFillTint="99"/>
          </w:tcPr>
          <w:p w14:paraId="03759138" w14:textId="0A311842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113</w:t>
            </w:r>
          </w:p>
        </w:tc>
        <w:tc>
          <w:tcPr>
            <w:tcW w:w="1195" w:type="pct"/>
            <w:shd w:val="clear" w:color="auto" w:fill="FFD966" w:themeFill="accent4" w:themeFillTint="99"/>
          </w:tcPr>
          <w:p w14:paraId="5050C651" w14:textId="5DF4E7EE" w:rsidR="008E705F" w:rsidRPr="002C63AF" w:rsidRDefault="0012479C" w:rsidP="008E70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  <w:shd w:val="clear" w:color="auto" w:fill="FFD966" w:themeFill="accent4" w:themeFillTint="99"/>
          </w:tcPr>
          <w:p w14:paraId="45D4FB60" w14:textId="08E8E537" w:rsidR="008E705F" w:rsidRPr="002C63AF" w:rsidRDefault="0012479C" w:rsidP="008E705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232</w:t>
            </w:r>
          </w:p>
        </w:tc>
      </w:tr>
      <w:tr w:rsidR="0012479C" w:rsidRPr="002C63AF" w14:paraId="4586A318" w14:textId="77777777" w:rsidTr="006C242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pct"/>
            <w:shd w:val="clear" w:color="auto" w:fill="F4B083" w:themeFill="accent2" w:themeFillTint="99"/>
          </w:tcPr>
          <w:p w14:paraId="549167C2" w14:textId="77777777" w:rsidR="0012479C" w:rsidRPr="002C63AF" w:rsidRDefault="0012479C" w:rsidP="0012479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C63AF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95" w:type="pct"/>
            <w:shd w:val="clear" w:color="auto" w:fill="F4B083" w:themeFill="accent2" w:themeFillTint="99"/>
          </w:tcPr>
          <w:p w14:paraId="69464F85" w14:textId="55FB7261" w:rsidR="0012479C" w:rsidRPr="0012479C" w:rsidRDefault="0012479C" w:rsidP="001247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479C">
              <w:rPr>
                <w:rFonts w:ascii="TH SarabunIT๙" w:hAnsi="TH SarabunIT๙" w:cs="TH SarabunIT๙"/>
                <w:sz w:val="32"/>
                <w:szCs w:val="32"/>
              </w:rPr>
              <w:t>215</w:t>
            </w:r>
          </w:p>
        </w:tc>
        <w:tc>
          <w:tcPr>
            <w:tcW w:w="1195" w:type="pct"/>
            <w:shd w:val="clear" w:color="auto" w:fill="F4B083" w:themeFill="accent2" w:themeFillTint="99"/>
          </w:tcPr>
          <w:p w14:paraId="49659D8C" w14:textId="2A5FCAAE" w:rsidR="0012479C" w:rsidRPr="0012479C" w:rsidRDefault="0012479C" w:rsidP="0012479C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12479C">
              <w:rPr>
                <w:rFonts w:ascii="TH SarabunIT๙" w:hAnsi="TH SarabunIT๙" w:cs="TH SarabunIT๙"/>
                <w:sz w:val="32"/>
                <w:szCs w:val="32"/>
              </w:rPr>
              <w:t>228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5" w:type="pct"/>
            <w:shd w:val="clear" w:color="auto" w:fill="F4B083" w:themeFill="accent2" w:themeFillTint="99"/>
          </w:tcPr>
          <w:p w14:paraId="5A59E3D7" w14:textId="37EF4E14" w:rsidR="0012479C" w:rsidRPr="0012479C" w:rsidRDefault="0012479C" w:rsidP="001247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479C">
              <w:rPr>
                <w:rFonts w:ascii="TH SarabunIT๙" w:hAnsi="TH SarabunIT๙" w:cs="TH SarabunIT๙"/>
                <w:sz w:val="32"/>
                <w:szCs w:val="32"/>
              </w:rPr>
              <w:t>443</w:t>
            </w:r>
          </w:p>
        </w:tc>
      </w:tr>
    </w:tbl>
    <w:p w14:paraId="592BB073" w14:textId="77777777" w:rsidR="00BB2D69" w:rsidRPr="00D436F1" w:rsidRDefault="00BB2D69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7C1D18B8" w14:textId="77777777" w:rsidR="00A20673" w:rsidRDefault="00A20673" w:rsidP="00D436F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4A4F19" w14:textId="77777777" w:rsidR="00A20673" w:rsidRDefault="00A20673" w:rsidP="00D436F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C9161F" w14:textId="77777777" w:rsidR="00A20673" w:rsidRDefault="00A20673" w:rsidP="00D436F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628B44" w14:textId="77777777" w:rsidR="00A20673" w:rsidRDefault="00A20673" w:rsidP="00D436F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857EAD" w14:textId="77777777" w:rsidR="00A20673" w:rsidRDefault="00A20673" w:rsidP="00D436F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8599DEC" w14:textId="77777777" w:rsidR="00A20673" w:rsidRDefault="00A20673" w:rsidP="00D436F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0C2FF1" w14:textId="77777777" w:rsidR="00A20673" w:rsidRDefault="00A20673" w:rsidP="00D436F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7F5C9" w14:textId="77777777" w:rsidR="00A20673" w:rsidRDefault="00A20673" w:rsidP="00D436F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BCF391" w14:textId="77777777" w:rsidR="00A20673" w:rsidRDefault="00A20673" w:rsidP="00D436F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D8C974" w14:textId="77777777" w:rsidR="00A20673" w:rsidRDefault="00A20673" w:rsidP="00D436F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B567CB" w14:textId="77777777" w:rsidR="00A20673" w:rsidRDefault="00A20673" w:rsidP="00D436F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5BABF1" w14:textId="77777777" w:rsidR="002C63AF" w:rsidRDefault="002C63AF" w:rsidP="00D436F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E0042F" w14:textId="77777777" w:rsidR="002C63AF" w:rsidRDefault="002C63AF" w:rsidP="00D436F1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2A2996" w14:textId="27D8D81B" w:rsidR="00A20673" w:rsidRDefault="00EC1BBB" w:rsidP="00EC1BBB">
      <w:pPr>
        <w:pStyle w:val="NoSpacing"/>
        <w:ind w:firstLine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lastRenderedPageBreak/>
        <w:t>1.</w:t>
      </w:r>
      <w:r w:rsidR="00AE4318">
        <w:rPr>
          <w:rFonts w:ascii="TH SarabunIT๙" w:hAnsi="TH SarabunIT๙" w:cs="TH SarabunIT๙"/>
          <w:b/>
          <w:bCs/>
          <w:color w:val="000000"/>
          <w:sz w:val="32"/>
          <w:szCs w:val="32"/>
        </w:rPr>
        <w:t>3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EC1B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จำนวนนักเรียนจำแนกตาม อาชีพผู้ปกครอง รายได้ผู้ปกครอง สิทธิการเบิกค่าเล่าเรียน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           </w:t>
      </w:r>
      <w:r w:rsidRPr="00EC1BBB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และสิทธิการรักษาพยาบาล</w:t>
      </w:r>
    </w:p>
    <w:p w14:paraId="178A19A4" w14:textId="77777777" w:rsidR="00A20673" w:rsidRDefault="00A20673" w:rsidP="00D436F1">
      <w:pPr>
        <w:pStyle w:val="NoSpacing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GridTable4-Accent2"/>
        <w:tblW w:w="5000" w:type="pct"/>
        <w:tblLook w:val="04A0" w:firstRow="1" w:lastRow="0" w:firstColumn="1" w:lastColumn="0" w:noHBand="0" w:noVBand="1"/>
      </w:tblPr>
      <w:tblGrid>
        <w:gridCol w:w="3054"/>
        <w:gridCol w:w="3421"/>
        <w:gridCol w:w="2541"/>
      </w:tblGrid>
      <w:tr w:rsidR="00EC1BBB" w:rsidRPr="00EC1BBB" w14:paraId="12A13C7E" w14:textId="77777777" w:rsidTr="00176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1" w:type="pct"/>
            <w:gridSpan w:val="2"/>
            <w:hideMark/>
          </w:tcPr>
          <w:p w14:paraId="28065A42" w14:textId="77777777" w:rsidR="00EC1BBB" w:rsidRPr="00EC1BBB" w:rsidRDefault="00EC1BBB" w:rsidP="00EC1B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อาชีพผู้ปกครอง</w:t>
            </w: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/ </w:t>
            </w: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รายได้ผู้ปกครอง</w:t>
            </w:r>
          </w:p>
        </w:tc>
        <w:tc>
          <w:tcPr>
            <w:tcW w:w="1409" w:type="pct"/>
            <w:hideMark/>
          </w:tcPr>
          <w:p w14:paraId="16C159DD" w14:textId="08941015" w:rsidR="00EC1BBB" w:rsidRPr="00EC1BBB" w:rsidRDefault="00EC1BBB" w:rsidP="00EC1BB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</w:t>
            </w:r>
            <w:r w:rsidR="0095616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956161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(คน)</w:t>
            </w:r>
          </w:p>
        </w:tc>
      </w:tr>
      <w:tr w:rsidR="006C2428" w:rsidRPr="00B20757" w14:paraId="5465D679" w14:textId="77777777" w:rsidTr="00F85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 w:val="restart"/>
            <w:vAlign w:val="center"/>
            <w:hideMark/>
          </w:tcPr>
          <w:p w14:paraId="4E9A7302" w14:textId="77777777" w:rsidR="006C2428" w:rsidRPr="00EC1BBB" w:rsidRDefault="006C2428" w:rsidP="002C63AF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sz w:val="32"/>
                <w:szCs w:val="32"/>
                <w:cs/>
              </w:rPr>
              <w:t>อาชีพผู้ปกครอง</w:t>
            </w:r>
          </w:p>
          <w:p w14:paraId="163AE746" w14:textId="77777777" w:rsidR="006C2428" w:rsidRPr="00EC1BBB" w:rsidRDefault="006C2428" w:rsidP="00EC1BBB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97" w:type="pct"/>
            <w:hideMark/>
          </w:tcPr>
          <w:p w14:paraId="6CC73035" w14:textId="77777777" w:rsidR="006C2428" w:rsidRPr="00EC1BBB" w:rsidRDefault="006C2428" w:rsidP="00EC1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รับราชการ</w:t>
            </w:r>
          </w:p>
        </w:tc>
        <w:tc>
          <w:tcPr>
            <w:tcW w:w="1409" w:type="pct"/>
          </w:tcPr>
          <w:p w14:paraId="309161E8" w14:textId="48188BF3" w:rsidR="006C2428" w:rsidRPr="00EC1BBB" w:rsidRDefault="00F85383" w:rsidP="00B20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27</w:t>
            </w:r>
          </w:p>
        </w:tc>
      </w:tr>
      <w:tr w:rsidR="006C2428" w:rsidRPr="002C63AF" w14:paraId="43118321" w14:textId="77777777" w:rsidTr="00F85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/>
            <w:hideMark/>
          </w:tcPr>
          <w:p w14:paraId="61E1CDF3" w14:textId="77777777" w:rsidR="006C2428" w:rsidRPr="00EC1BBB" w:rsidRDefault="006C2428" w:rsidP="00EC1B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97" w:type="pct"/>
            <w:shd w:val="clear" w:color="auto" w:fill="FBE4D5" w:themeFill="accent2" w:themeFillTint="33"/>
            <w:hideMark/>
          </w:tcPr>
          <w:p w14:paraId="2EA6D5FE" w14:textId="77777777" w:rsidR="006C2428" w:rsidRPr="00EC1BBB" w:rsidRDefault="006C2428" w:rsidP="00EC1B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พนักงานรัฐวิสาหกิจ</w:t>
            </w:r>
          </w:p>
        </w:tc>
        <w:tc>
          <w:tcPr>
            <w:tcW w:w="1409" w:type="pct"/>
            <w:shd w:val="clear" w:color="auto" w:fill="FBE4D5" w:themeFill="accent2" w:themeFillTint="33"/>
          </w:tcPr>
          <w:p w14:paraId="516C4EA2" w14:textId="70BDD5C6" w:rsidR="006C2428" w:rsidRPr="00EC1BBB" w:rsidRDefault="00F85383" w:rsidP="00B20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</w:tr>
      <w:tr w:rsidR="006C2428" w:rsidRPr="002C63AF" w14:paraId="7B431374" w14:textId="77777777" w:rsidTr="00F85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/>
            <w:hideMark/>
          </w:tcPr>
          <w:p w14:paraId="11E06082" w14:textId="77777777" w:rsidR="006C2428" w:rsidRPr="00EC1BBB" w:rsidRDefault="006C2428" w:rsidP="00EC1B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97" w:type="pct"/>
            <w:hideMark/>
          </w:tcPr>
          <w:p w14:paraId="67E314B2" w14:textId="4B675DC1" w:rsidR="006C2428" w:rsidRPr="00EC1BBB" w:rsidRDefault="006C2428" w:rsidP="00EC1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ธุรกิจ</w:t>
            </w:r>
            <w:r w:rsidR="00F8538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ส่วนตัว</w:t>
            </w:r>
          </w:p>
        </w:tc>
        <w:tc>
          <w:tcPr>
            <w:tcW w:w="1409" w:type="pct"/>
          </w:tcPr>
          <w:p w14:paraId="0D9DD6B8" w14:textId="2FEE6D8A" w:rsidR="006C2428" w:rsidRPr="00EC1BBB" w:rsidRDefault="00F85383" w:rsidP="00B20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35</w:t>
            </w:r>
          </w:p>
        </w:tc>
      </w:tr>
      <w:tr w:rsidR="006C2428" w:rsidRPr="002C63AF" w14:paraId="56F1C454" w14:textId="77777777" w:rsidTr="00F85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/>
            <w:hideMark/>
          </w:tcPr>
          <w:p w14:paraId="574E3556" w14:textId="77777777" w:rsidR="006C2428" w:rsidRPr="00EC1BBB" w:rsidRDefault="006C2428" w:rsidP="00EC1B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97" w:type="pct"/>
            <w:shd w:val="clear" w:color="auto" w:fill="FBE4D5" w:themeFill="accent2" w:themeFillTint="33"/>
            <w:hideMark/>
          </w:tcPr>
          <w:p w14:paraId="6E61092B" w14:textId="77777777" w:rsidR="006C2428" w:rsidRPr="00EC1BBB" w:rsidRDefault="006C2428" w:rsidP="00EC1B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ค้าขาย</w:t>
            </w:r>
          </w:p>
        </w:tc>
        <w:tc>
          <w:tcPr>
            <w:tcW w:w="1409" w:type="pct"/>
            <w:shd w:val="clear" w:color="auto" w:fill="FBE4D5" w:themeFill="accent2" w:themeFillTint="33"/>
          </w:tcPr>
          <w:p w14:paraId="1BA9AA2A" w14:textId="6E4A8812" w:rsidR="006C2428" w:rsidRPr="00EC1BBB" w:rsidRDefault="00F85383" w:rsidP="00B20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68</w:t>
            </w:r>
          </w:p>
        </w:tc>
      </w:tr>
      <w:tr w:rsidR="006C2428" w:rsidRPr="002C63AF" w14:paraId="6D7AB0F4" w14:textId="77777777" w:rsidTr="00F85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/>
            <w:hideMark/>
          </w:tcPr>
          <w:p w14:paraId="33A9FE90" w14:textId="77777777" w:rsidR="006C2428" w:rsidRPr="00EC1BBB" w:rsidRDefault="006C2428" w:rsidP="00EC1B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97" w:type="pct"/>
            <w:hideMark/>
          </w:tcPr>
          <w:p w14:paraId="1B97A205" w14:textId="77777777" w:rsidR="006C2428" w:rsidRPr="00EC1BBB" w:rsidRDefault="006C2428" w:rsidP="00EC1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รับจ้าง</w:t>
            </w:r>
          </w:p>
        </w:tc>
        <w:tc>
          <w:tcPr>
            <w:tcW w:w="1409" w:type="pct"/>
          </w:tcPr>
          <w:p w14:paraId="232F6D24" w14:textId="76C07D20" w:rsidR="006C2428" w:rsidRPr="00EC1BBB" w:rsidRDefault="00F85383" w:rsidP="00B20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268</w:t>
            </w:r>
          </w:p>
        </w:tc>
      </w:tr>
      <w:tr w:rsidR="006C2428" w:rsidRPr="002C63AF" w14:paraId="4F357E75" w14:textId="77777777" w:rsidTr="00F85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/>
            <w:hideMark/>
          </w:tcPr>
          <w:p w14:paraId="16E3674C" w14:textId="77777777" w:rsidR="006C2428" w:rsidRPr="00EC1BBB" w:rsidRDefault="006C2428" w:rsidP="00EC1B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97" w:type="pct"/>
            <w:shd w:val="clear" w:color="auto" w:fill="FBE4D5" w:themeFill="accent2" w:themeFillTint="33"/>
            <w:hideMark/>
          </w:tcPr>
          <w:p w14:paraId="2CFE7C64" w14:textId="77777777" w:rsidR="006C2428" w:rsidRPr="00EC1BBB" w:rsidRDefault="006C2428" w:rsidP="00EC1B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อื่นๆ</w:t>
            </w:r>
          </w:p>
        </w:tc>
        <w:tc>
          <w:tcPr>
            <w:tcW w:w="1409" w:type="pct"/>
            <w:shd w:val="clear" w:color="auto" w:fill="FBE4D5" w:themeFill="accent2" w:themeFillTint="33"/>
          </w:tcPr>
          <w:p w14:paraId="39F6E17E" w14:textId="6C394093" w:rsidR="006C2428" w:rsidRPr="00EC1BBB" w:rsidRDefault="00F85383" w:rsidP="00B20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29</w:t>
            </w:r>
          </w:p>
        </w:tc>
      </w:tr>
      <w:tr w:rsidR="006C2428" w:rsidRPr="002C63AF" w14:paraId="6DA490A7" w14:textId="77777777" w:rsidTr="00F85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/>
            <w:hideMark/>
          </w:tcPr>
          <w:p w14:paraId="5241269E" w14:textId="77777777" w:rsidR="006C2428" w:rsidRPr="00EC1BBB" w:rsidRDefault="006C2428" w:rsidP="00EC1B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97" w:type="pct"/>
            <w:hideMark/>
          </w:tcPr>
          <w:p w14:paraId="28736C9E" w14:textId="77777777" w:rsidR="006C2428" w:rsidRPr="00EC1BBB" w:rsidRDefault="006C2428" w:rsidP="00EC1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ไม่ได้ประกอบอาชีพ</w:t>
            </w:r>
          </w:p>
        </w:tc>
        <w:tc>
          <w:tcPr>
            <w:tcW w:w="1409" w:type="pct"/>
          </w:tcPr>
          <w:p w14:paraId="6F1AAE7B" w14:textId="6B6F3C10" w:rsidR="006C2428" w:rsidRPr="00EC1BBB" w:rsidRDefault="00F85383" w:rsidP="00B20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</w:p>
        </w:tc>
      </w:tr>
      <w:tr w:rsidR="006C2428" w:rsidRPr="00B20757" w14:paraId="31CB0EDA" w14:textId="77777777" w:rsidTr="006C242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/>
            <w:shd w:val="clear" w:color="auto" w:fill="FFD966" w:themeFill="accent4" w:themeFillTint="99"/>
            <w:hideMark/>
          </w:tcPr>
          <w:p w14:paraId="2B3BE5FE" w14:textId="77777777" w:rsidR="006C2428" w:rsidRPr="00EC1BBB" w:rsidRDefault="006C2428" w:rsidP="00EC1B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97" w:type="pct"/>
            <w:shd w:val="clear" w:color="auto" w:fill="FFD966" w:themeFill="accent4" w:themeFillTint="99"/>
            <w:hideMark/>
          </w:tcPr>
          <w:p w14:paraId="33F302FD" w14:textId="77777777" w:rsidR="006C2428" w:rsidRPr="00EC1BBB" w:rsidRDefault="006C2428" w:rsidP="00EC1B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9" w:type="pct"/>
            <w:shd w:val="clear" w:color="auto" w:fill="FFD966" w:themeFill="accent4" w:themeFillTint="99"/>
            <w:hideMark/>
          </w:tcPr>
          <w:p w14:paraId="0CC662DA" w14:textId="0FF178E0" w:rsidR="006C2428" w:rsidRPr="00EC1BBB" w:rsidRDefault="00F85383" w:rsidP="00B20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443</w:t>
            </w:r>
          </w:p>
        </w:tc>
      </w:tr>
      <w:tr w:rsidR="006C2428" w:rsidRPr="002C63AF" w14:paraId="6C07D88B" w14:textId="77777777" w:rsidTr="00F85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 w:val="restart"/>
            <w:shd w:val="clear" w:color="auto" w:fill="FFFFFF" w:themeFill="background1"/>
            <w:vAlign w:val="center"/>
            <w:hideMark/>
          </w:tcPr>
          <w:p w14:paraId="560589E0" w14:textId="77777777" w:rsidR="006C2428" w:rsidRPr="00EC1BBB" w:rsidRDefault="006C2428" w:rsidP="00B20757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sz w:val="32"/>
                <w:szCs w:val="32"/>
                <w:cs/>
              </w:rPr>
              <w:t>รายได้ผู้ปกครอง</w:t>
            </w:r>
            <w:r w:rsidR="00E66339">
              <w:rPr>
                <w:rFonts w:ascii="TH SarabunIT๙" w:eastAsia="Times New Roman" w:hAnsi="TH SarabunIT๙" w:cs="TH SarabunIT๙" w:hint="cs"/>
                <w:b w:val="0"/>
                <w:bCs w:val="0"/>
                <w:color w:val="000000"/>
                <w:sz w:val="32"/>
                <w:szCs w:val="32"/>
                <w:cs/>
              </w:rPr>
              <w:t>/ปี</w:t>
            </w:r>
          </w:p>
          <w:p w14:paraId="2D87378F" w14:textId="77777777" w:rsidR="006C2428" w:rsidRPr="00EC1BBB" w:rsidRDefault="006C2428" w:rsidP="00EC1BBB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97" w:type="pct"/>
            <w:shd w:val="clear" w:color="auto" w:fill="FFFFFF" w:themeFill="background1"/>
            <w:hideMark/>
          </w:tcPr>
          <w:p w14:paraId="376B32FB" w14:textId="77777777" w:rsidR="006C2428" w:rsidRPr="00EC1BBB" w:rsidRDefault="006C2428" w:rsidP="00EC1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ไม่เกิน </w:t>
            </w: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409" w:type="pct"/>
            <w:shd w:val="clear" w:color="auto" w:fill="FFFFFF" w:themeFill="background1"/>
          </w:tcPr>
          <w:p w14:paraId="268F8C58" w14:textId="6B8222A6" w:rsidR="006C2428" w:rsidRPr="00EC1BBB" w:rsidRDefault="00B87AD9" w:rsidP="00B20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6C2428" w:rsidRPr="002C63AF" w14:paraId="62AEB745" w14:textId="77777777" w:rsidTr="00F85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/>
            <w:shd w:val="clear" w:color="auto" w:fill="FFFFFF" w:themeFill="background1"/>
            <w:hideMark/>
          </w:tcPr>
          <w:p w14:paraId="040B3EC4" w14:textId="77777777" w:rsidR="006C2428" w:rsidRPr="00EC1BBB" w:rsidRDefault="006C2428" w:rsidP="00EC1B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97" w:type="pct"/>
            <w:shd w:val="clear" w:color="auto" w:fill="FFFFFF" w:themeFill="background1"/>
            <w:hideMark/>
          </w:tcPr>
          <w:p w14:paraId="3E7398D4" w14:textId="77777777" w:rsidR="006C2428" w:rsidRPr="00EC1BBB" w:rsidRDefault="006C2428" w:rsidP="00EC1B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40,001-100,000</w:t>
            </w:r>
          </w:p>
        </w:tc>
        <w:tc>
          <w:tcPr>
            <w:tcW w:w="1409" w:type="pct"/>
            <w:shd w:val="clear" w:color="auto" w:fill="FFFFFF" w:themeFill="background1"/>
          </w:tcPr>
          <w:p w14:paraId="73BADC9F" w14:textId="2C2F990A" w:rsidR="006C2428" w:rsidRPr="00EC1BBB" w:rsidRDefault="00B87AD9" w:rsidP="00B20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  <w:tr w:rsidR="006C2428" w:rsidRPr="002C63AF" w14:paraId="250621C0" w14:textId="77777777" w:rsidTr="00F85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/>
            <w:shd w:val="clear" w:color="auto" w:fill="FFFFFF" w:themeFill="background1"/>
            <w:hideMark/>
          </w:tcPr>
          <w:p w14:paraId="63B9C77A" w14:textId="77777777" w:rsidR="006C2428" w:rsidRPr="00EC1BBB" w:rsidRDefault="006C2428" w:rsidP="00EC1B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97" w:type="pct"/>
            <w:shd w:val="clear" w:color="auto" w:fill="FFFFFF" w:themeFill="background1"/>
            <w:hideMark/>
          </w:tcPr>
          <w:p w14:paraId="6926855C" w14:textId="77777777" w:rsidR="006C2428" w:rsidRPr="00EC1BBB" w:rsidRDefault="006C2428" w:rsidP="00EC1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100,001-150,000</w:t>
            </w:r>
          </w:p>
        </w:tc>
        <w:tc>
          <w:tcPr>
            <w:tcW w:w="1409" w:type="pct"/>
            <w:shd w:val="clear" w:color="auto" w:fill="FFFFFF" w:themeFill="background1"/>
          </w:tcPr>
          <w:p w14:paraId="05D705CC" w14:textId="6D1C2346" w:rsidR="006C2428" w:rsidRPr="00EC1BBB" w:rsidRDefault="00B87AD9" w:rsidP="00B20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78</w:t>
            </w:r>
          </w:p>
        </w:tc>
      </w:tr>
      <w:tr w:rsidR="006C2428" w:rsidRPr="002C63AF" w14:paraId="56C632E1" w14:textId="77777777" w:rsidTr="00F8538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/>
            <w:shd w:val="clear" w:color="auto" w:fill="FFFFFF" w:themeFill="background1"/>
            <w:hideMark/>
          </w:tcPr>
          <w:p w14:paraId="774996E4" w14:textId="77777777" w:rsidR="006C2428" w:rsidRPr="00EC1BBB" w:rsidRDefault="006C2428" w:rsidP="00EC1B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97" w:type="pct"/>
            <w:shd w:val="clear" w:color="auto" w:fill="FFFFFF" w:themeFill="background1"/>
            <w:hideMark/>
          </w:tcPr>
          <w:p w14:paraId="5D2EA85B" w14:textId="77777777" w:rsidR="006C2428" w:rsidRPr="00EC1BBB" w:rsidRDefault="006C2428" w:rsidP="00EC1B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150,001-300,000</w:t>
            </w:r>
          </w:p>
        </w:tc>
        <w:tc>
          <w:tcPr>
            <w:tcW w:w="1409" w:type="pct"/>
            <w:shd w:val="clear" w:color="auto" w:fill="FFFFFF" w:themeFill="background1"/>
          </w:tcPr>
          <w:p w14:paraId="61FD8AE4" w14:textId="258184F7" w:rsidR="006C2428" w:rsidRPr="00EC1BBB" w:rsidRDefault="00B87AD9" w:rsidP="00B20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190</w:t>
            </w:r>
          </w:p>
        </w:tc>
      </w:tr>
      <w:tr w:rsidR="006C2428" w:rsidRPr="002C63AF" w14:paraId="1CF1CE74" w14:textId="77777777" w:rsidTr="00F853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/>
            <w:shd w:val="clear" w:color="auto" w:fill="FFFFFF" w:themeFill="background1"/>
            <w:hideMark/>
          </w:tcPr>
          <w:p w14:paraId="0C9ACAB7" w14:textId="77777777" w:rsidR="006C2428" w:rsidRPr="00EC1BBB" w:rsidRDefault="006C2428" w:rsidP="00EC1B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97" w:type="pct"/>
            <w:shd w:val="clear" w:color="auto" w:fill="FFFFFF" w:themeFill="background1"/>
            <w:hideMark/>
          </w:tcPr>
          <w:p w14:paraId="295F9451" w14:textId="77777777" w:rsidR="006C2428" w:rsidRPr="00EC1BBB" w:rsidRDefault="006C2428" w:rsidP="00EC1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สูงกว่า</w:t>
            </w: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300,000</w:t>
            </w:r>
          </w:p>
        </w:tc>
        <w:tc>
          <w:tcPr>
            <w:tcW w:w="1409" w:type="pct"/>
            <w:shd w:val="clear" w:color="auto" w:fill="FFFFFF" w:themeFill="background1"/>
          </w:tcPr>
          <w:p w14:paraId="52C9A5FD" w14:textId="4F59C688" w:rsidR="006C2428" w:rsidRPr="00EC1BBB" w:rsidRDefault="00B87AD9" w:rsidP="00B20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171</w:t>
            </w:r>
          </w:p>
        </w:tc>
      </w:tr>
      <w:tr w:rsidR="006C2428" w:rsidRPr="00B20757" w14:paraId="4DC755D4" w14:textId="77777777" w:rsidTr="006C242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/>
            <w:shd w:val="clear" w:color="auto" w:fill="FFFFFF" w:themeFill="background1"/>
            <w:hideMark/>
          </w:tcPr>
          <w:p w14:paraId="4560EFAA" w14:textId="77777777" w:rsidR="006C2428" w:rsidRPr="00EC1BBB" w:rsidRDefault="006C2428" w:rsidP="00EC1B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97" w:type="pct"/>
            <w:shd w:val="clear" w:color="auto" w:fill="FFD966" w:themeFill="accent4" w:themeFillTint="99"/>
            <w:hideMark/>
          </w:tcPr>
          <w:p w14:paraId="32D723FA" w14:textId="77777777" w:rsidR="006C2428" w:rsidRPr="00EC1BBB" w:rsidRDefault="006C2428" w:rsidP="00EC1B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9" w:type="pct"/>
            <w:shd w:val="clear" w:color="auto" w:fill="FFD966" w:themeFill="accent4" w:themeFillTint="99"/>
            <w:hideMark/>
          </w:tcPr>
          <w:p w14:paraId="028BF1C9" w14:textId="79D8F3AC" w:rsidR="006C2428" w:rsidRPr="00EC1BBB" w:rsidRDefault="00B87AD9" w:rsidP="00B20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443</w:t>
            </w:r>
          </w:p>
        </w:tc>
      </w:tr>
      <w:tr w:rsidR="00EC1BBB" w:rsidRPr="002C63AF" w14:paraId="564CB416" w14:textId="77777777" w:rsidTr="006C2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 w:val="restart"/>
            <w:vAlign w:val="center"/>
            <w:hideMark/>
          </w:tcPr>
          <w:p w14:paraId="73348D7E" w14:textId="77777777" w:rsidR="00EC1BBB" w:rsidRPr="00EC1BBB" w:rsidRDefault="00EC1BBB" w:rsidP="00B20757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sz w:val="32"/>
                <w:szCs w:val="32"/>
                <w:cs/>
              </w:rPr>
              <w:t>สิทธิ์การเบิกค่าเล่าเรียน</w:t>
            </w:r>
          </w:p>
        </w:tc>
        <w:tc>
          <w:tcPr>
            <w:tcW w:w="1897" w:type="pct"/>
            <w:hideMark/>
          </w:tcPr>
          <w:p w14:paraId="422505B2" w14:textId="77777777" w:rsidR="00EC1BBB" w:rsidRPr="00EC1BBB" w:rsidRDefault="00EC1BBB" w:rsidP="00EC1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มีสิทธิ์</w:t>
            </w:r>
          </w:p>
        </w:tc>
        <w:tc>
          <w:tcPr>
            <w:tcW w:w="1409" w:type="pct"/>
            <w:hideMark/>
          </w:tcPr>
          <w:p w14:paraId="21585F4C" w14:textId="7AE3221A" w:rsidR="00EC1BBB" w:rsidRPr="00EC1BBB" w:rsidRDefault="00EC1BBB" w:rsidP="00B20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  <w:r w:rsidR="006A69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</w:tr>
      <w:tr w:rsidR="00EC1BBB" w:rsidRPr="002C63AF" w14:paraId="40A0E1B3" w14:textId="77777777" w:rsidTr="00B2075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/>
            <w:vAlign w:val="center"/>
            <w:hideMark/>
          </w:tcPr>
          <w:p w14:paraId="57A582C9" w14:textId="77777777" w:rsidR="00EC1BBB" w:rsidRPr="00EC1BBB" w:rsidRDefault="00EC1BBB" w:rsidP="00B20757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897" w:type="pct"/>
            <w:hideMark/>
          </w:tcPr>
          <w:p w14:paraId="03974E36" w14:textId="77777777" w:rsidR="00EC1BBB" w:rsidRPr="00EC1BBB" w:rsidRDefault="00EC1BBB" w:rsidP="00EC1B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ไม่มีสิทธิ์</w:t>
            </w:r>
          </w:p>
        </w:tc>
        <w:tc>
          <w:tcPr>
            <w:tcW w:w="1409" w:type="pct"/>
            <w:hideMark/>
          </w:tcPr>
          <w:p w14:paraId="5EA02463" w14:textId="4858FC5F" w:rsidR="00EC1BBB" w:rsidRPr="00EC1BBB" w:rsidRDefault="00EC1BBB" w:rsidP="00B20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  <w:r w:rsidR="006A69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00</w:t>
            </w:r>
          </w:p>
        </w:tc>
      </w:tr>
      <w:tr w:rsidR="00176951" w:rsidRPr="002C63AF" w14:paraId="17CBB81C" w14:textId="77777777" w:rsidTr="006C2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/>
            <w:vAlign w:val="center"/>
            <w:hideMark/>
          </w:tcPr>
          <w:p w14:paraId="76FF73E7" w14:textId="77777777" w:rsidR="00EC1BBB" w:rsidRPr="00EC1BBB" w:rsidRDefault="00EC1BBB" w:rsidP="00B20757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</w:p>
        </w:tc>
        <w:tc>
          <w:tcPr>
            <w:tcW w:w="1897" w:type="pct"/>
            <w:shd w:val="clear" w:color="auto" w:fill="FFD966" w:themeFill="accent4" w:themeFillTint="99"/>
            <w:hideMark/>
          </w:tcPr>
          <w:p w14:paraId="410E69FE" w14:textId="77777777" w:rsidR="00EC1BBB" w:rsidRPr="00EC1BBB" w:rsidRDefault="00EC1BBB" w:rsidP="00EC1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9" w:type="pct"/>
            <w:shd w:val="clear" w:color="auto" w:fill="FFD966" w:themeFill="accent4" w:themeFillTint="99"/>
            <w:hideMark/>
          </w:tcPr>
          <w:p w14:paraId="6104FF87" w14:textId="59E0F2D4" w:rsidR="00EC1BBB" w:rsidRPr="00EC1BBB" w:rsidRDefault="00B87AD9" w:rsidP="00B20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443</w:t>
            </w:r>
          </w:p>
        </w:tc>
      </w:tr>
      <w:tr w:rsidR="00EC1BBB" w:rsidRPr="002C63AF" w14:paraId="35C3E250" w14:textId="77777777" w:rsidTr="006C242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 w:val="restart"/>
            <w:shd w:val="clear" w:color="auto" w:fill="FFFFFF" w:themeFill="background1"/>
            <w:vAlign w:val="center"/>
            <w:hideMark/>
          </w:tcPr>
          <w:p w14:paraId="7D62CA62" w14:textId="77777777" w:rsidR="00EC1BBB" w:rsidRPr="00EC1BBB" w:rsidRDefault="00EC1BBB" w:rsidP="00B20757">
            <w:pPr>
              <w:jc w:val="center"/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sz w:val="32"/>
                <w:szCs w:val="32"/>
                <w:cs/>
              </w:rPr>
              <w:t>สิทธิ์การเบิกค่ารักษาพยาบาล</w:t>
            </w:r>
          </w:p>
        </w:tc>
        <w:tc>
          <w:tcPr>
            <w:tcW w:w="1897" w:type="pct"/>
            <w:shd w:val="clear" w:color="auto" w:fill="FFFFFF" w:themeFill="background1"/>
            <w:hideMark/>
          </w:tcPr>
          <w:p w14:paraId="51FB04FE" w14:textId="77777777" w:rsidR="00EC1BBB" w:rsidRPr="00EC1BBB" w:rsidRDefault="00EC1BBB" w:rsidP="00EC1B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มีสิทธิ์</w:t>
            </w:r>
          </w:p>
        </w:tc>
        <w:tc>
          <w:tcPr>
            <w:tcW w:w="1409" w:type="pct"/>
            <w:shd w:val="clear" w:color="auto" w:fill="FFFFFF" w:themeFill="background1"/>
            <w:hideMark/>
          </w:tcPr>
          <w:p w14:paraId="25FB53A0" w14:textId="55348E77" w:rsidR="00EC1BBB" w:rsidRPr="00EC1BBB" w:rsidRDefault="00EC1BBB" w:rsidP="00B20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54</w:t>
            </w:r>
            <w:r w:rsidR="006A69D4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  <w:tr w:rsidR="00176951" w:rsidRPr="002C63AF" w14:paraId="5CF8CAF3" w14:textId="77777777" w:rsidTr="006C24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/>
            <w:shd w:val="clear" w:color="auto" w:fill="FFFFFF" w:themeFill="background1"/>
            <w:hideMark/>
          </w:tcPr>
          <w:p w14:paraId="36CDF1F4" w14:textId="77777777" w:rsidR="00EC1BBB" w:rsidRPr="00EC1BBB" w:rsidRDefault="00EC1BBB" w:rsidP="00EC1BB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97" w:type="pct"/>
            <w:hideMark/>
          </w:tcPr>
          <w:p w14:paraId="15C7DDC8" w14:textId="77777777" w:rsidR="00EC1BBB" w:rsidRPr="00EC1BBB" w:rsidRDefault="00EC1BBB" w:rsidP="00EC1B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ไม่มีสิทธิ์</w:t>
            </w:r>
          </w:p>
        </w:tc>
        <w:tc>
          <w:tcPr>
            <w:tcW w:w="1409" w:type="pct"/>
            <w:hideMark/>
          </w:tcPr>
          <w:p w14:paraId="2F9407B7" w14:textId="43880BAC" w:rsidR="00EC1BBB" w:rsidRPr="00EC1BBB" w:rsidRDefault="006A69D4" w:rsidP="00B207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391</w:t>
            </w:r>
          </w:p>
        </w:tc>
      </w:tr>
      <w:tr w:rsidR="00EC1BBB" w:rsidRPr="002C63AF" w14:paraId="7387AE47" w14:textId="77777777" w:rsidTr="006C242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4" w:type="pct"/>
            <w:vMerge/>
            <w:shd w:val="clear" w:color="auto" w:fill="FFFFFF" w:themeFill="background1"/>
            <w:hideMark/>
          </w:tcPr>
          <w:p w14:paraId="4F8EB374" w14:textId="77777777" w:rsidR="00EC1BBB" w:rsidRPr="00EC1BBB" w:rsidRDefault="00EC1BBB" w:rsidP="00EC1BBB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897" w:type="pct"/>
            <w:shd w:val="clear" w:color="auto" w:fill="FFD966" w:themeFill="accent4" w:themeFillTint="99"/>
            <w:hideMark/>
          </w:tcPr>
          <w:p w14:paraId="3087478D" w14:textId="77777777" w:rsidR="00EC1BBB" w:rsidRPr="00EC1BBB" w:rsidRDefault="00EC1BBB" w:rsidP="00EC1B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EC1BBB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09" w:type="pct"/>
            <w:shd w:val="clear" w:color="auto" w:fill="FFD966" w:themeFill="accent4" w:themeFillTint="99"/>
            <w:hideMark/>
          </w:tcPr>
          <w:p w14:paraId="50D0C0F7" w14:textId="4E6690FA" w:rsidR="00EC1BBB" w:rsidRPr="00EC1BBB" w:rsidRDefault="00B87AD9" w:rsidP="00B207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443</w:t>
            </w:r>
          </w:p>
        </w:tc>
      </w:tr>
    </w:tbl>
    <w:p w14:paraId="3735BEDF" w14:textId="77777777" w:rsidR="00A20673" w:rsidRDefault="00A20673" w:rsidP="00EC1BBB">
      <w:pPr>
        <w:pStyle w:val="NoSpacing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3E84C34" w14:textId="77777777" w:rsidR="00A20673" w:rsidRDefault="00A20673" w:rsidP="00D436F1">
      <w:pPr>
        <w:pStyle w:val="NoSpacing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1C01C8B" w14:textId="77777777" w:rsidR="00A20673" w:rsidRDefault="00A20673" w:rsidP="00D436F1">
      <w:pPr>
        <w:pStyle w:val="NoSpacing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213B611" w14:textId="77777777" w:rsidR="00A20673" w:rsidRDefault="00A20673" w:rsidP="00D436F1">
      <w:pPr>
        <w:pStyle w:val="NoSpacing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93CA582" w14:textId="77777777" w:rsidR="00A20673" w:rsidRDefault="00A20673" w:rsidP="00D436F1">
      <w:pPr>
        <w:pStyle w:val="NoSpacing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6A64552" w14:textId="77777777" w:rsidR="00A20673" w:rsidRDefault="00A20673" w:rsidP="00D436F1">
      <w:pPr>
        <w:pStyle w:val="NoSpacing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BE0D25" w14:textId="77777777" w:rsidR="00EC1BBB" w:rsidRDefault="00EC1BBB" w:rsidP="00D436F1">
      <w:pPr>
        <w:pStyle w:val="NoSpacing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D0AFA51" w14:textId="77777777" w:rsidR="00EC1BBB" w:rsidRDefault="00EC1BBB" w:rsidP="00D436F1">
      <w:pPr>
        <w:pStyle w:val="NoSpacing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931BFE8" w14:textId="5C4A41EC" w:rsidR="00A20673" w:rsidRDefault="00A20673" w:rsidP="00D436F1">
      <w:pPr>
        <w:pStyle w:val="NoSpacing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7CFDAA5" w14:textId="6C03B299" w:rsidR="006A69D4" w:rsidRDefault="006A69D4" w:rsidP="00D436F1">
      <w:pPr>
        <w:pStyle w:val="NoSpacing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4E77C6F" w14:textId="1F9D9B0C" w:rsidR="006A69D4" w:rsidRDefault="006A69D4" w:rsidP="00D436F1">
      <w:pPr>
        <w:pStyle w:val="NoSpacing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C51E456" w14:textId="77777777" w:rsidR="006A69D4" w:rsidRDefault="006A69D4" w:rsidP="00D436F1">
      <w:pPr>
        <w:pStyle w:val="NoSpacing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49BEFE4" w14:textId="77777777" w:rsidR="00C508CC" w:rsidRDefault="00C508CC" w:rsidP="00D436F1">
      <w:pPr>
        <w:pStyle w:val="NoSpacing"/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D4EB1AF" w14:textId="75A558A9" w:rsidR="00BB2D69" w:rsidRPr="00D436F1" w:rsidRDefault="00F94319" w:rsidP="00D436F1">
      <w:pPr>
        <w:pStyle w:val="NoSpacing"/>
        <w:ind w:firstLine="72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1.</w:t>
      </w:r>
      <w:r w:rsidR="00AE4318">
        <w:rPr>
          <w:rFonts w:ascii="TH SarabunIT๙" w:hAnsi="TH SarabunIT๙" w:cs="TH SarabunIT๙"/>
          <w:b/>
          <w:bCs/>
          <w:color w:val="000000"/>
          <w:sz w:val="32"/>
          <w:szCs w:val="32"/>
        </w:rPr>
        <w:t>4</w:t>
      </w:r>
      <w:r w:rsidR="00AA7AF2" w:rsidRPr="00D436F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BB2D69" w:rsidRPr="00D436F1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ข้อมูลนักเรียนย้อนหลัง  5  ปี</w:t>
      </w:r>
    </w:p>
    <w:p w14:paraId="1F032E5D" w14:textId="77777777" w:rsidR="00BB2D69" w:rsidRPr="00D436F1" w:rsidRDefault="00BB2D69" w:rsidP="00D436F1">
      <w:pPr>
        <w:pStyle w:val="NoSpacing"/>
        <w:rPr>
          <w:rFonts w:ascii="TH SarabunIT๙" w:hAnsi="TH SarabunIT๙" w:cs="TH SarabunIT๙"/>
          <w:b/>
          <w:bCs/>
          <w:color w:val="000000"/>
          <w:sz w:val="18"/>
          <w:szCs w:val="18"/>
          <w:cs/>
        </w:rPr>
      </w:pPr>
    </w:p>
    <w:tbl>
      <w:tblPr>
        <w:tblStyle w:val="GridTable4-Accent2"/>
        <w:tblW w:w="4941" w:type="pct"/>
        <w:tblLook w:val="04A0" w:firstRow="1" w:lastRow="0" w:firstColumn="1" w:lastColumn="0" w:noHBand="0" w:noVBand="1"/>
      </w:tblPr>
      <w:tblGrid>
        <w:gridCol w:w="1255"/>
        <w:gridCol w:w="1531"/>
        <w:gridCol w:w="1531"/>
        <w:gridCol w:w="1531"/>
        <w:gridCol w:w="1531"/>
        <w:gridCol w:w="1531"/>
      </w:tblGrid>
      <w:tr w:rsidR="006A69D4" w:rsidRPr="00B82020" w14:paraId="42109378" w14:textId="77777777" w:rsidTr="006A69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pct"/>
            <w:vAlign w:val="center"/>
          </w:tcPr>
          <w:p w14:paraId="58166A91" w14:textId="77777777" w:rsidR="006A69D4" w:rsidRPr="00B82020" w:rsidRDefault="006A69D4" w:rsidP="006A69D4">
            <w:pPr>
              <w:pStyle w:val="NoSpacing"/>
              <w:jc w:val="center"/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</w:pPr>
            <w:r w:rsidRPr="00B82020">
              <w:rPr>
                <w:rFonts w:ascii="TH SarabunIT๙" w:eastAsia="Times New Roman" w:hAnsi="TH SarabunIT๙" w:cs="TH SarabunIT๙"/>
                <w:color w:val="auto"/>
                <w:sz w:val="32"/>
                <w:szCs w:val="32"/>
                <w:cs/>
              </w:rPr>
              <w:t>ชั้น</w:t>
            </w:r>
          </w:p>
        </w:tc>
        <w:tc>
          <w:tcPr>
            <w:tcW w:w="859" w:type="pct"/>
            <w:vAlign w:val="center"/>
          </w:tcPr>
          <w:p w14:paraId="6A751ACF" w14:textId="4889E6CF" w:rsidR="006A69D4" w:rsidRPr="00B82020" w:rsidRDefault="006A69D4" w:rsidP="006A69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2020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ปี ก.ศ. </w:t>
            </w:r>
            <w:r w:rsidRPr="00B8202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2559</w:t>
            </w:r>
          </w:p>
        </w:tc>
        <w:tc>
          <w:tcPr>
            <w:tcW w:w="859" w:type="pct"/>
            <w:vAlign w:val="center"/>
          </w:tcPr>
          <w:p w14:paraId="299275AE" w14:textId="6D6868B1" w:rsidR="006A69D4" w:rsidRPr="00B82020" w:rsidRDefault="006A69D4" w:rsidP="006A69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2020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ปี ก.ศ. </w:t>
            </w:r>
            <w:r w:rsidRPr="00B8202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2560</w:t>
            </w:r>
          </w:p>
        </w:tc>
        <w:tc>
          <w:tcPr>
            <w:tcW w:w="859" w:type="pct"/>
            <w:vAlign w:val="center"/>
          </w:tcPr>
          <w:p w14:paraId="72B95F10" w14:textId="598531CE" w:rsidR="006A69D4" w:rsidRPr="00B82020" w:rsidRDefault="006A69D4" w:rsidP="006A69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2020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ปี ก.ศ. </w:t>
            </w:r>
            <w:r w:rsidRPr="00B8202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256</w:t>
            </w:r>
            <w:r w:rsidRPr="00B82020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859" w:type="pct"/>
            <w:vAlign w:val="center"/>
          </w:tcPr>
          <w:p w14:paraId="4C80D442" w14:textId="65D48E11" w:rsidR="006A69D4" w:rsidRPr="00B82020" w:rsidRDefault="006A69D4" w:rsidP="006A69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2020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ปี ก.ศ. </w:t>
            </w:r>
            <w:r w:rsidRPr="00B8202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256</w:t>
            </w:r>
            <w:r w:rsidRPr="00B82020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859" w:type="pct"/>
            <w:vAlign w:val="center"/>
          </w:tcPr>
          <w:p w14:paraId="5EDFE0AA" w14:textId="5310BA2E" w:rsidR="006A69D4" w:rsidRPr="00B82020" w:rsidRDefault="006A69D4" w:rsidP="006A69D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2020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ปี ก.ศ. </w:t>
            </w:r>
            <w:r w:rsidRPr="00B8202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2</w:t>
            </w:r>
          </w:p>
        </w:tc>
      </w:tr>
      <w:tr w:rsidR="006A69D4" w:rsidRPr="00D436F1" w14:paraId="5BD7F1FB" w14:textId="77777777" w:rsidTr="006A69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pct"/>
          </w:tcPr>
          <w:p w14:paraId="6F003432" w14:textId="77777777" w:rsidR="006A69D4" w:rsidRDefault="006A69D4" w:rsidP="006A69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542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Pr="0074542E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</w:t>
            </w:r>
          </w:p>
          <w:p w14:paraId="10F63624" w14:textId="6CBBFDBB" w:rsidR="006A69D4" w:rsidRPr="0074542E" w:rsidRDefault="006A69D4" w:rsidP="006A69D4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3744B7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 xml:space="preserve">(4 </w:t>
            </w:r>
            <w:r w:rsidRPr="003744B7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–</w:t>
            </w:r>
            <w:r w:rsidRPr="003744B7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 xml:space="preserve"> 5 ขวบ)</w:t>
            </w:r>
          </w:p>
        </w:tc>
        <w:tc>
          <w:tcPr>
            <w:tcW w:w="859" w:type="pct"/>
          </w:tcPr>
          <w:p w14:paraId="2EE4A10B" w14:textId="265B0109" w:rsidR="006A69D4" w:rsidRPr="00D436F1" w:rsidRDefault="006A69D4" w:rsidP="006A69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6"/>
              </w:rPr>
            </w:pPr>
            <w:r>
              <w:rPr>
                <w:rFonts w:ascii="TH SarabunIT๙" w:hAnsi="TH SarabunIT๙" w:cs="TH SarabunIT๙"/>
                <w:sz w:val="32"/>
                <w:szCs w:val="36"/>
              </w:rPr>
              <w:t>219</w:t>
            </w:r>
          </w:p>
        </w:tc>
        <w:tc>
          <w:tcPr>
            <w:tcW w:w="859" w:type="pct"/>
          </w:tcPr>
          <w:p w14:paraId="1402F44C" w14:textId="0C438E77" w:rsidR="006A69D4" w:rsidRPr="00D436F1" w:rsidRDefault="006A69D4" w:rsidP="006A69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6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219</w:t>
            </w:r>
          </w:p>
        </w:tc>
        <w:tc>
          <w:tcPr>
            <w:tcW w:w="859" w:type="pct"/>
          </w:tcPr>
          <w:p w14:paraId="5062BE28" w14:textId="16BD16B1" w:rsidR="006A69D4" w:rsidRPr="00D436F1" w:rsidRDefault="006A69D4" w:rsidP="006A69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6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238</w:t>
            </w:r>
          </w:p>
        </w:tc>
        <w:tc>
          <w:tcPr>
            <w:tcW w:w="859" w:type="pct"/>
          </w:tcPr>
          <w:p w14:paraId="7725E75C" w14:textId="6F1C4543" w:rsidR="006A69D4" w:rsidRPr="00D436F1" w:rsidRDefault="006A69D4" w:rsidP="006A69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224</w:t>
            </w:r>
          </w:p>
        </w:tc>
        <w:tc>
          <w:tcPr>
            <w:tcW w:w="859" w:type="pct"/>
          </w:tcPr>
          <w:p w14:paraId="0E3849E1" w14:textId="7CCD3C3E" w:rsidR="006A69D4" w:rsidRPr="00D436F1" w:rsidRDefault="006A69D4" w:rsidP="006A69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6"/>
              </w:rPr>
            </w:pPr>
            <w:r>
              <w:rPr>
                <w:rFonts w:ascii="TH SarabunIT๙" w:hAnsi="TH SarabunIT๙" w:cs="TH SarabunIT๙"/>
                <w:sz w:val="32"/>
                <w:szCs w:val="36"/>
              </w:rPr>
              <w:t>238</w:t>
            </w:r>
          </w:p>
        </w:tc>
      </w:tr>
      <w:tr w:rsidR="006A69D4" w:rsidRPr="00D436F1" w14:paraId="1577E53D" w14:textId="77777777" w:rsidTr="006A69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pct"/>
          </w:tcPr>
          <w:p w14:paraId="232C1C04" w14:textId="77777777" w:rsidR="006A69D4" w:rsidRDefault="006A69D4" w:rsidP="006A69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4542E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Pr="0074542E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3</w:t>
            </w:r>
          </w:p>
          <w:p w14:paraId="066B0FDD" w14:textId="55DEA787" w:rsidR="006A69D4" w:rsidRPr="0074542E" w:rsidRDefault="006A69D4" w:rsidP="006A69D4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3744B7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 xml:space="preserve">(5 </w:t>
            </w:r>
            <w:r w:rsidRPr="003744B7">
              <w:rPr>
                <w:rFonts w:ascii="TH SarabunIT๙" w:hAnsi="TH SarabunIT๙" w:cs="TH SarabunIT๙"/>
                <w:b w:val="0"/>
                <w:bCs w:val="0"/>
                <w:sz w:val="28"/>
                <w:cs/>
              </w:rPr>
              <w:t>–</w:t>
            </w:r>
            <w:r w:rsidRPr="003744B7">
              <w:rPr>
                <w:rFonts w:ascii="TH SarabunIT๙" w:hAnsi="TH SarabunIT๙" w:cs="TH SarabunIT๙" w:hint="cs"/>
                <w:b w:val="0"/>
                <w:bCs w:val="0"/>
                <w:sz w:val="28"/>
                <w:cs/>
              </w:rPr>
              <w:t xml:space="preserve"> 6 ขวบ)</w:t>
            </w:r>
          </w:p>
        </w:tc>
        <w:tc>
          <w:tcPr>
            <w:tcW w:w="859" w:type="pct"/>
          </w:tcPr>
          <w:p w14:paraId="4C9EEB7E" w14:textId="2A9A07B0" w:rsidR="006A69D4" w:rsidRPr="00D436F1" w:rsidRDefault="006A69D4" w:rsidP="006A69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6"/>
              </w:rPr>
            </w:pPr>
            <w:r>
              <w:rPr>
                <w:rFonts w:ascii="TH SarabunIT๙" w:hAnsi="TH SarabunIT๙" w:cs="TH SarabunIT๙"/>
                <w:sz w:val="32"/>
                <w:szCs w:val="36"/>
              </w:rPr>
              <w:t>214</w:t>
            </w:r>
          </w:p>
        </w:tc>
        <w:tc>
          <w:tcPr>
            <w:tcW w:w="859" w:type="pct"/>
          </w:tcPr>
          <w:p w14:paraId="07BD2388" w14:textId="7225B796" w:rsidR="006A69D4" w:rsidRPr="00D436F1" w:rsidRDefault="006A69D4" w:rsidP="006A69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6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218</w:t>
            </w:r>
          </w:p>
        </w:tc>
        <w:tc>
          <w:tcPr>
            <w:tcW w:w="859" w:type="pct"/>
          </w:tcPr>
          <w:p w14:paraId="7E08DB50" w14:textId="2C00EEBA" w:rsidR="006A69D4" w:rsidRPr="00D436F1" w:rsidRDefault="006A69D4" w:rsidP="006A69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6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275</w:t>
            </w:r>
          </w:p>
        </w:tc>
        <w:tc>
          <w:tcPr>
            <w:tcW w:w="859" w:type="pct"/>
          </w:tcPr>
          <w:p w14:paraId="34D29422" w14:textId="3AD32B84" w:rsidR="006A69D4" w:rsidRPr="00D436F1" w:rsidRDefault="006A69D4" w:rsidP="006A69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6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257</w:t>
            </w:r>
          </w:p>
        </w:tc>
        <w:tc>
          <w:tcPr>
            <w:tcW w:w="859" w:type="pct"/>
          </w:tcPr>
          <w:p w14:paraId="0DE47FEA" w14:textId="0B9F4EA2" w:rsidR="006A69D4" w:rsidRPr="00D436F1" w:rsidRDefault="006A69D4" w:rsidP="006A69D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6"/>
              </w:rPr>
            </w:pPr>
            <w:r>
              <w:rPr>
                <w:rFonts w:ascii="TH SarabunIT๙" w:hAnsi="TH SarabunIT๙" w:cs="TH SarabunIT๙"/>
                <w:sz w:val="32"/>
                <w:szCs w:val="36"/>
              </w:rPr>
              <w:t>275</w:t>
            </w:r>
          </w:p>
        </w:tc>
      </w:tr>
      <w:tr w:rsidR="006A69D4" w:rsidRPr="0074542E" w14:paraId="64FE035C" w14:textId="77777777" w:rsidTr="006A69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pct"/>
            <w:shd w:val="clear" w:color="auto" w:fill="FFD966" w:themeFill="accent4" w:themeFillTint="99"/>
          </w:tcPr>
          <w:p w14:paraId="33A215C0" w14:textId="77777777" w:rsidR="006A69D4" w:rsidRPr="0074542E" w:rsidRDefault="006A69D4" w:rsidP="006A69D4">
            <w:pPr>
              <w:pStyle w:val="NoSpacing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  <w:r w:rsidRPr="0074542E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รวม</w:t>
            </w:r>
          </w:p>
        </w:tc>
        <w:tc>
          <w:tcPr>
            <w:tcW w:w="859" w:type="pct"/>
            <w:shd w:val="clear" w:color="auto" w:fill="FFD966" w:themeFill="accent4" w:themeFillTint="99"/>
          </w:tcPr>
          <w:p w14:paraId="765050C8" w14:textId="5239278A" w:rsidR="006A69D4" w:rsidRPr="0074542E" w:rsidRDefault="006A69D4" w:rsidP="006A69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6"/>
              </w:rPr>
            </w:pPr>
            <w:r w:rsidRPr="0074542E">
              <w:rPr>
                <w:rFonts w:ascii="TH SarabunIT๙" w:hAnsi="TH SarabunIT๙" w:cs="TH SarabunIT๙"/>
                <w:b/>
                <w:bCs/>
                <w:sz w:val="32"/>
                <w:szCs w:val="36"/>
              </w:rPr>
              <w:t>433</w:t>
            </w:r>
          </w:p>
        </w:tc>
        <w:tc>
          <w:tcPr>
            <w:tcW w:w="859" w:type="pct"/>
            <w:shd w:val="clear" w:color="auto" w:fill="FFD966" w:themeFill="accent4" w:themeFillTint="99"/>
          </w:tcPr>
          <w:p w14:paraId="0237FE39" w14:textId="75AEC8FF" w:rsidR="006A69D4" w:rsidRPr="0074542E" w:rsidRDefault="006A69D4" w:rsidP="006A69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6"/>
              </w:rPr>
            </w:pPr>
            <w:r w:rsidRPr="007454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437</w:t>
            </w:r>
          </w:p>
        </w:tc>
        <w:tc>
          <w:tcPr>
            <w:tcW w:w="859" w:type="pct"/>
            <w:shd w:val="clear" w:color="auto" w:fill="FFD966" w:themeFill="accent4" w:themeFillTint="99"/>
          </w:tcPr>
          <w:p w14:paraId="39208409" w14:textId="4D61E61B" w:rsidR="006A69D4" w:rsidRPr="0074542E" w:rsidRDefault="006A69D4" w:rsidP="006A69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6"/>
              </w:rPr>
            </w:pPr>
            <w:r w:rsidRPr="0074542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513</w:t>
            </w:r>
          </w:p>
        </w:tc>
        <w:tc>
          <w:tcPr>
            <w:tcW w:w="859" w:type="pct"/>
            <w:shd w:val="clear" w:color="auto" w:fill="FFD966" w:themeFill="accent4" w:themeFillTint="99"/>
          </w:tcPr>
          <w:p w14:paraId="2F761102" w14:textId="3FC5833C" w:rsidR="006A69D4" w:rsidRPr="0074542E" w:rsidRDefault="006A69D4" w:rsidP="006A69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481</w:t>
            </w:r>
          </w:p>
        </w:tc>
        <w:tc>
          <w:tcPr>
            <w:tcW w:w="859" w:type="pct"/>
            <w:shd w:val="clear" w:color="auto" w:fill="FFD966" w:themeFill="accent4" w:themeFillTint="99"/>
          </w:tcPr>
          <w:p w14:paraId="6EE74444" w14:textId="36E55D2A" w:rsidR="006A69D4" w:rsidRPr="0074542E" w:rsidRDefault="006A69D4" w:rsidP="006A69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6"/>
              </w:rPr>
              <w:t>513</w:t>
            </w:r>
          </w:p>
        </w:tc>
      </w:tr>
    </w:tbl>
    <w:p w14:paraId="7FD3CBA4" w14:textId="77777777" w:rsidR="00BB2D69" w:rsidRDefault="00BB2D69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B385001" w14:textId="77777777" w:rsidR="00B82020" w:rsidRDefault="00B82020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A623944" w14:textId="711F34E0" w:rsidR="00DA48D3" w:rsidRPr="00D436F1" w:rsidRDefault="006A69D4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53C7C05" wp14:editId="4D415E2F">
            <wp:extent cx="5648325" cy="3388995"/>
            <wp:effectExtent l="0" t="0" r="9525" b="1905"/>
            <wp:docPr id="6" name="แผนภูมิ 6">
              <a:extLst xmlns:a="http://schemas.openxmlformats.org/drawingml/2006/main">
                <a:ext uri="{FF2B5EF4-FFF2-40B4-BE49-F238E27FC236}">
                  <a16:creationId xmlns:a16="http://schemas.microsoft.com/office/drawing/2014/main" id="{B996B14F-911F-41C4-A515-9151622896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3C5335A8" w14:textId="77777777" w:rsidR="00BB2D69" w:rsidRPr="00D436F1" w:rsidRDefault="00BB2D69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F3E459F" w14:textId="427C4F1F" w:rsidR="00BB2D69" w:rsidRDefault="00A20673" w:rsidP="00D436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BD750D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AE4318">
        <w:rPr>
          <w:rFonts w:ascii="TH SarabunIT๙" w:hAnsi="TH SarabunIT๙" w:cs="TH SarabunIT๙"/>
          <w:b/>
          <w:bCs/>
          <w:sz w:val="32"/>
          <w:szCs w:val="32"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206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แผนการรับนักเรียน ปีการศึกษา </w:t>
      </w:r>
      <w:r w:rsidRPr="00A20673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FA36C0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</w:p>
    <w:p w14:paraId="7301CB8F" w14:textId="77777777" w:rsidR="00A20673" w:rsidRDefault="00A20673" w:rsidP="00D436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GridTable4-Accent2"/>
        <w:tblW w:w="5000" w:type="pct"/>
        <w:tblLook w:val="01E0" w:firstRow="1" w:lastRow="1" w:firstColumn="1" w:lastColumn="1" w:noHBand="0" w:noVBand="0"/>
      </w:tblPr>
      <w:tblGrid>
        <w:gridCol w:w="3146"/>
        <w:gridCol w:w="1620"/>
        <w:gridCol w:w="2097"/>
        <w:gridCol w:w="2153"/>
      </w:tblGrid>
      <w:tr w:rsidR="00F52FCA" w:rsidRPr="00F52FCA" w14:paraId="3A2ADE89" w14:textId="77777777" w:rsidTr="00F52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pct"/>
            <w:vAlign w:val="center"/>
          </w:tcPr>
          <w:p w14:paraId="26EB353F" w14:textId="77777777" w:rsidR="00A20673" w:rsidRPr="00F52FCA" w:rsidRDefault="00A20673" w:rsidP="00F52FCA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52FC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ชั้น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pct"/>
            <w:vAlign w:val="center"/>
          </w:tcPr>
          <w:p w14:paraId="286674F3" w14:textId="77777777" w:rsidR="00A20673" w:rsidRPr="00F52FCA" w:rsidRDefault="00A20673" w:rsidP="00F52FCA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52FC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จำนวนห้อง</w:t>
            </w:r>
          </w:p>
        </w:tc>
        <w:tc>
          <w:tcPr>
            <w:tcW w:w="1163" w:type="pct"/>
            <w:vAlign w:val="center"/>
          </w:tcPr>
          <w:p w14:paraId="7DA1578E" w14:textId="77777777" w:rsidR="00A20673" w:rsidRPr="00F52FCA" w:rsidRDefault="00A20673" w:rsidP="00F52F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52FC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จำนวน</w:t>
            </w:r>
          </w:p>
          <w:p w14:paraId="31A8D527" w14:textId="77777777" w:rsidR="00A20673" w:rsidRPr="00F52FCA" w:rsidRDefault="00A20673" w:rsidP="00F52F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</w:pPr>
            <w:r w:rsidRPr="00F52FC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นักเรียน </w:t>
            </w:r>
            <w:r w:rsidRPr="00F52FCA">
              <w:rPr>
                <w:rFonts w:ascii="TH SarabunIT๙" w:hAnsi="TH SarabunIT๙" w:cs="TH SarabunIT๙"/>
                <w:color w:val="auto"/>
                <w:sz w:val="32"/>
                <w:szCs w:val="32"/>
                <w:lang w:val="en-GB"/>
              </w:rPr>
              <w:t>:</w:t>
            </w:r>
            <w:r w:rsidRPr="00F52FCA">
              <w:rPr>
                <w:rFonts w:ascii="TH SarabunIT๙" w:hAnsi="TH SarabunIT๙" w:cs="TH SarabunIT๙"/>
                <w:color w:val="auto"/>
                <w:sz w:val="32"/>
                <w:szCs w:val="32"/>
                <w:cs/>
                <w:lang w:val="en-GB"/>
              </w:rPr>
              <w:t xml:space="preserve"> ห้อง</w:t>
            </w:r>
            <w:r w:rsidR="00F52FCA" w:rsidRPr="00F52FC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  <w:lang w:val="en-GB"/>
              </w:rPr>
              <w:t xml:space="preserve"> (คน)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4" w:type="pct"/>
            <w:vAlign w:val="center"/>
          </w:tcPr>
          <w:p w14:paraId="350608AB" w14:textId="77777777" w:rsidR="00A20673" w:rsidRPr="00F52FCA" w:rsidRDefault="00A20673" w:rsidP="00F52FCA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52FC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รวมทั้งสิ้น</w:t>
            </w:r>
          </w:p>
          <w:p w14:paraId="4387573F" w14:textId="77777777" w:rsidR="00A20673" w:rsidRPr="00F52FCA" w:rsidRDefault="00A20673" w:rsidP="00F52FCA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52FC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(คน)</w:t>
            </w:r>
          </w:p>
        </w:tc>
      </w:tr>
      <w:tr w:rsidR="00A20673" w:rsidRPr="00EE7F61" w14:paraId="6FDA232E" w14:textId="77777777" w:rsidTr="00F52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pct"/>
          </w:tcPr>
          <w:p w14:paraId="19A7EEA9" w14:textId="07CD0411" w:rsidR="00A20673" w:rsidRPr="00F52FCA" w:rsidRDefault="00A20673" w:rsidP="00A2067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F52FCA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="00C508CC" w:rsidRPr="00F52FCA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 (ห้องเรียน</w:t>
            </w:r>
            <w:r w:rsidR="006A69D4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ทั่วไป</w:t>
            </w:r>
            <w:r w:rsidR="00C508CC" w:rsidRPr="00F52FCA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pct"/>
          </w:tcPr>
          <w:p w14:paraId="5A7B8868" w14:textId="16076C5C" w:rsidR="00A20673" w:rsidRPr="00EE7F61" w:rsidRDefault="00FA36C0" w:rsidP="00A206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163" w:type="pct"/>
          </w:tcPr>
          <w:p w14:paraId="502CF4C4" w14:textId="77777777" w:rsidR="00A20673" w:rsidRPr="00EE7F61" w:rsidRDefault="00A20673" w:rsidP="00A206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E7F61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4" w:type="pct"/>
          </w:tcPr>
          <w:p w14:paraId="67B6EE20" w14:textId="77777777" w:rsidR="00A20673" w:rsidRPr="00EE7F61" w:rsidRDefault="00A20673" w:rsidP="00A2067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EE7F61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210</w:t>
            </w:r>
          </w:p>
        </w:tc>
      </w:tr>
      <w:tr w:rsidR="00A20673" w:rsidRPr="00EE7F61" w14:paraId="1CC601D1" w14:textId="77777777" w:rsidTr="00F52FC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pct"/>
            <w:shd w:val="clear" w:color="auto" w:fill="auto"/>
          </w:tcPr>
          <w:p w14:paraId="1E848896" w14:textId="77777777" w:rsidR="00A20673" w:rsidRPr="00F52FCA" w:rsidRDefault="00A20673" w:rsidP="00A20673">
            <w:pPr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F52FCA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อนุบาล  </w:t>
            </w:r>
            <w:r w:rsidR="00C508CC" w:rsidRPr="00F52FCA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2</w:t>
            </w:r>
            <w:r w:rsidRPr="00F52FCA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  (</w:t>
            </w:r>
            <w:r w:rsidR="00C508CC" w:rsidRPr="00F52FCA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 xml:space="preserve">ห้องเรียน </w:t>
            </w:r>
            <w:r w:rsidR="00C508CC" w:rsidRPr="00F52FCA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I</w:t>
            </w:r>
            <w:r w:rsidRPr="00F52FCA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  <w:t>EP</w:t>
            </w:r>
            <w:r w:rsidRPr="00F52FCA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pct"/>
            <w:shd w:val="clear" w:color="auto" w:fill="auto"/>
          </w:tcPr>
          <w:p w14:paraId="5D78931F" w14:textId="77777777" w:rsidR="00A20673" w:rsidRPr="00EE7F61" w:rsidRDefault="00C508CC" w:rsidP="00A206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163" w:type="pct"/>
            <w:shd w:val="clear" w:color="auto" w:fill="auto"/>
          </w:tcPr>
          <w:p w14:paraId="75B0E1AD" w14:textId="77777777" w:rsidR="00A20673" w:rsidRPr="00EE7F61" w:rsidRDefault="00C508CC" w:rsidP="00A206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4" w:type="pct"/>
            <w:shd w:val="clear" w:color="auto" w:fill="auto"/>
          </w:tcPr>
          <w:p w14:paraId="1DCEACC0" w14:textId="77777777" w:rsidR="00A20673" w:rsidRPr="00EE7F61" w:rsidRDefault="00C508CC" w:rsidP="00A20673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60</w:t>
            </w:r>
          </w:p>
        </w:tc>
      </w:tr>
      <w:tr w:rsidR="00A20673" w:rsidRPr="00F52FCA" w14:paraId="3984E5E0" w14:textId="77777777" w:rsidTr="00F52FC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4" w:type="pct"/>
            <w:shd w:val="clear" w:color="auto" w:fill="FFD966" w:themeFill="accent4" w:themeFillTint="99"/>
          </w:tcPr>
          <w:p w14:paraId="73406E03" w14:textId="77777777" w:rsidR="00A20673" w:rsidRPr="00F52FCA" w:rsidRDefault="00A20673" w:rsidP="00A2067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2FCA">
              <w:rPr>
                <w:rFonts w:ascii="TH SarabunIT๙" w:hAnsi="TH SarabunIT๙" w:cs="TH SarabunIT๙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8" w:type="pct"/>
            <w:shd w:val="clear" w:color="auto" w:fill="FFD966" w:themeFill="accent4" w:themeFillTint="99"/>
          </w:tcPr>
          <w:p w14:paraId="09C9670C" w14:textId="410A7015" w:rsidR="00A20673" w:rsidRPr="00F52FCA" w:rsidRDefault="00FA36C0" w:rsidP="00A206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3744B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63" w:type="pct"/>
            <w:shd w:val="clear" w:color="auto" w:fill="FFD966" w:themeFill="accent4" w:themeFillTint="99"/>
          </w:tcPr>
          <w:p w14:paraId="0E82F7E0" w14:textId="77777777" w:rsidR="00A20673" w:rsidRPr="00F52FCA" w:rsidRDefault="00A20673" w:rsidP="00A20673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2FC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94" w:type="pct"/>
            <w:shd w:val="clear" w:color="auto" w:fill="FFD966" w:themeFill="accent4" w:themeFillTint="99"/>
          </w:tcPr>
          <w:p w14:paraId="516C0EE9" w14:textId="77777777" w:rsidR="00A20673" w:rsidRPr="00F52FCA" w:rsidRDefault="00A20673" w:rsidP="00A2067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52FCA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 w:rsidR="00C508CC" w:rsidRPr="00F52FCA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</w:tr>
    </w:tbl>
    <w:p w14:paraId="3A738510" w14:textId="77777777" w:rsidR="00A20673" w:rsidRPr="00A20673" w:rsidRDefault="00A20673" w:rsidP="00A20673">
      <w:pPr>
        <w:spacing w:after="0" w:line="240" w:lineRule="auto"/>
        <w:jc w:val="right"/>
        <w:rPr>
          <w:rFonts w:ascii="TH SarabunIT๙" w:hAnsi="TH SarabunIT๙" w:cs="TH SarabunIT๙"/>
        </w:rPr>
      </w:pPr>
    </w:p>
    <w:p w14:paraId="7CC4839C" w14:textId="77777777" w:rsidR="00BB2D69" w:rsidRPr="00D436F1" w:rsidRDefault="00BB2D69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F9FED8" w14:textId="77777777" w:rsidR="00A20673" w:rsidRDefault="00A20673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6B27205" w14:textId="54EF210A" w:rsidR="00A20673" w:rsidRDefault="00A20673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4D3575E" w14:textId="77777777" w:rsidR="005B78AA" w:rsidRDefault="005B78AA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20F35D6" w14:textId="77777777" w:rsidR="00BB2D69" w:rsidRPr="00D436F1" w:rsidRDefault="00AA7AF2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436F1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2. </w:t>
      </w:r>
      <w:r w:rsidR="006946A1" w:rsidRPr="00D436F1">
        <w:rPr>
          <w:rFonts w:ascii="TH SarabunIT๙" w:hAnsi="TH SarabunIT๙" w:cs="TH SarabunIT๙"/>
          <w:b/>
          <w:bCs/>
          <w:sz w:val="36"/>
          <w:szCs w:val="36"/>
          <w:cs/>
        </w:rPr>
        <w:t>ข้อมูลการศึกษาต่อ</w:t>
      </w:r>
    </w:p>
    <w:p w14:paraId="3C9109E4" w14:textId="77777777" w:rsidR="006946A1" w:rsidRPr="00D436F1" w:rsidRDefault="006946A1" w:rsidP="00D436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3353DAE" w14:textId="232EBDB8" w:rsidR="00BB2D69" w:rsidRPr="00D436F1" w:rsidRDefault="00E248F0" w:rsidP="00D436F1">
      <w:pPr>
        <w:spacing w:after="0" w:line="240" w:lineRule="auto"/>
        <w:ind w:left="-142" w:right="-142"/>
        <w:jc w:val="center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ผลการเข้าศึกษาต่อของนักเรียน ปีการศึกษา 256</w:t>
      </w:r>
      <w:r w:rsidR="005B78AA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</w:p>
    <w:p w14:paraId="4C8C0B7C" w14:textId="77777777" w:rsidR="00BB2D69" w:rsidRPr="00D436F1" w:rsidRDefault="00BB2D69" w:rsidP="00D436F1">
      <w:pPr>
        <w:spacing w:after="0" w:line="240" w:lineRule="auto"/>
        <w:ind w:left="-142" w:right="-142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GridTable4-Accent2"/>
        <w:tblW w:w="5000" w:type="pct"/>
        <w:tblLook w:val="04A0" w:firstRow="1" w:lastRow="0" w:firstColumn="1" w:lastColumn="0" w:noHBand="0" w:noVBand="1"/>
      </w:tblPr>
      <w:tblGrid>
        <w:gridCol w:w="715"/>
        <w:gridCol w:w="4950"/>
        <w:gridCol w:w="1890"/>
        <w:gridCol w:w="1461"/>
      </w:tblGrid>
      <w:tr w:rsidR="003744B7" w:rsidRPr="003744B7" w14:paraId="04C1113C" w14:textId="77777777" w:rsidTr="00ED20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vAlign w:val="center"/>
          </w:tcPr>
          <w:p w14:paraId="33A174A1" w14:textId="77777777" w:rsidR="00E248F0" w:rsidRPr="003744B7" w:rsidRDefault="00E248F0" w:rsidP="00ED20AB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44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ที่</w:t>
            </w:r>
          </w:p>
        </w:tc>
        <w:tc>
          <w:tcPr>
            <w:tcW w:w="2745" w:type="pct"/>
            <w:vAlign w:val="center"/>
          </w:tcPr>
          <w:p w14:paraId="5404237F" w14:textId="77777777" w:rsidR="00E248F0" w:rsidRPr="003744B7" w:rsidRDefault="00E248F0" w:rsidP="00ED20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44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โรงเรียนที่ศึกษาต่อ</w:t>
            </w:r>
          </w:p>
        </w:tc>
        <w:tc>
          <w:tcPr>
            <w:tcW w:w="1048" w:type="pct"/>
            <w:vAlign w:val="center"/>
          </w:tcPr>
          <w:p w14:paraId="3DD2A544" w14:textId="77777777" w:rsidR="00E248F0" w:rsidRPr="003744B7" w:rsidRDefault="00ED20AB" w:rsidP="00ED20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44B7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จำนวนนักเรียน (คน)</w:t>
            </w:r>
          </w:p>
        </w:tc>
        <w:tc>
          <w:tcPr>
            <w:tcW w:w="810" w:type="pct"/>
            <w:vAlign w:val="center"/>
          </w:tcPr>
          <w:p w14:paraId="551AEB48" w14:textId="77777777" w:rsidR="00E248F0" w:rsidRPr="003744B7" w:rsidRDefault="00E248F0" w:rsidP="00ED20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3744B7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ร้อยละ</w:t>
            </w:r>
          </w:p>
        </w:tc>
      </w:tr>
      <w:tr w:rsidR="00E248F0" w:rsidRPr="00ED20AB" w14:paraId="74BD1131" w14:textId="77777777" w:rsidTr="00ED20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</w:tcPr>
          <w:p w14:paraId="7DBEE9BC" w14:textId="77777777" w:rsidR="00E248F0" w:rsidRPr="00ED20AB" w:rsidRDefault="00E248F0" w:rsidP="00D436F1">
            <w:pPr>
              <w:ind w:left="22" w:right="36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1</w:t>
            </w:r>
          </w:p>
        </w:tc>
        <w:tc>
          <w:tcPr>
            <w:tcW w:w="2745" w:type="pct"/>
          </w:tcPr>
          <w:p w14:paraId="2019C151" w14:textId="77777777" w:rsidR="00E248F0" w:rsidRPr="00ED20AB" w:rsidRDefault="00E248F0" w:rsidP="00D436F1">
            <w:pPr>
              <w:ind w:right="-16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โรงเรียนเทศบาลวัดขจรรังสรรค์ (ทน.ภูเก็ต)</w:t>
            </w:r>
          </w:p>
        </w:tc>
        <w:tc>
          <w:tcPr>
            <w:tcW w:w="1048" w:type="pct"/>
          </w:tcPr>
          <w:p w14:paraId="171A092F" w14:textId="77777777" w:rsidR="00E248F0" w:rsidRPr="00ED20AB" w:rsidRDefault="00E248F0" w:rsidP="00E24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810" w:type="pct"/>
          </w:tcPr>
          <w:p w14:paraId="5CDF11DC" w14:textId="77777777" w:rsidR="00E248F0" w:rsidRPr="00ED20AB" w:rsidRDefault="007752E3" w:rsidP="00E24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0.73</w:t>
            </w:r>
          </w:p>
        </w:tc>
      </w:tr>
      <w:tr w:rsidR="00ED20AB" w:rsidRPr="00ED20AB" w14:paraId="0B753DBC" w14:textId="77777777" w:rsidTr="00ED20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</w:tcPr>
          <w:p w14:paraId="144970B3" w14:textId="77777777" w:rsidR="00ED20AB" w:rsidRPr="00ED20AB" w:rsidRDefault="00ED20AB" w:rsidP="00D436F1">
            <w:pPr>
              <w:ind w:left="22" w:right="36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2</w:t>
            </w:r>
          </w:p>
        </w:tc>
        <w:tc>
          <w:tcPr>
            <w:tcW w:w="2745" w:type="pct"/>
          </w:tcPr>
          <w:p w14:paraId="60754C15" w14:textId="77777777" w:rsidR="00ED20AB" w:rsidRDefault="00ED20AB" w:rsidP="00E248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โรงเรียนเทศบาลบ้านบางเหนียว (ทน.ภูเก็ต)</w:t>
            </w:r>
          </w:p>
          <w:p w14:paraId="0EF49F4B" w14:textId="77777777" w:rsidR="00ED20AB" w:rsidRDefault="00ED20AB" w:rsidP="00B40901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ห้องเรียน </w:t>
            </w:r>
            <w:r w:rsidRPr="00ED20AB">
              <w:rPr>
                <w:rFonts w:ascii="TH SarabunIT๙" w:hAnsi="TH SarabunIT๙" w:cs="TH SarabunIT๙"/>
                <w:sz w:val="32"/>
                <w:szCs w:val="32"/>
              </w:rPr>
              <w:t>IEP</w:t>
            </w:r>
          </w:p>
          <w:p w14:paraId="598FB5AB" w14:textId="77777777" w:rsidR="00ED20AB" w:rsidRPr="00ED20AB" w:rsidRDefault="00ED20AB" w:rsidP="00B40901">
            <w:pPr>
              <w:pStyle w:val="ListParagraph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ห้องเรียนปกติ</w:t>
            </w:r>
          </w:p>
        </w:tc>
        <w:tc>
          <w:tcPr>
            <w:tcW w:w="1048" w:type="pct"/>
          </w:tcPr>
          <w:p w14:paraId="79394E83" w14:textId="77777777" w:rsidR="00ED20AB" w:rsidRDefault="00ED20AB" w:rsidP="00E248F0">
            <w:pPr>
              <w:pStyle w:val="ListParagraph"/>
              <w:ind w:left="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85FF49" w14:textId="77777777" w:rsidR="00ED20AB" w:rsidRDefault="00ED20AB" w:rsidP="00E248F0">
            <w:pPr>
              <w:pStyle w:val="ListParagraph"/>
              <w:ind w:left="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</w:p>
          <w:p w14:paraId="7D9F6B8F" w14:textId="77777777" w:rsidR="00ED20AB" w:rsidRPr="00ED20AB" w:rsidRDefault="00ED20AB" w:rsidP="00E248F0">
            <w:pPr>
              <w:pStyle w:val="ListParagraph"/>
              <w:ind w:left="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219</w:t>
            </w:r>
          </w:p>
        </w:tc>
        <w:tc>
          <w:tcPr>
            <w:tcW w:w="810" w:type="pct"/>
          </w:tcPr>
          <w:p w14:paraId="67EE3732" w14:textId="77777777" w:rsidR="00ED20AB" w:rsidRDefault="00ED20AB" w:rsidP="00E248F0">
            <w:pPr>
              <w:pStyle w:val="ListParagraph"/>
              <w:ind w:left="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C868E2" w14:textId="77777777" w:rsidR="007752E3" w:rsidRDefault="007752E3" w:rsidP="00E248F0">
            <w:pPr>
              <w:pStyle w:val="ListParagraph"/>
              <w:ind w:left="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9.09</w:t>
            </w:r>
          </w:p>
          <w:p w14:paraId="7B6C7945" w14:textId="77777777" w:rsidR="007752E3" w:rsidRPr="00ED20AB" w:rsidRDefault="007752E3" w:rsidP="00E248F0">
            <w:pPr>
              <w:pStyle w:val="ListParagraph"/>
              <w:ind w:left="4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79.64</w:t>
            </w:r>
          </w:p>
        </w:tc>
      </w:tr>
      <w:tr w:rsidR="00E248F0" w:rsidRPr="00ED20AB" w14:paraId="21FE6068" w14:textId="77777777" w:rsidTr="00ED20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</w:tcPr>
          <w:p w14:paraId="2BCE1DE7" w14:textId="77777777" w:rsidR="00E248F0" w:rsidRPr="00ED20AB" w:rsidRDefault="00ED20AB" w:rsidP="00D436F1">
            <w:pPr>
              <w:ind w:right="36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3</w:t>
            </w:r>
          </w:p>
        </w:tc>
        <w:tc>
          <w:tcPr>
            <w:tcW w:w="2745" w:type="pct"/>
          </w:tcPr>
          <w:p w14:paraId="1D5E0122" w14:textId="77777777" w:rsidR="00E248F0" w:rsidRPr="00ED20AB" w:rsidRDefault="00E248F0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โรงเรียนเทศบาลปลูกปัญญา ในพระอุปถัมภ์  (ทน.ภูเก็ต)</w:t>
            </w:r>
          </w:p>
        </w:tc>
        <w:tc>
          <w:tcPr>
            <w:tcW w:w="1048" w:type="pct"/>
          </w:tcPr>
          <w:p w14:paraId="3A5E4381" w14:textId="77777777" w:rsidR="00E248F0" w:rsidRPr="00ED20AB" w:rsidRDefault="00ED20AB" w:rsidP="00E24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810" w:type="pct"/>
          </w:tcPr>
          <w:p w14:paraId="4D5070A6" w14:textId="77777777" w:rsidR="00E248F0" w:rsidRPr="00ED20AB" w:rsidRDefault="007752E3" w:rsidP="00E24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2.18</w:t>
            </w:r>
          </w:p>
        </w:tc>
      </w:tr>
      <w:tr w:rsidR="00E248F0" w:rsidRPr="00ED20AB" w14:paraId="7B4DEBD8" w14:textId="77777777" w:rsidTr="00ED20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</w:tcPr>
          <w:p w14:paraId="36C52FED" w14:textId="77777777" w:rsidR="00E248F0" w:rsidRPr="00ED20AB" w:rsidRDefault="00ED20AB" w:rsidP="00D436F1">
            <w:pPr>
              <w:ind w:right="36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4</w:t>
            </w:r>
          </w:p>
        </w:tc>
        <w:tc>
          <w:tcPr>
            <w:tcW w:w="2745" w:type="pct"/>
          </w:tcPr>
          <w:p w14:paraId="45CC6F23" w14:textId="77777777" w:rsidR="00ED20AB" w:rsidRDefault="00E248F0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โรงเรียนเทศบาล</w:t>
            </w:r>
            <w:r w:rsidR="00ED20AB"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เมืองภูเก็ต (ทน.ภูเก็ต)</w:t>
            </w:r>
          </w:p>
          <w:p w14:paraId="4ED07BF6" w14:textId="77777777" w:rsidR="00ED20AB" w:rsidRPr="00ED20AB" w:rsidRDefault="00ED20AB" w:rsidP="00B40901">
            <w:pPr>
              <w:pStyle w:val="ListParagraph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ห้องเรียน </w:t>
            </w:r>
            <w:r w:rsidRPr="00ED20AB">
              <w:rPr>
                <w:rFonts w:ascii="TH SarabunIT๙" w:hAnsi="TH SarabunIT๙" w:cs="TH SarabunIT๙"/>
                <w:sz w:val="32"/>
                <w:szCs w:val="32"/>
              </w:rPr>
              <w:t>IEP</w:t>
            </w:r>
          </w:p>
        </w:tc>
        <w:tc>
          <w:tcPr>
            <w:tcW w:w="1048" w:type="pct"/>
          </w:tcPr>
          <w:p w14:paraId="2F307BF0" w14:textId="77777777" w:rsidR="00FA2C82" w:rsidRDefault="00FA2C82" w:rsidP="00E24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0F6B6B" w14:textId="77777777" w:rsidR="00E248F0" w:rsidRPr="00ED20AB" w:rsidRDefault="00ED20AB" w:rsidP="00E24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10" w:type="pct"/>
          </w:tcPr>
          <w:p w14:paraId="5498E1C7" w14:textId="77777777" w:rsidR="00FA2C82" w:rsidRDefault="00FA2C82" w:rsidP="00E24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81A7D84" w14:textId="77777777" w:rsidR="00E248F0" w:rsidRPr="00ED20AB" w:rsidRDefault="007752E3" w:rsidP="00E24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2.18</w:t>
            </w:r>
          </w:p>
        </w:tc>
      </w:tr>
      <w:tr w:rsidR="00E248F0" w:rsidRPr="00ED20AB" w14:paraId="5A1BD0AC" w14:textId="77777777" w:rsidTr="00ED20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</w:tcPr>
          <w:p w14:paraId="775DB4D4" w14:textId="77777777" w:rsidR="00E248F0" w:rsidRPr="00ED20AB" w:rsidRDefault="00ED20AB" w:rsidP="00D436F1">
            <w:pPr>
              <w:ind w:right="36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5</w:t>
            </w:r>
          </w:p>
        </w:tc>
        <w:tc>
          <w:tcPr>
            <w:tcW w:w="2745" w:type="pct"/>
          </w:tcPr>
          <w:p w14:paraId="60EF107D" w14:textId="77777777" w:rsidR="00E248F0" w:rsidRPr="00ED20AB" w:rsidRDefault="00E248F0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  <w:r w:rsidR="00ED20AB"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อนุบาลเทศบาลนครภูเก็ต</w:t>
            </w:r>
            <w:r w:rsidR="00ED20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D20AB"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(ทน.ภูเก็ต)</w:t>
            </w:r>
          </w:p>
        </w:tc>
        <w:tc>
          <w:tcPr>
            <w:tcW w:w="1048" w:type="pct"/>
          </w:tcPr>
          <w:p w14:paraId="4E5885C4" w14:textId="77777777" w:rsidR="00E248F0" w:rsidRPr="00ED20AB" w:rsidRDefault="00ED20AB" w:rsidP="00E24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810" w:type="pct"/>
          </w:tcPr>
          <w:p w14:paraId="3510A1CC" w14:textId="77777777" w:rsidR="00E248F0" w:rsidRPr="00ED20AB" w:rsidRDefault="007752E3" w:rsidP="00E24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1.82</w:t>
            </w:r>
          </w:p>
        </w:tc>
      </w:tr>
      <w:tr w:rsidR="00ED20AB" w:rsidRPr="00ED20AB" w14:paraId="1D48CE2D" w14:textId="77777777" w:rsidTr="00ED20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</w:tcPr>
          <w:p w14:paraId="78212DD9" w14:textId="77777777" w:rsidR="00ED20AB" w:rsidRPr="00ED20AB" w:rsidRDefault="00ED20AB" w:rsidP="00D436F1">
            <w:pPr>
              <w:ind w:right="36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ED20AB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6</w:t>
            </w:r>
          </w:p>
        </w:tc>
        <w:tc>
          <w:tcPr>
            <w:tcW w:w="2745" w:type="pct"/>
          </w:tcPr>
          <w:p w14:paraId="2BE8D618" w14:textId="77777777" w:rsidR="00ED20AB" w:rsidRPr="00ED20AB" w:rsidRDefault="00ED20AB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โรงเรียนเทศบาลพิบูลสวัสดี </w:t>
            </w:r>
            <w:r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(ทน.ภูเก็ต)</w:t>
            </w:r>
          </w:p>
        </w:tc>
        <w:tc>
          <w:tcPr>
            <w:tcW w:w="1048" w:type="pct"/>
          </w:tcPr>
          <w:p w14:paraId="1E6A1EBA" w14:textId="77777777" w:rsidR="00ED20AB" w:rsidRPr="00ED20AB" w:rsidRDefault="00ED20AB" w:rsidP="00E24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pct"/>
          </w:tcPr>
          <w:p w14:paraId="68298E66" w14:textId="77777777" w:rsidR="00ED20AB" w:rsidRPr="00ED20AB" w:rsidRDefault="007752E3" w:rsidP="00E24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0.36</w:t>
            </w:r>
          </w:p>
        </w:tc>
      </w:tr>
      <w:tr w:rsidR="00E248F0" w:rsidRPr="00ED20AB" w14:paraId="038F8672" w14:textId="77777777" w:rsidTr="00ED20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</w:tcPr>
          <w:p w14:paraId="0D1A5623" w14:textId="77777777" w:rsidR="00E248F0" w:rsidRPr="00ED20AB" w:rsidRDefault="00ED20AB" w:rsidP="00D436F1">
            <w:pPr>
              <w:ind w:right="36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7</w:t>
            </w:r>
          </w:p>
        </w:tc>
        <w:tc>
          <w:tcPr>
            <w:tcW w:w="2745" w:type="pct"/>
          </w:tcPr>
          <w:p w14:paraId="4667429F" w14:textId="77777777" w:rsidR="00E248F0" w:rsidRPr="00ED20AB" w:rsidRDefault="00E248F0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  <w:r w:rsidR="00ED20AB"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ดาวรุ่งวิทยา (สช.)</w:t>
            </w:r>
          </w:p>
        </w:tc>
        <w:tc>
          <w:tcPr>
            <w:tcW w:w="1048" w:type="pct"/>
          </w:tcPr>
          <w:p w14:paraId="0273B9AA" w14:textId="77777777" w:rsidR="00E248F0" w:rsidRPr="00ED20AB" w:rsidRDefault="00ED20AB" w:rsidP="00E24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pct"/>
          </w:tcPr>
          <w:p w14:paraId="2CA65173" w14:textId="77777777" w:rsidR="00E248F0" w:rsidRPr="00ED20AB" w:rsidRDefault="007752E3" w:rsidP="00E24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0.36</w:t>
            </w:r>
          </w:p>
        </w:tc>
      </w:tr>
      <w:tr w:rsidR="00E248F0" w:rsidRPr="00ED20AB" w14:paraId="51C983DD" w14:textId="77777777" w:rsidTr="00ED20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</w:tcPr>
          <w:p w14:paraId="3425697B" w14:textId="77777777" w:rsidR="00E248F0" w:rsidRPr="00ED20AB" w:rsidRDefault="00ED20AB" w:rsidP="00D436F1">
            <w:pPr>
              <w:ind w:right="36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8</w:t>
            </w:r>
          </w:p>
        </w:tc>
        <w:tc>
          <w:tcPr>
            <w:tcW w:w="2745" w:type="pct"/>
          </w:tcPr>
          <w:p w14:paraId="1A4C51A7" w14:textId="77777777" w:rsidR="00E248F0" w:rsidRPr="00ED20AB" w:rsidRDefault="00E248F0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  <w:r w:rsidR="00ED20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อบจ. เมืองภูเก็ต (อบจ. ภูเก็ต)</w:t>
            </w:r>
          </w:p>
        </w:tc>
        <w:tc>
          <w:tcPr>
            <w:tcW w:w="1048" w:type="pct"/>
          </w:tcPr>
          <w:p w14:paraId="7CE52F75" w14:textId="77777777" w:rsidR="00E248F0" w:rsidRPr="00ED20AB" w:rsidRDefault="00ED20AB" w:rsidP="00E24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pct"/>
          </w:tcPr>
          <w:p w14:paraId="7F5A99C1" w14:textId="77777777" w:rsidR="00E248F0" w:rsidRPr="00ED20AB" w:rsidRDefault="007752E3" w:rsidP="00E24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0.36</w:t>
            </w:r>
          </w:p>
        </w:tc>
      </w:tr>
      <w:tr w:rsidR="00E248F0" w:rsidRPr="00ED20AB" w14:paraId="2A23E32F" w14:textId="77777777" w:rsidTr="00ED20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</w:tcPr>
          <w:p w14:paraId="3AD48DC7" w14:textId="77777777" w:rsidR="00E248F0" w:rsidRPr="00ED20AB" w:rsidRDefault="00ED20AB" w:rsidP="00D436F1">
            <w:pPr>
              <w:ind w:right="36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9</w:t>
            </w:r>
          </w:p>
        </w:tc>
        <w:tc>
          <w:tcPr>
            <w:tcW w:w="2745" w:type="pct"/>
          </w:tcPr>
          <w:p w14:paraId="074FD2A1" w14:textId="77777777" w:rsidR="00E248F0" w:rsidRPr="00ED20AB" w:rsidRDefault="00E248F0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  <w:r w:rsidR="00ED20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อบจ. บ้านตลาดเหนือ (อบจ. ภูเก็ต)</w:t>
            </w:r>
          </w:p>
        </w:tc>
        <w:tc>
          <w:tcPr>
            <w:tcW w:w="1048" w:type="pct"/>
          </w:tcPr>
          <w:p w14:paraId="1C501AF8" w14:textId="77777777" w:rsidR="00E248F0" w:rsidRPr="00ED20AB" w:rsidRDefault="00ED20AB" w:rsidP="00E24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pct"/>
          </w:tcPr>
          <w:p w14:paraId="48276393" w14:textId="77777777" w:rsidR="00E248F0" w:rsidRPr="00ED20AB" w:rsidRDefault="007752E3" w:rsidP="00E24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0.36</w:t>
            </w:r>
          </w:p>
        </w:tc>
      </w:tr>
      <w:tr w:rsidR="00ED20AB" w:rsidRPr="00ED20AB" w14:paraId="35CED6BF" w14:textId="77777777" w:rsidTr="00ED20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</w:tcPr>
          <w:p w14:paraId="3DCF4150" w14:textId="77777777" w:rsidR="00ED20AB" w:rsidRPr="00ED20AB" w:rsidRDefault="00ED20AB" w:rsidP="00D436F1">
            <w:pPr>
              <w:ind w:right="36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ED20AB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10</w:t>
            </w:r>
          </w:p>
        </w:tc>
        <w:tc>
          <w:tcPr>
            <w:tcW w:w="2745" w:type="pct"/>
          </w:tcPr>
          <w:p w14:paraId="53097F97" w14:textId="77777777" w:rsidR="00ED20AB" w:rsidRPr="00ED20AB" w:rsidRDefault="00ED20AB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 อบจ. บ้านนาบอน (อบจ. ภูเก็ต)</w:t>
            </w:r>
          </w:p>
        </w:tc>
        <w:tc>
          <w:tcPr>
            <w:tcW w:w="1048" w:type="pct"/>
          </w:tcPr>
          <w:p w14:paraId="2E70A26B" w14:textId="77777777" w:rsidR="00ED20AB" w:rsidRDefault="00ED20AB" w:rsidP="00E24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pct"/>
          </w:tcPr>
          <w:p w14:paraId="32139F31" w14:textId="77777777" w:rsidR="00ED20AB" w:rsidRPr="00ED20AB" w:rsidRDefault="007752E3" w:rsidP="00E24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0.36</w:t>
            </w:r>
          </w:p>
        </w:tc>
      </w:tr>
      <w:tr w:rsidR="00ED20AB" w:rsidRPr="00ED20AB" w14:paraId="3DB2992A" w14:textId="77777777" w:rsidTr="00ED20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</w:tcPr>
          <w:p w14:paraId="5B111CDA" w14:textId="77777777" w:rsidR="00ED20AB" w:rsidRPr="00ED20AB" w:rsidRDefault="00ED20AB" w:rsidP="00D436F1">
            <w:pPr>
              <w:ind w:right="36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ED20AB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11</w:t>
            </w:r>
          </w:p>
        </w:tc>
        <w:tc>
          <w:tcPr>
            <w:tcW w:w="2745" w:type="pct"/>
          </w:tcPr>
          <w:p w14:paraId="3A8CAB44" w14:textId="77777777" w:rsidR="00ED20AB" w:rsidRDefault="00ED20AB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โรงเรียนสาธิตมหาวิทยาลัยราชภัฏภูเก็ต</w:t>
            </w:r>
          </w:p>
        </w:tc>
        <w:tc>
          <w:tcPr>
            <w:tcW w:w="1048" w:type="pct"/>
          </w:tcPr>
          <w:p w14:paraId="419321E6" w14:textId="77777777" w:rsidR="00ED20AB" w:rsidRDefault="00ED20AB" w:rsidP="00E24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10" w:type="pct"/>
          </w:tcPr>
          <w:p w14:paraId="4488585C" w14:textId="77777777" w:rsidR="00ED20AB" w:rsidRPr="00ED20AB" w:rsidRDefault="007752E3" w:rsidP="00E248F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0.36</w:t>
            </w:r>
          </w:p>
        </w:tc>
      </w:tr>
      <w:tr w:rsidR="00ED20AB" w:rsidRPr="00ED20AB" w14:paraId="451594A7" w14:textId="77777777" w:rsidTr="00ED20A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</w:tcPr>
          <w:p w14:paraId="07AAAEA3" w14:textId="77777777" w:rsidR="00ED20AB" w:rsidRPr="00ED20AB" w:rsidRDefault="00ED20AB" w:rsidP="00D436F1">
            <w:pPr>
              <w:ind w:right="36"/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ED20AB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12</w:t>
            </w:r>
          </w:p>
        </w:tc>
        <w:tc>
          <w:tcPr>
            <w:tcW w:w="2745" w:type="pct"/>
          </w:tcPr>
          <w:p w14:paraId="39FA568B" w14:textId="77777777" w:rsidR="00ED20AB" w:rsidRDefault="00ED20AB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อื่น ๆ (ต่างจังหวัด)</w:t>
            </w:r>
          </w:p>
        </w:tc>
        <w:tc>
          <w:tcPr>
            <w:tcW w:w="1048" w:type="pct"/>
          </w:tcPr>
          <w:p w14:paraId="53D6D63B" w14:textId="77777777" w:rsidR="00ED20AB" w:rsidRDefault="00ED20AB" w:rsidP="00E24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810" w:type="pct"/>
          </w:tcPr>
          <w:p w14:paraId="73E57710" w14:textId="77777777" w:rsidR="00ED20AB" w:rsidRPr="00ED20AB" w:rsidRDefault="007752E3" w:rsidP="00E248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2.18</w:t>
            </w:r>
          </w:p>
        </w:tc>
      </w:tr>
      <w:tr w:rsidR="00E248F0" w:rsidRPr="00ED20AB" w14:paraId="7E332F7B" w14:textId="77777777" w:rsidTr="00F52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42" w:type="pct"/>
            <w:gridSpan w:val="2"/>
            <w:shd w:val="clear" w:color="auto" w:fill="FFD966" w:themeFill="accent4" w:themeFillTint="99"/>
          </w:tcPr>
          <w:p w14:paraId="67F49D9D" w14:textId="77777777" w:rsidR="00E248F0" w:rsidRPr="00ED20AB" w:rsidRDefault="00E248F0" w:rsidP="00D436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D20A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048" w:type="pct"/>
            <w:shd w:val="clear" w:color="auto" w:fill="FFD966" w:themeFill="accent4" w:themeFillTint="99"/>
          </w:tcPr>
          <w:p w14:paraId="2E4F6CCC" w14:textId="77777777" w:rsidR="00E248F0" w:rsidRPr="00ED20AB" w:rsidRDefault="00ED20AB" w:rsidP="00D4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D20A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275</w:t>
            </w:r>
          </w:p>
        </w:tc>
        <w:tc>
          <w:tcPr>
            <w:tcW w:w="810" w:type="pct"/>
            <w:shd w:val="clear" w:color="auto" w:fill="FFD966" w:themeFill="accent4" w:themeFillTint="99"/>
          </w:tcPr>
          <w:p w14:paraId="380DA301" w14:textId="77777777" w:rsidR="00E248F0" w:rsidRPr="00ED20AB" w:rsidRDefault="00ED20AB" w:rsidP="00D4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0CB184E3" w14:textId="77777777" w:rsidR="00BB2D69" w:rsidRPr="00D436F1" w:rsidRDefault="00BB2D69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143AE0B" w14:textId="77777777" w:rsidR="00DE0952" w:rsidRPr="00D436F1" w:rsidRDefault="00DE0952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C788A99" w14:textId="77777777" w:rsidR="00DE0952" w:rsidRPr="00D436F1" w:rsidRDefault="00DE0952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76A0F08" w14:textId="77777777" w:rsidR="00143127" w:rsidRPr="00D436F1" w:rsidRDefault="00143127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ACFA50F" w14:textId="77777777" w:rsidR="00143127" w:rsidRPr="00D436F1" w:rsidRDefault="00143127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AFC13A8" w14:textId="77777777" w:rsidR="00143127" w:rsidRPr="00D436F1" w:rsidRDefault="00143127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38ADA63" w14:textId="77777777" w:rsidR="00143127" w:rsidRPr="00D436F1" w:rsidRDefault="00143127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0E8F74F" w14:textId="77777777" w:rsidR="00143127" w:rsidRPr="00D436F1" w:rsidRDefault="00143127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464688A" w14:textId="77777777" w:rsidR="00143127" w:rsidRPr="00D436F1" w:rsidRDefault="00143127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B0B63FA" w14:textId="77777777" w:rsidR="00143127" w:rsidRPr="00D436F1" w:rsidRDefault="00143127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F0752C1" w14:textId="77777777" w:rsidR="00143127" w:rsidRPr="00D436F1" w:rsidRDefault="00143127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6FE5CEE" w14:textId="77777777" w:rsidR="005B5947" w:rsidRPr="00D436F1" w:rsidRDefault="005B5947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  <w:sectPr w:rsidR="005B5947" w:rsidRPr="00D436F1" w:rsidSect="002D4102">
          <w:headerReference w:type="default" r:id="rId47"/>
          <w:footerReference w:type="default" r:id="rId48"/>
          <w:pgSz w:w="11906" w:h="16838"/>
          <w:pgMar w:top="1440" w:right="1440" w:bottom="1440" w:left="1440" w:header="706" w:footer="706" w:gutter="0"/>
          <w:pgNumType w:start="16"/>
          <w:cols w:space="708"/>
          <w:docGrid w:linePitch="360"/>
        </w:sectPr>
      </w:pPr>
    </w:p>
    <w:p w14:paraId="63F9746F" w14:textId="4DFB2831" w:rsidR="00143127" w:rsidRPr="00D436F1" w:rsidRDefault="00F27573" w:rsidP="005B78AA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3</w:t>
      </w:r>
      <w:r w:rsidR="0059238B" w:rsidRPr="00D436F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 </w:t>
      </w:r>
      <w:r w:rsidR="00DE0952" w:rsidRPr="00D436F1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ผลการประเมินคุณภาพภายในสถานศึกษา ประจำปีการศึกษา ๒๕๖</w:t>
      </w:r>
      <w:r w:rsidR="005B78AA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</w:p>
    <w:p w14:paraId="4470ACD6" w14:textId="77777777" w:rsidR="005B78AA" w:rsidRPr="00000D46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000D46">
        <w:rPr>
          <w:rFonts w:ascii="TH SarabunIT๙" w:hAnsi="TH SarabunIT๙" w:cs="TH SarabunIT๙"/>
          <w:sz w:val="32"/>
          <w:szCs w:val="32"/>
          <w:cs/>
        </w:rPr>
        <w:t>ตามที่โรงเรียน</w:t>
      </w:r>
      <w:r w:rsidRPr="00000D46">
        <w:rPr>
          <w:rFonts w:ascii="TH SarabunIT๙" w:hAnsi="TH SarabunIT๙" w:cs="TH SarabunIT๙" w:hint="cs"/>
          <w:sz w:val="32"/>
          <w:szCs w:val="32"/>
          <w:cs/>
        </w:rPr>
        <w:t xml:space="preserve">อนุบาลเทศบาลนครภูเก็ต </w:t>
      </w:r>
      <w:r w:rsidRPr="00000D46">
        <w:rPr>
          <w:rFonts w:ascii="TH SarabunIT๙" w:hAnsi="TH SarabunIT๙" w:cs="TH SarabunIT๙"/>
          <w:sz w:val="32"/>
          <w:szCs w:val="32"/>
          <w:cs/>
        </w:rPr>
        <w:t xml:space="preserve">ได้ดำเนินการประเมินคุณภาพภายในสถานศึกษา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000D46">
        <w:rPr>
          <w:rFonts w:ascii="TH SarabunIT๙" w:hAnsi="TH SarabunIT๙" w:cs="TH SarabunIT๙"/>
          <w:sz w:val="32"/>
          <w:szCs w:val="32"/>
          <w:cs/>
        </w:rPr>
        <w:t xml:space="preserve">ประจำปีการศึกษา </w:t>
      </w:r>
      <w:r w:rsidRPr="00000D46">
        <w:rPr>
          <w:rFonts w:ascii="TH SarabunIT๙" w:hAnsi="TH SarabunIT๙" w:cs="TH SarabunIT๙" w:hint="cs"/>
          <w:sz w:val="32"/>
          <w:szCs w:val="32"/>
          <w:cs/>
        </w:rPr>
        <w:t>๒๕๖๒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0D46">
        <w:rPr>
          <w:rFonts w:ascii="TH SarabunIT๙" w:hAnsi="TH SarabunIT๙" w:cs="TH SarabunIT๙"/>
          <w:sz w:val="32"/>
          <w:szCs w:val="32"/>
          <w:cs/>
        </w:rPr>
        <w:t>ตามระบบการประกันคุณภาพภายในสถานศึกษา ประกาศของกระทรวงมหาดไทย โดยจัดทำรายงานประจำปี</w:t>
      </w:r>
      <w:r w:rsidRPr="00000D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00D46">
        <w:rPr>
          <w:rFonts w:ascii="TH SarabunIT๙" w:hAnsi="TH SarabunIT๙" w:cs="TH SarabunIT๙"/>
          <w:sz w:val="32"/>
          <w:szCs w:val="32"/>
          <w:cs/>
        </w:rPr>
        <w:t xml:space="preserve">เสนอต่อหน่วยงานต้นสังกัด หน่วยงานที่เกี่ยวข้อง และเสนอต่อสาธารณชน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000D46">
        <w:rPr>
          <w:rFonts w:ascii="TH SarabunIT๙" w:hAnsi="TH SarabunIT๙" w:cs="TH SarabunIT๙"/>
          <w:sz w:val="32"/>
          <w:szCs w:val="32"/>
          <w:cs/>
        </w:rPr>
        <w:t>เพื่อนำไปสู่การพัฒนาคุณภาพตามมาตรฐานการศึกษา และเพื่อรองรับการประเมินคุณภาพภายนอก</w:t>
      </w:r>
    </w:p>
    <w:p w14:paraId="31A36615" w14:textId="4EA2F3D6" w:rsidR="005B78AA" w:rsidRPr="00000D46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00D46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00D46">
        <w:rPr>
          <w:rFonts w:ascii="TH SarabunIT๙" w:hAnsi="TH SarabunIT๙" w:cs="TH SarabunIT๙"/>
          <w:sz w:val="32"/>
          <w:szCs w:val="32"/>
          <w:cs/>
        </w:rPr>
        <w:t>บัดนี้การดำเนินการประเมินคุณภาพภายในสถานศึกษาเสร็จเรียบร้อยแล้ว จึงขอเสนอผล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000D46">
        <w:rPr>
          <w:rFonts w:ascii="TH SarabunIT๙" w:hAnsi="TH SarabunIT๙" w:cs="TH SarabunIT๙"/>
          <w:sz w:val="32"/>
          <w:szCs w:val="32"/>
          <w:cs/>
        </w:rPr>
        <w:t>การประเมินคุณภาพภายในสถานศึกษา แสดงในตาราง สรุปผลได้ดังนี้</w:t>
      </w:r>
    </w:p>
    <w:p w14:paraId="64901363" w14:textId="77777777" w:rsidR="005B78AA" w:rsidRPr="00000D46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449C0D" w14:textId="77777777" w:rsidR="005B78AA" w:rsidRPr="00000D46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00D4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ระดับการศึกษาปฐมวัย</w:t>
      </w:r>
    </w:p>
    <w:p w14:paraId="11236575" w14:textId="0BD3301C" w:rsidR="005B78AA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00D46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สรุปผลการประเมินภาพรวม</w:t>
      </w:r>
    </w:p>
    <w:p w14:paraId="6FFB03F1" w14:textId="77777777" w:rsidR="005B78AA" w:rsidRPr="00000D46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5F7FEF7" w14:textId="15310308" w:rsidR="005B78AA" w:rsidRPr="008C3EB4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A3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C3EB4">
        <w:rPr>
          <w:rFonts w:ascii="TH SarabunIT๙" w:hAnsi="TH SarabunIT๙" w:cs="TH SarabunIT๙"/>
          <w:sz w:val="32"/>
          <w:szCs w:val="32"/>
          <w:cs/>
        </w:rPr>
        <w:t>กำลังพัฒนา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sym w:font="Wingdings 2" w:char="F0A3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C3EB4">
        <w:rPr>
          <w:rFonts w:ascii="TH SarabunIT๙" w:hAnsi="TH SarabunIT๙" w:cs="TH SarabunIT๙"/>
          <w:sz w:val="32"/>
          <w:szCs w:val="32"/>
          <w:cs/>
        </w:rPr>
        <w:t>ปานกลาง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sym w:font="Wingdings 2" w:char="F0A3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C3EB4">
        <w:rPr>
          <w:rFonts w:ascii="TH SarabunIT๙" w:hAnsi="TH SarabunIT๙" w:cs="TH SarabunIT๙"/>
          <w:sz w:val="32"/>
          <w:szCs w:val="32"/>
          <w:cs/>
        </w:rPr>
        <w:t>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sym w:font="Wingdings 2" w:char="F052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C3EB4">
        <w:rPr>
          <w:rFonts w:ascii="TH SarabunIT๙" w:hAnsi="TH SarabunIT๙" w:cs="TH SarabunIT๙"/>
          <w:sz w:val="32"/>
          <w:szCs w:val="32"/>
          <w:cs/>
        </w:rPr>
        <w:t>ดีเลิศ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sz w:val="32"/>
          <w:szCs w:val="32"/>
        </w:rPr>
        <w:sym w:font="Wingdings 2" w:char="F0A3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C3EB4">
        <w:rPr>
          <w:rFonts w:ascii="TH SarabunIT๙" w:hAnsi="TH SarabunIT๙" w:cs="TH SarabunIT๙"/>
          <w:sz w:val="32"/>
          <w:szCs w:val="32"/>
          <w:cs/>
        </w:rPr>
        <w:t>ยอดเยี่ยม</w:t>
      </w:r>
    </w:p>
    <w:p w14:paraId="65FD0BD1" w14:textId="77777777" w:rsidR="005B78AA" w:rsidRPr="00000D46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1418"/>
      </w:tblGrid>
      <w:tr w:rsidR="005B78AA" w:rsidRPr="00000D46" w14:paraId="2BBFAD2D" w14:textId="77777777" w:rsidTr="004665E0">
        <w:tc>
          <w:tcPr>
            <w:tcW w:w="7938" w:type="dxa"/>
            <w:shd w:val="clear" w:color="auto" w:fill="C2D69B"/>
            <w:vAlign w:val="center"/>
          </w:tcPr>
          <w:p w14:paraId="37BB32B5" w14:textId="77777777" w:rsidR="005B78AA" w:rsidRPr="00000D46" w:rsidRDefault="005B78AA" w:rsidP="005B78AA">
            <w:pPr>
              <w:tabs>
                <w:tab w:val="left" w:pos="720"/>
                <w:tab w:val="left" w:pos="851"/>
                <w:tab w:val="left" w:pos="1080"/>
                <w:tab w:val="left" w:pos="1134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0D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มาตรฐาน/ตัวบ่งชี้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  <w:shd w:val="clear" w:color="auto" w:fill="C2D69B"/>
            <w:vAlign w:val="center"/>
          </w:tcPr>
          <w:p w14:paraId="2395252B" w14:textId="77777777" w:rsidR="005B78AA" w:rsidRPr="00000D46" w:rsidRDefault="005B78AA" w:rsidP="005B78AA">
            <w:pPr>
              <w:tabs>
                <w:tab w:val="left" w:pos="720"/>
                <w:tab w:val="left" w:pos="851"/>
                <w:tab w:val="left" w:pos="1080"/>
                <w:tab w:val="left" w:pos="1134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0D4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5B78AA" w:rsidRPr="00000D46" w14:paraId="389A309E" w14:textId="77777777" w:rsidTr="004665E0">
        <w:tc>
          <w:tcPr>
            <w:tcW w:w="7938" w:type="dxa"/>
          </w:tcPr>
          <w:p w14:paraId="736366EB" w14:textId="77777777" w:rsidR="005B78AA" w:rsidRPr="00000D46" w:rsidRDefault="005B78AA" w:rsidP="005B78AA">
            <w:pPr>
              <w:tabs>
                <w:tab w:val="left" w:pos="851"/>
                <w:tab w:val="left" w:pos="885"/>
                <w:tab w:val="left" w:pos="1134"/>
                <w:tab w:val="left" w:pos="1168"/>
                <w:tab w:val="left" w:pos="1418"/>
              </w:tabs>
              <w:spacing w:after="0" w:line="240" w:lineRule="auto"/>
              <w:ind w:left="1168" w:hanging="116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00D46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</w:t>
            </w:r>
            <w:r w:rsidRPr="00000D4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๑</w:t>
            </w:r>
            <w:r w:rsidRPr="00000D4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คุณภาพของเด็ก</w:t>
            </w:r>
          </w:p>
        </w:tc>
        <w:tc>
          <w:tcPr>
            <w:tcW w:w="1418" w:type="dxa"/>
          </w:tcPr>
          <w:p w14:paraId="477041D4" w14:textId="77777777" w:rsidR="005B78AA" w:rsidRPr="00413FFB" w:rsidRDefault="005B78AA" w:rsidP="005B78AA">
            <w:pPr>
              <w:tabs>
                <w:tab w:val="left" w:pos="720"/>
                <w:tab w:val="left" w:pos="851"/>
                <w:tab w:val="left" w:pos="1080"/>
                <w:tab w:val="left" w:pos="1134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ยอดเยี่ยม</w:t>
            </w:r>
          </w:p>
        </w:tc>
      </w:tr>
      <w:tr w:rsidR="005B78AA" w:rsidRPr="00000D46" w14:paraId="1ABD8077" w14:textId="77777777" w:rsidTr="004665E0">
        <w:tc>
          <w:tcPr>
            <w:tcW w:w="7938" w:type="dxa"/>
          </w:tcPr>
          <w:p w14:paraId="0E47E5A2" w14:textId="77777777" w:rsidR="005B78AA" w:rsidRPr="00000D46" w:rsidRDefault="005B78AA" w:rsidP="005B78AA">
            <w:pPr>
              <w:tabs>
                <w:tab w:val="left" w:pos="851"/>
                <w:tab w:val="left" w:pos="885"/>
                <w:tab w:val="left" w:pos="1026"/>
                <w:tab w:val="left" w:pos="1134"/>
                <w:tab w:val="left" w:pos="1168"/>
                <w:tab w:val="left" w:pos="1418"/>
              </w:tabs>
              <w:spacing w:after="0" w:line="240" w:lineRule="auto"/>
              <w:ind w:left="1168" w:hanging="116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00D46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</w:t>
            </w:r>
            <w:r w:rsidRPr="00000D4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๒ </w:t>
            </w:r>
            <w:r w:rsidRPr="00000D4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กระบวนการบริหารและการจัดการ</w:t>
            </w:r>
          </w:p>
        </w:tc>
        <w:tc>
          <w:tcPr>
            <w:tcW w:w="1418" w:type="dxa"/>
          </w:tcPr>
          <w:p w14:paraId="77412F38" w14:textId="77777777" w:rsidR="005B78AA" w:rsidRPr="00413FFB" w:rsidRDefault="005B78AA" w:rsidP="005B78AA">
            <w:pPr>
              <w:tabs>
                <w:tab w:val="left" w:pos="720"/>
                <w:tab w:val="left" w:pos="851"/>
                <w:tab w:val="left" w:pos="1080"/>
                <w:tab w:val="left" w:pos="1134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ดีเลิศ</w:t>
            </w:r>
            <w:r w:rsidRPr="00413FF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</w:p>
        </w:tc>
      </w:tr>
      <w:tr w:rsidR="005B78AA" w:rsidRPr="00000D46" w14:paraId="5EB00D65" w14:textId="77777777" w:rsidTr="004665E0">
        <w:tc>
          <w:tcPr>
            <w:tcW w:w="7938" w:type="dxa"/>
          </w:tcPr>
          <w:p w14:paraId="72F6184A" w14:textId="77777777" w:rsidR="005B78AA" w:rsidRPr="00000D46" w:rsidRDefault="005B78AA" w:rsidP="005B78AA">
            <w:pPr>
              <w:tabs>
                <w:tab w:val="left" w:pos="851"/>
                <w:tab w:val="left" w:pos="885"/>
                <w:tab w:val="left" w:pos="1026"/>
                <w:tab w:val="left" w:pos="1134"/>
                <w:tab w:val="left" w:pos="1168"/>
                <w:tab w:val="left" w:pos="1418"/>
              </w:tabs>
              <w:spacing w:after="0" w:line="240" w:lineRule="auto"/>
              <w:ind w:left="1168" w:hanging="1168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00D46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มาตรฐานที่</w:t>
            </w:r>
            <w:r w:rsidRPr="00000D4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๓</w:t>
            </w:r>
            <w:r w:rsidRPr="00000D4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000D4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การจัดประสบการณ์ที่เน้นเด็กเป็นสำคัญ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14:paraId="660EBE86" w14:textId="77777777" w:rsidR="005B78AA" w:rsidRPr="00413FFB" w:rsidRDefault="005B78AA" w:rsidP="005B78AA">
            <w:pPr>
              <w:tabs>
                <w:tab w:val="left" w:pos="720"/>
                <w:tab w:val="left" w:pos="851"/>
                <w:tab w:val="left" w:pos="1080"/>
                <w:tab w:val="left" w:pos="1134"/>
                <w:tab w:val="left" w:pos="1418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ดีเลิศ</w:t>
            </w:r>
          </w:p>
        </w:tc>
      </w:tr>
    </w:tbl>
    <w:p w14:paraId="22FEB90E" w14:textId="144E0C12" w:rsidR="005B78AA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131D0EE" w14:textId="3F28EB64" w:rsidR="005B78AA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FDB2642" w14:textId="35577E08" w:rsidR="005B78AA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88ABA64" w14:textId="7D1D8516" w:rsidR="005B78AA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0879972" w14:textId="1D169F61" w:rsidR="005B78AA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7ED148C" w14:textId="2D39FD34" w:rsidR="005B78AA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4B36C2A" w14:textId="12494A8C" w:rsidR="005B78AA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0BD94AF" w14:textId="23FDBD6A" w:rsidR="005B78AA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8585C0E" w14:textId="50D0690A" w:rsidR="005B78AA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65A8A4F" w14:textId="3A78E532" w:rsidR="005B78AA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AFD899A" w14:textId="7B94BBFF" w:rsidR="005B78AA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3FD2ACA" w14:textId="725F3250" w:rsidR="005B78AA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91A2A56" w14:textId="0BD70813" w:rsidR="005B78AA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35D8AC8" w14:textId="77777777" w:rsidR="005B78AA" w:rsidRPr="00000D46" w:rsidRDefault="005B78AA" w:rsidP="005B78AA">
      <w:pPr>
        <w:tabs>
          <w:tab w:val="left" w:pos="720"/>
          <w:tab w:val="left" w:pos="851"/>
          <w:tab w:val="left" w:pos="1080"/>
          <w:tab w:val="left" w:pos="1134"/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FF774B5" w14:textId="71CE9F7A" w:rsidR="0059238B" w:rsidRPr="00D436F1" w:rsidRDefault="00F27573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</w:t>
      </w:r>
      <w:r w:rsidR="0059238B" w:rsidRPr="00D436F1">
        <w:rPr>
          <w:rFonts w:ascii="TH SarabunIT๙" w:hAnsi="TH SarabunIT๙" w:cs="TH SarabunIT๙"/>
          <w:b/>
          <w:bCs/>
          <w:sz w:val="36"/>
          <w:szCs w:val="36"/>
          <w:cs/>
        </w:rPr>
        <w:t>. ผลการประเมินคุณภาพภายนอก</w:t>
      </w:r>
      <w:r w:rsidR="00AF1DC0" w:rsidRPr="00D436F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สถานศึกษา </w:t>
      </w:r>
      <w:r w:rsidR="0059238B" w:rsidRPr="00D436F1">
        <w:rPr>
          <w:rFonts w:ascii="TH SarabunIT๙" w:hAnsi="TH SarabunIT๙" w:cs="TH SarabunIT๙"/>
          <w:b/>
          <w:bCs/>
          <w:sz w:val="36"/>
          <w:szCs w:val="36"/>
          <w:cs/>
        </w:rPr>
        <w:t>รอบสาม</w:t>
      </w:r>
    </w:p>
    <w:p w14:paraId="53453438" w14:textId="77777777" w:rsidR="00AF1DC0" w:rsidRPr="00D436F1" w:rsidRDefault="00AF1DC0" w:rsidP="00D436F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58"/>
        <w:gridCol w:w="1072"/>
        <w:gridCol w:w="858"/>
        <w:gridCol w:w="928"/>
      </w:tblGrid>
      <w:tr w:rsidR="0059238B" w:rsidRPr="00D436F1" w14:paraId="2E5321AE" w14:textId="77777777" w:rsidTr="00AF1DC0">
        <w:trPr>
          <w:trHeight w:val="20"/>
        </w:trPr>
        <w:tc>
          <w:tcPr>
            <w:tcW w:w="3444" w:type="pct"/>
            <w:shd w:val="clear" w:color="auto" w:fill="C2D69B"/>
            <w:vAlign w:val="center"/>
          </w:tcPr>
          <w:p w14:paraId="20F13AE9" w14:textId="77777777" w:rsidR="0059238B" w:rsidRPr="00D436F1" w:rsidRDefault="0059238B" w:rsidP="00D436F1">
            <w:pPr>
              <w:tabs>
                <w:tab w:val="left" w:pos="1134"/>
              </w:tabs>
              <w:spacing w:after="0" w:line="240" w:lineRule="auto"/>
              <w:ind w:left="1134" w:hanging="11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D436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ระดับการศึกษาปฐมวัย</w:t>
            </w:r>
          </w:p>
        </w:tc>
        <w:tc>
          <w:tcPr>
            <w:tcW w:w="623" w:type="pct"/>
            <w:shd w:val="clear" w:color="auto" w:fill="C2D69B"/>
            <w:vAlign w:val="center"/>
          </w:tcPr>
          <w:p w14:paraId="616DCC11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</w:pPr>
            <w:r w:rsidRPr="00D436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นำหนักคะแนน</w:t>
            </w:r>
          </w:p>
        </w:tc>
        <w:tc>
          <w:tcPr>
            <w:tcW w:w="468" w:type="pct"/>
            <w:shd w:val="clear" w:color="auto" w:fill="C2D69B"/>
            <w:vAlign w:val="center"/>
          </w:tcPr>
          <w:p w14:paraId="4C3A96B2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คะแนน</w:t>
            </w:r>
          </w:p>
          <w:p w14:paraId="7EB4016D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ที่ได้</w:t>
            </w:r>
          </w:p>
        </w:tc>
        <w:tc>
          <w:tcPr>
            <w:tcW w:w="465" w:type="pct"/>
            <w:shd w:val="clear" w:color="auto" w:fill="C2D69B"/>
            <w:vAlign w:val="center"/>
          </w:tcPr>
          <w:p w14:paraId="5AA7BFD6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ระดับ</w:t>
            </w:r>
          </w:p>
          <w:p w14:paraId="70775DB7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คุณภาพ</w:t>
            </w:r>
          </w:p>
        </w:tc>
      </w:tr>
      <w:tr w:rsidR="0059238B" w:rsidRPr="00D436F1" w14:paraId="451B63FF" w14:textId="77777777" w:rsidTr="00AF1DC0">
        <w:trPr>
          <w:trHeight w:val="70"/>
        </w:trPr>
        <w:tc>
          <w:tcPr>
            <w:tcW w:w="3444" w:type="pct"/>
            <w:shd w:val="clear" w:color="auto" w:fill="EAF1DD"/>
          </w:tcPr>
          <w:p w14:paraId="463FCEC7" w14:textId="77777777" w:rsidR="0059238B" w:rsidRPr="00D436F1" w:rsidRDefault="0059238B" w:rsidP="00D436F1">
            <w:pPr>
              <w:tabs>
                <w:tab w:val="left" w:pos="1134"/>
              </w:tabs>
              <w:spacing w:after="0" w:line="240" w:lineRule="auto"/>
              <w:ind w:left="1134" w:hanging="113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กลุ่มตัวบ่งชี้พื้นฐาน</w:t>
            </w:r>
          </w:p>
        </w:tc>
        <w:tc>
          <w:tcPr>
            <w:tcW w:w="623" w:type="pct"/>
            <w:shd w:val="clear" w:color="auto" w:fill="EAF1DD"/>
          </w:tcPr>
          <w:p w14:paraId="18EC7579" w14:textId="77777777" w:rsidR="0059238B" w:rsidRPr="00D436F1" w:rsidRDefault="0059238B" w:rsidP="00D436F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68" w:type="pct"/>
            <w:shd w:val="clear" w:color="auto" w:fill="EAF1DD"/>
          </w:tcPr>
          <w:p w14:paraId="426359E1" w14:textId="77777777" w:rsidR="0059238B" w:rsidRPr="00D436F1" w:rsidRDefault="0059238B" w:rsidP="00D436F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65" w:type="pct"/>
            <w:shd w:val="clear" w:color="auto" w:fill="EAF1DD"/>
          </w:tcPr>
          <w:p w14:paraId="787BEC0B" w14:textId="77777777" w:rsidR="0059238B" w:rsidRPr="00D436F1" w:rsidRDefault="0059238B" w:rsidP="00D436F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59238B" w:rsidRPr="00D436F1" w14:paraId="75B46F57" w14:textId="77777777" w:rsidTr="00AF1DC0">
        <w:trPr>
          <w:trHeight w:val="20"/>
        </w:trPr>
        <w:tc>
          <w:tcPr>
            <w:tcW w:w="3444" w:type="pct"/>
          </w:tcPr>
          <w:p w14:paraId="46D80D2C" w14:textId="77777777" w:rsidR="0059238B" w:rsidRPr="00D436F1" w:rsidRDefault="0059238B" w:rsidP="00D436F1">
            <w:pPr>
              <w:tabs>
                <w:tab w:val="left" w:pos="1134"/>
              </w:tabs>
              <w:spacing w:after="0" w:line="240" w:lineRule="auto"/>
              <w:ind w:left="1134" w:hanging="11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ตัวบ่งชี้ที่ ๑  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เด็กมีพัฒนาการด้านร่างกาย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สมวัย</w:t>
            </w:r>
          </w:p>
        </w:tc>
        <w:tc>
          <w:tcPr>
            <w:tcW w:w="623" w:type="pct"/>
          </w:tcPr>
          <w:p w14:paraId="697E1B29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๕.๐๐</w:t>
            </w:r>
          </w:p>
        </w:tc>
        <w:tc>
          <w:tcPr>
            <w:tcW w:w="468" w:type="pct"/>
          </w:tcPr>
          <w:p w14:paraId="25E4ED5B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๕.๐๐</w:t>
            </w:r>
          </w:p>
        </w:tc>
        <w:tc>
          <w:tcPr>
            <w:tcW w:w="465" w:type="pct"/>
          </w:tcPr>
          <w:p w14:paraId="5A728064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59238B" w:rsidRPr="00D436F1" w14:paraId="4DA1BFC8" w14:textId="77777777" w:rsidTr="00AF1DC0">
        <w:trPr>
          <w:trHeight w:val="20"/>
        </w:trPr>
        <w:tc>
          <w:tcPr>
            <w:tcW w:w="3444" w:type="pct"/>
          </w:tcPr>
          <w:p w14:paraId="262055D7" w14:textId="77777777" w:rsidR="0059238B" w:rsidRPr="00D436F1" w:rsidRDefault="0059238B" w:rsidP="00D436F1">
            <w:pPr>
              <w:tabs>
                <w:tab w:val="left" w:pos="1134"/>
              </w:tabs>
              <w:spacing w:after="0" w:line="240" w:lineRule="auto"/>
              <w:ind w:left="1134" w:hanging="11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ตัวบ่งชี้ที่ ๒  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เด็กมีพัฒนาการด้านอารมณ์และจิตใจ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สมวัย</w:t>
            </w:r>
          </w:p>
        </w:tc>
        <w:tc>
          <w:tcPr>
            <w:tcW w:w="623" w:type="pct"/>
          </w:tcPr>
          <w:p w14:paraId="4189EF0C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๕.๐๐</w:t>
            </w:r>
          </w:p>
        </w:tc>
        <w:tc>
          <w:tcPr>
            <w:tcW w:w="468" w:type="pct"/>
          </w:tcPr>
          <w:p w14:paraId="63A4864F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๕.๐๐</w:t>
            </w:r>
          </w:p>
        </w:tc>
        <w:tc>
          <w:tcPr>
            <w:tcW w:w="465" w:type="pct"/>
          </w:tcPr>
          <w:p w14:paraId="39C17491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59238B" w:rsidRPr="00D436F1" w14:paraId="5C0C1122" w14:textId="77777777" w:rsidTr="00AF1DC0">
        <w:trPr>
          <w:trHeight w:val="20"/>
        </w:trPr>
        <w:tc>
          <w:tcPr>
            <w:tcW w:w="3444" w:type="pct"/>
          </w:tcPr>
          <w:p w14:paraId="51474514" w14:textId="77777777" w:rsidR="0059238B" w:rsidRPr="00D436F1" w:rsidRDefault="0059238B" w:rsidP="00D436F1">
            <w:pPr>
              <w:tabs>
                <w:tab w:val="left" w:pos="1134"/>
              </w:tabs>
              <w:spacing w:after="0" w:line="240" w:lineRule="auto"/>
              <w:ind w:left="1134" w:hanging="11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ตัวบ่งชี้ที่ ๓  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เด็กมีพัฒนาการด้านสังคม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สมวัย</w:t>
            </w:r>
          </w:p>
        </w:tc>
        <w:tc>
          <w:tcPr>
            <w:tcW w:w="623" w:type="pct"/>
          </w:tcPr>
          <w:p w14:paraId="3631FFE9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๕.๐๐</w:t>
            </w:r>
          </w:p>
        </w:tc>
        <w:tc>
          <w:tcPr>
            <w:tcW w:w="468" w:type="pct"/>
          </w:tcPr>
          <w:p w14:paraId="373359D9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๕.๐๐</w:t>
            </w:r>
          </w:p>
        </w:tc>
        <w:tc>
          <w:tcPr>
            <w:tcW w:w="465" w:type="pct"/>
          </w:tcPr>
          <w:p w14:paraId="480AA941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59238B" w:rsidRPr="00D436F1" w14:paraId="7AF1FE92" w14:textId="77777777" w:rsidTr="00AF1DC0">
        <w:trPr>
          <w:trHeight w:val="20"/>
        </w:trPr>
        <w:tc>
          <w:tcPr>
            <w:tcW w:w="3444" w:type="pct"/>
          </w:tcPr>
          <w:p w14:paraId="55FA1C1E" w14:textId="77777777" w:rsidR="0059238B" w:rsidRPr="00D436F1" w:rsidRDefault="0059238B" w:rsidP="00D436F1">
            <w:pPr>
              <w:tabs>
                <w:tab w:val="left" w:pos="1134"/>
              </w:tabs>
              <w:spacing w:after="0" w:line="240" w:lineRule="auto"/>
              <w:ind w:left="1134" w:hanging="11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ตัวบ่งชี้ที่ ๔  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เด็กมีพัฒนาการด้านสติปัญญา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สมวัย</w:t>
            </w:r>
          </w:p>
        </w:tc>
        <w:tc>
          <w:tcPr>
            <w:tcW w:w="623" w:type="pct"/>
          </w:tcPr>
          <w:p w14:paraId="771591C6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๑๐.๐๐</w:t>
            </w:r>
          </w:p>
        </w:tc>
        <w:tc>
          <w:tcPr>
            <w:tcW w:w="468" w:type="pct"/>
          </w:tcPr>
          <w:p w14:paraId="118641D5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๑๐.๐๐</w:t>
            </w:r>
          </w:p>
        </w:tc>
        <w:tc>
          <w:tcPr>
            <w:tcW w:w="465" w:type="pct"/>
          </w:tcPr>
          <w:p w14:paraId="6698473E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59238B" w:rsidRPr="00D436F1" w14:paraId="15B83851" w14:textId="77777777" w:rsidTr="00AF1DC0">
        <w:trPr>
          <w:trHeight w:val="20"/>
        </w:trPr>
        <w:tc>
          <w:tcPr>
            <w:tcW w:w="3444" w:type="pct"/>
          </w:tcPr>
          <w:p w14:paraId="30C01A35" w14:textId="77777777" w:rsidR="0059238B" w:rsidRPr="00D436F1" w:rsidRDefault="0059238B" w:rsidP="00D436F1">
            <w:pPr>
              <w:tabs>
                <w:tab w:val="left" w:pos="1134"/>
              </w:tabs>
              <w:spacing w:after="0" w:line="240" w:lineRule="auto"/>
              <w:ind w:left="1134" w:hanging="11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ตัวบ่งชี้ที่ ๕  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เด็กมีความพร้อมศึกษาต่อในขั้นต่อไป</w:t>
            </w:r>
          </w:p>
        </w:tc>
        <w:tc>
          <w:tcPr>
            <w:tcW w:w="623" w:type="pct"/>
          </w:tcPr>
          <w:p w14:paraId="54BA1DC6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๑๐.๐๐</w:t>
            </w:r>
          </w:p>
        </w:tc>
        <w:tc>
          <w:tcPr>
            <w:tcW w:w="468" w:type="pct"/>
          </w:tcPr>
          <w:p w14:paraId="03150974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๑๐.๐๐</w:t>
            </w:r>
          </w:p>
        </w:tc>
        <w:tc>
          <w:tcPr>
            <w:tcW w:w="465" w:type="pct"/>
          </w:tcPr>
          <w:p w14:paraId="5918566B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59238B" w:rsidRPr="00D436F1" w14:paraId="2B483F0D" w14:textId="77777777" w:rsidTr="00AF1DC0">
        <w:trPr>
          <w:trHeight w:val="20"/>
        </w:trPr>
        <w:tc>
          <w:tcPr>
            <w:tcW w:w="3444" w:type="pct"/>
          </w:tcPr>
          <w:p w14:paraId="5755460E" w14:textId="77777777" w:rsidR="0059238B" w:rsidRPr="00D436F1" w:rsidRDefault="0059238B" w:rsidP="00D436F1">
            <w:pPr>
              <w:tabs>
                <w:tab w:val="left" w:pos="1134"/>
              </w:tabs>
              <w:spacing w:after="0" w:line="240" w:lineRule="auto"/>
              <w:ind w:left="1134" w:hanging="11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ตัวบ่งชี้ที่ ๖  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ประสิทธิผลของการจัดประสบการณ์การเรียนรู้ที่เน้นเด็กเป็นสำคัญ</w:t>
            </w:r>
          </w:p>
        </w:tc>
        <w:tc>
          <w:tcPr>
            <w:tcW w:w="623" w:type="pct"/>
          </w:tcPr>
          <w:p w14:paraId="7D6D5DA0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๓๕.๐๐</w:t>
            </w:r>
          </w:p>
        </w:tc>
        <w:tc>
          <w:tcPr>
            <w:tcW w:w="468" w:type="pct"/>
          </w:tcPr>
          <w:p w14:paraId="67ADBB75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๓๓.๐๐</w:t>
            </w:r>
          </w:p>
        </w:tc>
        <w:tc>
          <w:tcPr>
            <w:tcW w:w="465" w:type="pct"/>
          </w:tcPr>
          <w:p w14:paraId="0EFD6CEB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59238B" w:rsidRPr="00D436F1" w14:paraId="4536928D" w14:textId="77777777" w:rsidTr="00AF1DC0">
        <w:trPr>
          <w:trHeight w:val="20"/>
        </w:trPr>
        <w:tc>
          <w:tcPr>
            <w:tcW w:w="3444" w:type="pct"/>
          </w:tcPr>
          <w:p w14:paraId="0DA79ABC" w14:textId="77777777" w:rsidR="0059238B" w:rsidRPr="00D436F1" w:rsidRDefault="0059238B" w:rsidP="00D436F1">
            <w:pPr>
              <w:tabs>
                <w:tab w:val="left" w:pos="1134"/>
              </w:tabs>
              <w:spacing w:after="0" w:line="240" w:lineRule="auto"/>
              <w:ind w:left="1134" w:hanging="11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ตัวบ่งชี้ที่ ๗ 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ประสิทธิภาพของการบริหารจัดการและการพัฒนาสถานศึกษา</w:t>
            </w:r>
          </w:p>
        </w:tc>
        <w:tc>
          <w:tcPr>
            <w:tcW w:w="623" w:type="pct"/>
          </w:tcPr>
          <w:p w14:paraId="71E7DCEF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๑๕.๐๐</w:t>
            </w:r>
          </w:p>
        </w:tc>
        <w:tc>
          <w:tcPr>
            <w:tcW w:w="468" w:type="pct"/>
          </w:tcPr>
          <w:p w14:paraId="6713B754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๑๔.๐๐</w:t>
            </w:r>
          </w:p>
        </w:tc>
        <w:tc>
          <w:tcPr>
            <w:tcW w:w="465" w:type="pct"/>
          </w:tcPr>
          <w:p w14:paraId="7A6D111E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59238B" w:rsidRPr="00D436F1" w14:paraId="4812F0B7" w14:textId="77777777" w:rsidTr="00AF1DC0">
        <w:trPr>
          <w:trHeight w:val="20"/>
        </w:trPr>
        <w:tc>
          <w:tcPr>
            <w:tcW w:w="3444" w:type="pct"/>
          </w:tcPr>
          <w:p w14:paraId="59A0FF5E" w14:textId="77777777" w:rsidR="0059238B" w:rsidRPr="00D436F1" w:rsidRDefault="0059238B" w:rsidP="00D436F1">
            <w:pPr>
              <w:tabs>
                <w:tab w:val="left" w:pos="1134"/>
              </w:tabs>
              <w:spacing w:after="0" w:line="240" w:lineRule="auto"/>
              <w:ind w:left="1134" w:hanging="11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ตัวบ่งชี้ที่ ๘ 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ประสิทธิผลของระบบการประกันคุณภาพภายใน</w:t>
            </w:r>
          </w:p>
        </w:tc>
        <w:tc>
          <w:tcPr>
            <w:tcW w:w="623" w:type="pct"/>
          </w:tcPr>
          <w:p w14:paraId="10719251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๕.๐๐</w:t>
            </w:r>
          </w:p>
        </w:tc>
        <w:tc>
          <w:tcPr>
            <w:tcW w:w="468" w:type="pct"/>
          </w:tcPr>
          <w:p w14:paraId="7006E6BE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๔.๗๓</w:t>
            </w:r>
          </w:p>
        </w:tc>
        <w:tc>
          <w:tcPr>
            <w:tcW w:w="465" w:type="pct"/>
          </w:tcPr>
          <w:p w14:paraId="53CF0580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59238B" w:rsidRPr="00D436F1" w14:paraId="7B2E995B" w14:textId="77777777" w:rsidTr="00AF1DC0">
        <w:trPr>
          <w:trHeight w:val="20"/>
        </w:trPr>
        <w:tc>
          <w:tcPr>
            <w:tcW w:w="3444" w:type="pct"/>
            <w:shd w:val="clear" w:color="auto" w:fill="EAF1DD"/>
          </w:tcPr>
          <w:p w14:paraId="19A987EE" w14:textId="77777777" w:rsidR="0059238B" w:rsidRPr="00D436F1" w:rsidRDefault="0059238B" w:rsidP="00D436F1">
            <w:pPr>
              <w:tabs>
                <w:tab w:val="left" w:pos="1134"/>
              </w:tabs>
              <w:spacing w:after="0" w:line="240" w:lineRule="auto"/>
              <w:ind w:left="1134" w:hanging="113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eastAsia="ja-JP"/>
              </w:rPr>
              <w:t>กลุ่มตัวบ่งชี้อัตลักษณ์</w:t>
            </w:r>
          </w:p>
        </w:tc>
        <w:tc>
          <w:tcPr>
            <w:tcW w:w="623" w:type="pct"/>
            <w:shd w:val="clear" w:color="auto" w:fill="EAF1DD"/>
          </w:tcPr>
          <w:p w14:paraId="17D07B12" w14:textId="77777777" w:rsidR="0059238B" w:rsidRPr="00D436F1" w:rsidRDefault="0059238B" w:rsidP="00D436F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68" w:type="pct"/>
            <w:shd w:val="clear" w:color="auto" w:fill="EAF1DD"/>
          </w:tcPr>
          <w:p w14:paraId="340E3190" w14:textId="77777777" w:rsidR="0059238B" w:rsidRPr="00D436F1" w:rsidRDefault="0059238B" w:rsidP="00D436F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65" w:type="pct"/>
            <w:shd w:val="clear" w:color="auto" w:fill="EAF1DD"/>
          </w:tcPr>
          <w:p w14:paraId="1F903ADB" w14:textId="77777777" w:rsidR="0059238B" w:rsidRPr="00D436F1" w:rsidRDefault="0059238B" w:rsidP="00D436F1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59238B" w:rsidRPr="00D436F1" w14:paraId="5734CEB7" w14:textId="77777777" w:rsidTr="00AF1DC0">
        <w:trPr>
          <w:trHeight w:val="20"/>
        </w:trPr>
        <w:tc>
          <w:tcPr>
            <w:tcW w:w="3444" w:type="pct"/>
          </w:tcPr>
          <w:p w14:paraId="45BE21EF" w14:textId="77777777" w:rsidR="0059238B" w:rsidRPr="00D436F1" w:rsidRDefault="0059238B" w:rsidP="00D436F1">
            <w:pPr>
              <w:tabs>
                <w:tab w:val="left" w:pos="1134"/>
              </w:tabs>
              <w:spacing w:after="0" w:line="240" w:lineRule="auto"/>
              <w:ind w:left="1134" w:hanging="11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ตัวบ่งชี้ที่ ๙ 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ผลการพัฒนาให้บรรลุตามปรัชญา ปณิธาน วิสัยทัศน์ </w:t>
            </w:r>
            <w:r w:rsidR="00AF1DC0"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พันธกิจ</w:t>
            </w:r>
            <w:r w:rsidR="00AF1DC0"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และวัตถุประสงค์ของการจัดตั้งสถานศึกษา</w:t>
            </w:r>
          </w:p>
        </w:tc>
        <w:tc>
          <w:tcPr>
            <w:tcW w:w="623" w:type="pct"/>
          </w:tcPr>
          <w:p w14:paraId="2A289AA1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๒.๕๐</w:t>
            </w:r>
          </w:p>
        </w:tc>
        <w:tc>
          <w:tcPr>
            <w:tcW w:w="468" w:type="pct"/>
          </w:tcPr>
          <w:p w14:paraId="72C0CCEE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๒.๕๐</w:t>
            </w:r>
          </w:p>
        </w:tc>
        <w:tc>
          <w:tcPr>
            <w:tcW w:w="465" w:type="pct"/>
          </w:tcPr>
          <w:p w14:paraId="6982BA5F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59238B" w:rsidRPr="00D436F1" w14:paraId="586FB86C" w14:textId="77777777" w:rsidTr="00AF1DC0">
        <w:trPr>
          <w:trHeight w:val="20"/>
        </w:trPr>
        <w:tc>
          <w:tcPr>
            <w:tcW w:w="3444" w:type="pct"/>
          </w:tcPr>
          <w:p w14:paraId="1FEB1428" w14:textId="77777777" w:rsidR="0059238B" w:rsidRPr="00D436F1" w:rsidRDefault="0059238B" w:rsidP="00D436F1">
            <w:pPr>
              <w:tabs>
                <w:tab w:val="left" w:pos="1134"/>
              </w:tabs>
              <w:spacing w:after="0" w:line="240" w:lineRule="auto"/>
              <w:ind w:left="1134" w:hanging="11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๑๐ ผลการพัฒนาตามจุดเน้นและจุดเด่นที่ส่งผลสะท้อน</w:t>
            </w:r>
            <w:r w:rsidR="00AF1DC0"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เป็นเอกลักษณ์ของสถานศึกษา</w:t>
            </w:r>
          </w:p>
        </w:tc>
        <w:tc>
          <w:tcPr>
            <w:tcW w:w="623" w:type="pct"/>
          </w:tcPr>
          <w:p w14:paraId="1870F58F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๒.๕๐</w:t>
            </w:r>
          </w:p>
        </w:tc>
        <w:tc>
          <w:tcPr>
            <w:tcW w:w="468" w:type="pct"/>
          </w:tcPr>
          <w:p w14:paraId="40893D2D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๒.๕๐</w:t>
            </w:r>
          </w:p>
        </w:tc>
        <w:tc>
          <w:tcPr>
            <w:tcW w:w="465" w:type="pct"/>
          </w:tcPr>
          <w:p w14:paraId="6BFCB319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59238B" w:rsidRPr="00D436F1" w14:paraId="5C705781" w14:textId="77777777" w:rsidTr="00AF1DC0">
        <w:trPr>
          <w:trHeight w:val="20"/>
        </w:trPr>
        <w:tc>
          <w:tcPr>
            <w:tcW w:w="3444" w:type="pct"/>
            <w:shd w:val="clear" w:color="auto" w:fill="EAF1DD"/>
          </w:tcPr>
          <w:p w14:paraId="5102E844" w14:textId="77777777" w:rsidR="0059238B" w:rsidRPr="00D436F1" w:rsidRDefault="0059238B" w:rsidP="00D436F1">
            <w:pPr>
              <w:tabs>
                <w:tab w:val="left" w:pos="567"/>
                <w:tab w:val="left" w:pos="1134"/>
              </w:tabs>
              <w:spacing w:after="0" w:line="240" w:lineRule="auto"/>
              <w:ind w:left="1134" w:hanging="113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กลุ่มตัวบ่งชี้มาตรการส่งเสริม</w:t>
            </w:r>
          </w:p>
        </w:tc>
        <w:tc>
          <w:tcPr>
            <w:tcW w:w="623" w:type="pct"/>
            <w:shd w:val="clear" w:color="auto" w:fill="EAF1DD"/>
          </w:tcPr>
          <w:p w14:paraId="77955B28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68" w:type="pct"/>
            <w:shd w:val="clear" w:color="auto" w:fill="EAF1DD"/>
          </w:tcPr>
          <w:p w14:paraId="37D7014C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  <w:tc>
          <w:tcPr>
            <w:tcW w:w="465" w:type="pct"/>
            <w:shd w:val="clear" w:color="auto" w:fill="EAF1DD"/>
          </w:tcPr>
          <w:p w14:paraId="4E598C83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</w:p>
        </w:tc>
      </w:tr>
      <w:tr w:rsidR="0059238B" w:rsidRPr="00D436F1" w14:paraId="14BBF0C0" w14:textId="77777777" w:rsidTr="00AF1DC0">
        <w:trPr>
          <w:trHeight w:val="20"/>
        </w:trPr>
        <w:tc>
          <w:tcPr>
            <w:tcW w:w="3444" w:type="pct"/>
          </w:tcPr>
          <w:p w14:paraId="5CD9C881" w14:textId="77777777" w:rsidR="0059238B" w:rsidRPr="00D436F1" w:rsidRDefault="0059238B" w:rsidP="00D436F1">
            <w:pPr>
              <w:tabs>
                <w:tab w:val="left" w:pos="567"/>
                <w:tab w:val="left" w:pos="1134"/>
              </w:tabs>
              <w:spacing w:after="0" w:line="240" w:lineRule="auto"/>
              <w:ind w:left="1134" w:hanging="11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๑๑</w:t>
            </w:r>
            <w:r w:rsidR="00AF1DC0"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ผลการดำเนินงานโครงการพิเศษเพื่อส่งเสริมบทบาท               ของสถานศึกษา</w:t>
            </w:r>
          </w:p>
        </w:tc>
        <w:tc>
          <w:tcPr>
            <w:tcW w:w="623" w:type="pct"/>
          </w:tcPr>
          <w:p w14:paraId="29EDD222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๒.๕๐</w:t>
            </w:r>
          </w:p>
        </w:tc>
        <w:tc>
          <w:tcPr>
            <w:tcW w:w="468" w:type="pct"/>
          </w:tcPr>
          <w:p w14:paraId="23A330F4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๒.๕๐</w:t>
            </w:r>
          </w:p>
        </w:tc>
        <w:tc>
          <w:tcPr>
            <w:tcW w:w="465" w:type="pct"/>
          </w:tcPr>
          <w:p w14:paraId="4699C8DF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59238B" w:rsidRPr="00D436F1" w14:paraId="1C37E9F6" w14:textId="77777777" w:rsidTr="00AF1DC0">
        <w:trPr>
          <w:trHeight w:val="20"/>
        </w:trPr>
        <w:tc>
          <w:tcPr>
            <w:tcW w:w="3444" w:type="pct"/>
          </w:tcPr>
          <w:p w14:paraId="090FB225" w14:textId="77777777" w:rsidR="0059238B" w:rsidRPr="00D436F1" w:rsidRDefault="0059238B" w:rsidP="00D436F1">
            <w:pPr>
              <w:tabs>
                <w:tab w:val="left" w:pos="567"/>
                <w:tab w:val="left" w:pos="1134"/>
              </w:tabs>
              <w:spacing w:after="0" w:line="240" w:lineRule="auto"/>
              <w:ind w:left="1134" w:hanging="11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ตัวบ่งชี้ที่ ๑๒ ผลการส่งเสริมพัฒนาสถานศึกษาเพื่อยกระดับมาตรฐาน           รักษามาตรฐาน และพัฒนาสู่ความเป็นเลิศที่สอดคล้อง</w:t>
            </w:r>
            <w:r w:rsidR="00AF1DC0"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</w:t>
            </w: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กับแนวทางการปฏิรูปการศึกษา</w:t>
            </w:r>
          </w:p>
        </w:tc>
        <w:tc>
          <w:tcPr>
            <w:tcW w:w="623" w:type="pct"/>
          </w:tcPr>
          <w:p w14:paraId="3A31F85A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๒.๕๐</w:t>
            </w:r>
          </w:p>
        </w:tc>
        <w:tc>
          <w:tcPr>
            <w:tcW w:w="468" w:type="pct"/>
          </w:tcPr>
          <w:p w14:paraId="2A117667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๒.๕๐</w:t>
            </w:r>
          </w:p>
        </w:tc>
        <w:tc>
          <w:tcPr>
            <w:tcW w:w="465" w:type="pct"/>
          </w:tcPr>
          <w:p w14:paraId="7AF821DC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ดีมาก</w:t>
            </w:r>
          </w:p>
        </w:tc>
      </w:tr>
      <w:tr w:rsidR="0059238B" w:rsidRPr="00D436F1" w14:paraId="3AAA214F" w14:textId="77777777" w:rsidTr="00AF1DC0">
        <w:trPr>
          <w:trHeight w:val="20"/>
        </w:trPr>
        <w:tc>
          <w:tcPr>
            <w:tcW w:w="3444" w:type="pct"/>
            <w:shd w:val="clear" w:color="auto" w:fill="C2D69B"/>
            <w:vAlign w:val="center"/>
          </w:tcPr>
          <w:p w14:paraId="281751B8" w14:textId="77777777" w:rsidR="0059238B" w:rsidRPr="00D436F1" w:rsidRDefault="0059238B" w:rsidP="00D436F1">
            <w:pPr>
              <w:tabs>
                <w:tab w:val="left" w:pos="567"/>
                <w:tab w:val="left" w:pos="1134"/>
              </w:tabs>
              <w:spacing w:after="0" w:line="240" w:lineRule="auto"/>
              <w:ind w:left="1134" w:hanging="113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436F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คะแนนรวม</w:t>
            </w:r>
          </w:p>
        </w:tc>
        <w:tc>
          <w:tcPr>
            <w:tcW w:w="623" w:type="pct"/>
          </w:tcPr>
          <w:p w14:paraId="21A6C109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๑๐๐.๐๐</w:t>
            </w:r>
          </w:p>
        </w:tc>
        <w:tc>
          <w:tcPr>
            <w:tcW w:w="468" w:type="pct"/>
          </w:tcPr>
          <w:p w14:paraId="15482ACC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๙๖.๗๓</w:t>
            </w:r>
          </w:p>
        </w:tc>
        <w:tc>
          <w:tcPr>
            <w:tcW w:w="465" w:type="pct"/>
          </w:tcPr>
          <w:p w14:paraId="0C9E9440" w14:textId="77777777" w:rsidR="0059238B" w:rsidRPr="00D436F1" w:rsidRDefault="0059238B" w:rsidP="00D436F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eastAsia="ja-JP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  <w:lang w:eastAsia="ja-JP"/>
              </w:rPr>
              <w:t>ดีมาก</w:t>
            </w:r>
          </w:p>
        </w:tc>
      </w:tr>
    </w:tbl>
    <w:p w14:paraId="2BCCA72C" w14:textId="77777777" w:rsidR="0059238B" w:rsidRPr="00D436F1" w:rsidRDefault="0059238B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  <w:lang w:eastAsia="ja-JP"/>
        </w:rPr>
      </w:pPr>
    </w:p>
    <w:p w14:paraId="653603CC" w14:textId="77777777" w:rsidR="0059238B" w:rsidRPr="00D436F1" w:rsidRDefault="0059238B" w:rsidP="00D436F1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>ผลรวมคะแนนประเมินสถานศึกษา ๙๖.๗๓ คะแนน  มีคุณภาพระดับ ดีมาก</w:t>
      </w:r>
    </w:p>
    <w:p w14:paraId="643C8784" w14:textId="77777777" w:rsidR="0059238B" w:rsidRPr="00D436F1" w:rsidRDefault="0059238B" w:rsidP="00D436F1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 xml:space="preserve">ผลการรับรองมาตรฐานคุณภาพ         </w:t>
      </w:r>
      <w:r w:rsidRPr="00D436F1">
        <w:rPr>
          <w:rFonts w:ascii="TH SarabunIT๙" w:hAnsi="TH SarabunIT๙" w:cs="TH SarabunIT๙"/>
          <w:b/>
          <w:bCs/>
          <w:szCs w:val="24"/>
        </w:rPr>
        <w:sym w:font="Wingdings 2" w:char="F052"/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รับรอง       </w:t>
      </w:r>
      <w:r w:rsidRPr="00D436F1">
        <w:rPr>
          <w:rFonts w:ascii="TH SarabunIT๙" w:hAnsi="TH SarabunIT๙" w:cs="TH SarabunIT๙"/>
          <w:sz w:val="32"/>
          <w:szCs w:val="32"/>
        </w:rPr>
        <w:sym w:font="Wingdings" w:char="F071"/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ไม่รับรอง</w:t>
      </w:r>
    </w:p>
    <w:p w14:paraId="0127CE11" w14:textId="77777777" w:rsidR="0059238B" w:rsidRPr="00D436F1" w:rsidRDefault="0059238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18FFFF" w14:textId="77777777" w:rsidR="00AF1DC0" w:rsidRPr="00D436F1" w:rsidRDefault="00AF1DC0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D21BEB8" w14:textId="77777777" w:rsidR="00AF1DC0" w:rsidRPr="00D436F1" w:rsidRDefault="00AF1DC0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29E5936" w14:textId="77777777" w:rsidR="00AF1DC0" w:rsidRDefault="00AF1DC0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FD12138" w14:textId="77777777" w:rsidR="00A20673" w:rsidRDefault="00A20673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4F42873" w14:textId="77777777" w:rsidR="00A20673" w:rsidRPr="00D436F1" w:rsidRDefault="00A20673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AD119E1" w14:textId="42FC6EAD" w:rsidR="00FD13F8" w:rsidRPr="00D436F1" w:rsidRDefault="00F27573" w:rsidP="00D436F1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 w:val="32"/>
          <w:szCs w:val="44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lastRenderedPageBreak/>
        <w:t>5</w:t>
      </w:r>
      <w:r w:rsidR="00FD13F8" w:rsidRPr="00D436F1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. </w:t>
      </w:r>
      <w:r w:rsidR="005B4EC5" w:rsidRPr="00D436F1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ข้อมูลแหล่งเรียนรู้และภูมิปัญญาท้องถิ่น</w:t>
      </w:r>
    </w:p>
    <w:p w14:paraId="72DABFFA" w14:textId="77777777" w:rsidR="005B4EC5" w:rsidRPr="00A20673" w:rsidRDefault="005B4EC5" w:rsidP="00D436F1">
      <w:pPr>
        <w:spacing w:after="0" w:line="240" w:lineRule="auto"/>
        <w:jc w:val="thaiDistribute"/>
        <w:rPr>
          <w:rFonts w:ascii="TH SarabunIT๙" w:eastAsia="Calibri" w:hAnsi="TH SarabunIT๙" w:cs="TH SarabunIT๙"/>
          <w:color w:val="000000"/>
          <w:szCs w:val="32"/>
          <w:cs/>
        </w:rPr>
      </w:pPr>
    </w:p>
    <w:p w14:paraId="58830DBF" w14:textId="42E98803" w:rsidR="00B64DCA" w:rsidRDefault="00B64DCA" w:rsidP="00B64DC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2757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B64D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.๑ </w:t>
      </w:r>
      <w:r w:rsidRPr="00B64DCA">
        <w:rPr>
          <w:rFonts w:ascii="TH SarabunIT๙" w:hAnsi="TH SarabunIT๙" w:cs="TH SarabunIT๙"/>
          <w:b/>
          <w:bCs/>
          <w:sz w:val="32"/>
          <w:szCs w:val="32"/>
          <w:cs/>
        </w:rPr>
        <w:t>ห้องสมุด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64DCA">
        <w:rPr>
          <w:rFonts w:ascii="TH SarabunIT๙" w:hAnsi="TH SarabunIT๙" w:cs="TH SarabunIT๙"/>
          <w:sz w:val="32"/>
          <w:szCs w:val="32"/>
          <w:cs/>
        </w:rPr>
        <w:t xml:space="preserve">มีพื้นที่ขนาด </w:t>
      </w:r>
      <w:r w:rsidRPr="00B64DCA">
        <w:rPr>
          <w:rFonts w:ascii="TH SarabunIT๙" w:hAnsi="TH SarabunIT๙" w:cs="TH SarabunIT๙" w:hint="cs"/>
          <w:sz w:val="32"/>
          <w:szCs w:val="32"/>
          <w:cs/>
        </w:rPr>
        <w:t>๗๒</w:t>
      </w:r>
      <w:r w:rsidRPr="00B64DCA">
        <w:rPr>
          <w:rFonts w:ascii="TH SarabunIT๙" w:hAnsi="TH SarabunIT๙" w:cs="TH SarabunIT๙"/>
          <w:sz w:val="32"/>
          <w:szCs w:val="32"/>
          <w:cs/>
        </w:rPr>
        <w:t xml:space="preserve"> ตารางเมตร หนังสือในห้องสมุดมีจำนวน </w:t>
      </w:r>
      <w:r w:rsidRPr="00B64DCA">
        <w:rPr>
          <w:rFonts w:ascii="TH SarabunIT๙" w:hAnsi="TH SarabunIT๙" w:cs="TH SarabunIT๙" w:hint="cs"/>
          <w:sz w:val="32"/>
          <w:szCs w:val="32"/>
          <w:cs/>
        </w:rPr>
        <w:t>๒๘๐</w:t>
      </w:r>
      <w:r w:rsidRPr="00B64DCA">
        <w:rPr>
          <w:rFonts w:ascii="TH SarabunIT๙" w:hAnsi="TH SarabunIT๙" w:cs="TH SarabunIT๙"/>
          <w:sz w:val="32"/>
          <w:szCs w:val="32"/>
        </w:rPr>
        <w:t xml:space="preserve"> </w:t>
      </w:r>
      <w:r w:rsidRPr="00B64DCA">
        <w:rPr>
          <w:rFonts w:ascii="TH SarabunIT๙" w:hAnsi="TH SarabunIT๙" w:cs="TH SarabunIT๙"/>
          <w:sz w:val="32"/>
          <w:szCs w:val="32"/>
          <w:cs/>
        </w:rPr>
        <w:t>เล่ม</w:t>
      </w:r>
      <w:r w:rsidRPr="00B64DCA">
        <w:rPr>
          <w:rFonts w:ascii="TH SarabunIT๙" w:hAnsi="TH SarabunIT๙" w:cs="TH SarabunIT๙"/>
          <w:sz w:val="32"/>
          <w:szCs w:val="32"/>
        </w:rPr>
        <w:t xml:space="preserve"> </w:t>
      </w:r>
      <w:r w:rsidRPr="00B64DCA">
        <w:rPr>
          <w:rFonts w:ascii="TH SarabunIT๙" w:hAnsi="TH SarabunIT๙" w:cs="TH SarabunIT๙"/>
          <w:sz w:val="32"/>
          <w:szCs w:val="32"/>
          <w:cs/>
        </w:rPr>
        <w:t>มีวารสาร/หนังสือพิมพ์ มีเครื่องคอมพิวเตอร์ให้บริการสืบค้นเทคโนโลยีสารสนเทศในห้องสมุด จำนวน</w:t>
      </w:r>
      <w:r w:rsidRPr="00B64DCA">
        <w:rPr>
          <w:rFonts w:ascii="TH SarabunIT๙" w:hAnsi="TH SarabunIT๙" w:cs="TH SarabunIT๙" w:hint="cs"/>
          <w:sz w:val="32"/>
          <w:szCs w:val="32"/>
          <w:cs/>
        </w:rPr>
        <w:t xml:space="preserve"> ๑ </w:t>
      </w:r>
      <w:r w:rsidRPr="00B64DCA">
        <w:rPr>
          <w:rFonts w:ascii="TH SarabunIT๙" w:hAnsi="TH SarabunIT๙" w:cs="TH SarabunIT๙"/>
          <w:sz w:val="32"/>
          <w:szCs w:val="32"/>
          <w:cs/>
        </w:rPr>
        <w:t xml:space="preserve">เครื่อง </w:t>
      </w:r>
      <w:r w:rsidRPr="00B64DC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B64DCA">
        <w:rPr>
          <w:rFonts w:ascii="TH SarabunIT๙" w:hAnsi="TH SarabunIT๙" w:cs="TH SarabunIT๙"/>
          <w:sz w:val="32"/>
          <w:szCs w:val="32"/>
          <w:cs/>
        </w:rPr>
        <w:t>มีจำนวนนักเรียนที่ใช้ห้องสมุด (ในปีการศึกษาที่รายงาน) เฉลี่ย</w:t>
      </w:r>
      <w:r w:rsidRPr="00B64DCA">
        <w:rPr>
          <w:rFonts w:ascii="TH SarabunIT๙" w:hAnsi="TH SarabunIT๙" w:cs="TH SarabunIT๙" w:hint="cs"/>
          <w:sz w:val="32"/>
          <w:szCs w:val="32"/>
          <w:cs/>
        </w:rPr>
        <w:t xml:space="preserve"> ๙๐ </w:t>
      </w:r>
      <w:r w:rsidRPr="00B64DCA">
        <w:rPr>
          <w:rFonts w:ascii="TH SarabunIT๙" w:hAnsi="TH SarabunIT๙" w:cs="TH SarabunIT๙"/>
          <w:sz w:val="32"/>
          <w:szCs w:val="32"/>
          <w:cs/>
        </w:rPr>
        <w:t>คน ต่อวัน คิดเป็นร้อยละ</w:t>
      </w:r>
      <w:r w:rsidRPr="00B64DCA">
        <w:rPr>
          <w:rFonts w:ascii="TH SarabunIT๙" w:hAnsi="TH SarabunIT๙" w:cs="TH SarabunIT๙" w:hint="cs"/>
          <w:sz w:val="32"/>
          <w:szCs w:val="32"/>
          <w:cs/>
        </w:rPr>
        <w:t xml:space="preserve"> ๑๗.๔๐        </w:t>
      </w:r>
      <w:r w:rsidRPr="00B64DCA">
        <w:rPr>
          <w:rFonts w:ascii="TH SarabunIT๙" w:hAnsi="TH SarabunIT๙" w:cs="TH SarabunIT๙"/>
          <w:sz w:val="32"/>
          <w:szCs w:val="32"/>
          <w:cs/>
        </w:rPr>
        <w:t xml:space="preserve">ของนักเรียนทั้งหมด </w:t>
      </w:r>
      <w:r w:rsidRPr="00B64DCA"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โรงเรียนจัดมุมหนังสือนิทานไว้บริการนักเรียนทุกห้องเรียน ขนาดพื้นที่สำหรับจัดมุมหนังสือในห้องเรียน มีพื้นที่ห้องเรียนละ ๔ ตารางเมตร จำนวน ๑๖ ห้องเรียน หนังสือในมุมหนังสือ            ทุกห้องเรียน จำนวน ๔,๘๐๐ เล่ม มีนักเรียนเข้าใช้มุมหนังสือ เฉลี่ย ๕๑๗ คนต่อวัน คิดเป็นร้อยละ ๑๐๐    ของนักเรียนทั้งหมด บริการให้นักเรียนและผู้ปกครองสามารถยืมหนังสือนิทานกลับบ้าน อย่างน้อยคนละ       ๑ เล่มต่อสัปดาห์ และมีตะกร้าหนังสือคืนความรู้สู่ชุมชนไว้บริการสำหรับผู้ปกครองที่มานั่งรอรับนักเรียน    หลังเลิกเรียน มีผู้ปกครองมาใช้บริการเฉลี่ย ๕๐ คนต่อวัน </w:t>
      </w:r>
    </w:p>
    <w:p w14:paraId="2E9FC5E3" w14:textId="5358BCE6" w:rsidR="00B64DCA" w:rsidRPr="001C776A" w:rsidRDefault="00F27573" w:rsidP="00B64DCA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B64DCA" w:rsidRPr="00B64D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.๒ </w:t>
      </w:r>
      <w:r w:rsidR="00B64DCA" w:rsidRPr="00B64DCA">
        <w:rPr>
          <w:rFonts w:ascii="TH SarabunIT๙" w:hAnsi="TH SarabunIT๙" w:cs="TH SarabunIT๙"/>
          <w:b/>
          <w:bCs/>
          <w:sz w:val="32"/>
          <w:szCs w:val="32"/>
          <w:cs/>
        </w:rPr>
        <w:t>ห้องปฏิบัติการ</w:t>
      </w:r>
      <w:r w:rsidR="00B64D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4DCA" w:rsidRPr="001C776A">
        <w:rPr>
          <w:rFonts w:ascii="TH SarabunIT๙" w:hAnsi="TH SarabunIT๙" w:cs="TH SarabunIT๙"/>
          <w:sz w:val="32"/>
          <w:szCs w:val="32"/>
          <w:cs/>
        </w:rPr>
        <w:t xml:space="preserve">ทั้งหมด </w:t>
      </w:r>
      <w:r w:rsidR="005A407A">
        <w:rPr>
          <w:rFonts w:ascii="TH SarabunIT๙" w:hAnsi="TH SarabunIT๙" w:cs="TH SarabunIT๙" w:hint="cs"/>
          <w:sz w:val="32"/>
          <w:szCs w:val="32"/>
          <w:cs/>
        </w:rPr>
        <w:t>9</w:t>
      </w:r>
      <w:r w:rsidR="00B64D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4DCA" w:rsidRPr="001C776A">
        <w:rPr>
          <w:rFonts w:ascii="TH SarabunIT๙" w:hAnsi="TH SarabunIT๙" w:cs="TH SarabunIT๙"/>
          <w:sz w:val="32"/>
          <w:szCs w:val="32"/>
          <w:cs/>
        </w:rPr>
        <w:t>ห้อง จำแนกเป็น</w:t>
      </w:r>
      <w:r w:rsidR="00B64DCA" w:rsidRPr="001C776A">
        <w:rPr>
          <w:rFonts w:ascii="TH SarabunIT๙" w:hAnsi="TH SarabunIT๙" w:cs="TH SarabunIT๙"/>
          <w:sz w:val="32"/>
          <w:szCs w:val="32"/>
        </w:rPr>
        <w:tab/>
      </w:r>
    </w:p>
    <w:p w14:paraId="427755AE" w14:textId="5C1AEF64" w:rsidR="00B64DCA" w:rsidRPr="001C776A" w:rsidRDefault="00B64DCA" w:rsidP="00B40901">
      <w:pPr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ห้องดนตรี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๑ ห้อง</w:t>
      </w:r>
    </w:p>
    <w:p w14:paraId="771EC13C" w14:textId="77777777" w:rsidR="00B64DCA" w:rsidRDefault="00B64DCA" w:rsidP="00B40901">
      <w:pPr>
        <w:numPr>
          <w:ilvl w:val="0"/>
          <w:numId w:val="6"/>
        </w:num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ห้องนาฏศิลป์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๑ ห้อง</w:t>
      </w:r>
    </w:p>
    <w:p w14:paraId="71E81082" w14:textId="77777777" w:rsidR="00B64DCA" w:rsidRDefault="00B64DCA" w:rsidP="00B40901">
      <w:pPr>
        <w:numPr>
          <w:ilvl w:val="0"/>
          <w:numId w:val="6"/>
        </w:num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ห้องโขน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๑ ห้อง</w:t>
      </w:r>
    </w:p>
    <w:p w14:paraId="6ECE32DA" w14:textId="4F2BBD04" w:rsidR="00B64DCA" w:rsidRDefault="00B64DCA" w:rsidP="00B40901">
      <w:pPr>
        <w:numPr>
          <w:ilvl w:val="0"/>
          <w:numId w:val="6"/>
        </w:num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ห้องศูนย์การเรียนรู้ปฐมวัย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C776A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๑ ห้อง</w:t>
      </w:r>
    </w:p>
    <w:p w14:paraId="7781B720" w14:textId="105EB35C" w:rsidR="00B64DCA" w:rsidRDefault="00B64DCA" w:rsidP="00B40901">
      <w:pPr>
        <w:numPr>
          <w:ilvl w:val="0"/>
          <w:numId w:val="6"/>
        </w:num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ห้องสมุด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๑ ห้อง</w:t>
      </w:r>
    </w:p>
    <w:p w14:paraId="465B300D" w14:textId="6F46CED4" w:rsidR="00B64DCA" w:rsidRDefault="00B64DCA" w:rsidP="00B40901">
      <w:pPr>
        <w:numPr>
          <w:ilvl w:val="0"/>
          <w:numId w:val="6"/>
        </w:num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ห้องภาษาอังกฤษ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</w:t>
      </w:r>
      <w:r w:rsidR="005A407A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ห้อง</w:t>
      </w:r>
    </w:p>
    <w:p w14:paraId="334F2C14" w14:textId="0A799201" w:rsidR="00B64DCA" w:rsidRDefault="00B64DCA" w:rsidP="00B40901">
      <w:pPr>
        <w:numPr>
          <w:ilvl w:val="0"/>
          <w:numId w:val="6"/>
        </w:num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ห้องคอมพิวเตอร์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๑ ห้อง</w:t>
      </w:r>
    </w:p>
    <w:p w14:paraId="74E2F4EB" w14:textId="6B88FB5A" w:rsidR="005A407A" w:rsidRDefault="005A407A" w:rsidP="00B40901">
      <w:pPr>
        <w:numPr>
          <w:ilvl w:val="0"/>
          <w:numId w:val="6"/>
        </w:num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ห้อง </w:t>
      </w:r>
      <w:r>
        <w:rPr>
          <w:rFonts w:ascii="TH SarabunIT๙" w:hAnsi="TH SarabunIT๙" w:cs="TH SarabunIT๙"/>
          <w:sz w:val="32"/>
          <w:szCs w:val="32"/>
        </w:rPr>
        <w:t>Cooking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๑ ห้อง</w:t>
      </w:r>
    </w:p>
    <w:p w14:paraId="35D35695" w14:textId="218EE038" w:rsidR="005A407A" w:rsidRDefault="005A407A" w:rsidP="005A407A">
      <w:pPr>
        <w:numPr>
          <w:ilvl w:val="0"/>
          <w:numId w:val="6"/>
        </w:num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ห้องวิทยาศาสตร์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๑ ห้อง</w:t>
      </w:r>
    </w:p>
    <w:p w14:paraId="096E5236" w14:textId="77777777" w:rsidR="005A407A" w:rsidRDefault="005A407A" w:rsidP="003147E0">
      <w:pPr>
        <w:tabs>
          <w:tab w:val="left" w:pos="36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0CDDC2" w14:textId="3A878952" w:rsidR="003147E0" w:rsidRDefault="00B64DCA" w:rsidP="003147E0">
      <w:pPr>
        <w:tabs>
          <w:tab w:val="left" w:pos="36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2757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B64D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.๓ </w:t>
      </w:r>
      <w:r w:rsidRPr="00B64DCA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เครื่องคอมพิวเตอร์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64DCA">
        <w:rPr>
          <w:rFonts w:ascii="TH SarabunIT๙" w:hAnsi="TH SarabunIT๙" w:cs="TH SarabunIT๙"/>
          <w:sz w:val="32"/>
          <w:szCs w:val="32"/>
          <w:cs/>
        </w:rPr>
        <w:t>ทั้งหมดจำนวน</w:t>
      </w:r>
      <w:r w:rsidRPr="00B64D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407A">
        <w:rPr>
          <w:rFonts w:ascii="TH SarabunIT๙" w:hAnsi="TH SarabunIT๙" w:cs="TH SarabunIT๙" w:hint="cs"/>
          <w:sz w:val="32"/>
          <w:szCs w:val="32"/>
          <w:cs/>
        </w:rPr>
        <w:t>69</w:t>
      </w:r>
      <w:r w:rsidRPr="00B64DCA">
        <w:rPr>
          <w:rFonts w:ascii="TH SarabunIT๙" w:hAnsi="TH SarabunIT๙" w:cs="TH SarabunIT๙"/>
          <w:sz w:val="32"/>
          <w:szCs w:val="32"/>
          <w:cs/>
        </w:rPr>
        <w:t xml:space="preserve"> เครื่อง</w:t>
      </w:r>
      <w:r w:rsidRPr="00B64DCA">
        <w:rPr>
          <w:rFonts w:ascii="TH SarabunIT๙" w:hAnsi="TH SarabunIT๙" w:cs="TH SarabunIT๙"/>
          <w:sz w:val="32"/>
          <w:szCs w:val="32"/>
        </w:rPr>
        <w:t xml:space="preserve"> </w:t>
      </w:r>
      <w:r w:rsidRPr="00B64DCA">
        <w:rPr>
          <w:rFonts w:ascii="TH SarabunIT๙" w:hAnsi="TH SarabunIT๙" w:cs="TH SarabunIT๙"/>
          <w:sz w:val="32"/>
          <w:szCs w:val="32"/>
          <w:cs/>
        </w:rPr>
        <w:t>จำแนกเป็น</w:t>
      </w:r>
    </w:p>
    <w:p w14:paraId="59AE69FD" w14:textId="1AF61AAE" w:rsidR="00B64DCA" w:rsidRDefault="003147E0" w:rsidP="003147E0">
      <w:pPr>
        <w:tabs>
          <w:tab w:val="left" w:pos="36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64DCA" w:rsidRPr="001C776A">
        <w:rPr>
          <w:rFonts w:ascii="TH SarabunIT๙" w:hAnsi="TH SarabunIT๙" w:cs="TH SarabunIT๙"/>
          <w:sz w:val="32"/>
          <w:szCs w:val="32"/>
          <w:cs/>
        </w:rPr>
        <w:t xml:space="preserve">1) </w:t>
      </w:r>
      <w:r w:rsidR="00B64DCA">
        <w:rPr>
          <w:rFonts w:ascii="TH SarabunIT๙" w:hAnsi="TH SarabunIT๙" w:cs="TH SarabunIT๙" w:hint="cs"/>
          <w:sz w:val="32"/>
          <w:szCs w:val="32"/>
          <w:cs/>
        </w:rPr>
        <w:t xml:space="preserve"> ใช้เพื่อการเรียนการสอน จำนวน </w:t>
      </w:r>
      <w:r w:rsidR="007A016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64DCA">
        <w:rPr>
          <w:rFonts w:ascii="TH SarabunIT๙" w:hAnsi="TH SarabunIT๙" w:cs="TH SarabunIT๙" w:hint="cs"/>
          <w:sz w:val="32"/>
          <w:szCs w:val="32"/>
          <w:cs/>
        </w:rPr>
        <w:t>๐ เครื่อง</w:t>
      </w:r>
    </w:p>
    <w:p w14:paraId="2C557E39" w14:textId="526CB1EB" w:rsidR="005A407A" w:rsidRDefault="00B64DCA" w:rsidP="003147E0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3147E0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๒)  ใช้เพื่อสนับสนุนการบริหารสถานศึกษา จำนวน </w:t>
      </w:r>
      <w:r w:rsidR="007A0162"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เครื่อง</w:t>
      </w:r>
    </w:p>
    <w:p w14:paraId="2EF2658E" w14:textId="77777777" w:rsidR="005A407A" w:rsidRPr="005A407A" w:rsidRDefault="005A407A" w:rsidP="003147E0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7E75B0CA" w14:textId="6639C600" w:rsidR="00B64DCA" w:rsidRDefault="00F46AAB" w:rsidP="00F46AA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2757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F46AAB">
        <w:rPr>
          <w:rFonts w:ascii="TH SarabunIT๙" w:hAnsi="TH SarabunIT๙" w:cs="TH SarabunIT๙"/>
          <w:b/>
          <w:bCs/>
          <w:sz w:val="32"/>
          <w:szCs w:val="32"/>
        </w:rPr>
        <w:t xml:space="preserve">.4 </w:t>
      </w:r>
      <w:r w:rsidRPr="00F46AAB">
        <w:rPr>
          <w:rFonts w:ascii="TH SarabunIT๙" w:hAnsi="TH SarabunIT๙" w:cs="TH SarabunIT๙" w:hint="cs"/>
          <w:b/>
          <w:bCs/>
          <w:sz w:val="32"/>
          <w:szCs w:val="32"/>
          <w:cs/>
        </w:rPr>
        <w:t>แ</w:t>
      </w:r>
      <w:r w:rsidR="00B64DCA" w:rsidRPr="00F46AAB">
        <w:rPr>
          <w:rFonts w:ascii="TH SarabunIT๙" w:hAnsi="TH SarabunIT๙" w:cs="TH SarabunIT๙"/>
          <w:b/>
          <w:bCs/>
          <w:sz w:val="32"/>
          <w:szCs w:val="32"/>
          <w:cs/>
        </w:rPr>
        <w:t>หล่งเรียนรู้ภายในโรงเรียน</w:t>
      </w:r>
    </w:p>
    <w:p w14:paraId="4660C81F" w14:textId="77777777" w:rsidR="00F46AAB" w:rsidRPr="005A407A" w:rsidRDefault="00F46AAB" w:rsidP="00F46AA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16"/>
          <w:szCs w:val="16"/>
          <w:cs/>
        </w:rPr>
      </w:pPr>
    </w:p>
    <w:tbl>
      <w:tblPr>
        <w:tblStyle w:val="GridTable4-Accent2"/>
        <w:tblW w:w="5000" w:type="pct"/>
        <w:tblLook w:val="0000" w:firstRow="0" w:lastRow="0" w:firstColumn="0" w:lastColumn="0" w:noHBand="0" w:noVBand="0"/>
      </w:tblPr>
      <w:tblGrid>
        <w:gridCol w:w="671"/>
        <w:gridCol w:w="6776"/>
        <w:gridCol w:w="1569"/>
      </w:tblGrid>
      <w:tr w:rsidR="00B64DCA" w:rsidRPr="00F46AAB" w14:paraId="25A7A1E1" w14:textId="77777777" w:rsidTr="0048058B">
        <w:trPr>
          <w:trHeight w:val="453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" w:type="pct"/>
            <w:shd w:val="clear" w:color="auto" w:fill="FF6600"/>
            <w:vAlign w:val="center"/>
          </w:tcPr>
          <w:p w14:paraId="040C2089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46A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58" w:type="pct"/>
            <w:shd w:val="clear" w:color="auto" w:fill="FF6600"/>
            <w:vAlign w:val="center"/>
          </w:tcPr>
          <w:p w14:paraId="6048D1A7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46A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pct"/>
            <w:shd w:val="clear" w:color="auto" w:fill="FF6600"/>
            <w:vAlign w:val="center"/>
          </w:tcPr>
          <w:p w14:paraId="649FE21C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สถิติการใช้</w:t>
            </w:r>
          </w:p>
          <w:p w14:paraId="64B24255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</w:t>
            </w:r>
            <w:r w:rsidRPr="00F46A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46A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B64DCA" w:rsidRPr="00F46AAB" w14:paraId="4C45113A" w14:textId="77777777" w:rsidTr="00F46A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" w:type="pct"/>
          </w:tcPr>
          <w:p w14:paraId="2AF9F6E7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46AA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5281BE4E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F46AA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566E8DA0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</w:t>
            </w:r>
          </w:p>
          <w:p w14:paraId="6A3C246A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</w:t>
            </w:r>
          </w:p>
          <w:p w14:paraId="204DE8ED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  <w:p w14:paraId="67ED8D95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๖.</w:t>
            </w:r>
          </w:p>
          <w:p w14:paraId="1F5D83E4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๗.</w:t>
            </w:r>
          </w:p>
          <w:p w14:paraId="619997D8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๘.</w:t>
            </w:r>
          </w:p>
          <w:p w14:paraId="19C4C30E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๙.</w:t>
            </w:r>
          </w:p>
          <w:p w14:paraId="096D0202" w14:textId="77777777" w:rsidR="00F46AAB" w:rsidRDefault="00F46AAB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  <w:p w14:paraId="29FA3272" w14:textId="77777777" w:rsidR="005A407A" w:rsidRDefault="005A407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11.</w:t>
            </w:r>
          </w:p>
          <w:p w14:paraId="5C632763" w14:textId="683A55E5" w:rsidR="005A407A" w:rsidRPr="00F46AAB" w:rsidRDefault="005A407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12.</w:t>
            </w:r>
          </w:p>
        </w:tc>
        <w:tc>
          <w:tcPr>
            <w:tcW w:w="3758" w:type="pct"/>
          </w:tcPr>
          <w:p w14:paraId="62EAECB6" w14:textId="404D4E2C" w:rsidR="00B64DCA" w:rsidRPr="00F46AAB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ห้องศูนย์การเรียนรู้ปฐมวัย</w:t>
            </w:r>
          </w:p>
          <w:p w14:paraId="6987E399" w14:textId="77777777" w:rsidR="00B64DCA" w:rsidRPr="00F46AAB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มุมหนังสือ</w:t>
            </w:r>
          </w:p>
          <w:p w14:paraId="1D334A7D" w14:textId="77777777" w:rsidR="00B64DCA" w:rsidRPr="00F46AAB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ห้องสมุด</w:t>
            </w:r>
          </w:p>
          <w:p w14:paraId="53BD5215" w14:textId="77777777" w:rsidR="00B64DCA" w:rsidRPr="00F46AAB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ห้องภาษาอังกฤษ</w:t>
            </w:r>
          </w:p>
          <w:p w14:paraId="2102E412" w14:textId="77777777" w:rsidR="00B64DCA" w:rsidRPr="00F46AAB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ห้องนาฏศิลป์</w:t>
            </w:r>
          </w:p>
          <w:p w14:paraId="06F4445C" w14:textId="77777777" w:rsidR="00B64DCA" w:rsidRPr="00F46AAB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ห้องโขน</w:t>
            </w:r>
          </w:p>
          <w:p w14:paraId="63EF2B47" w14:textId="77777777" w:rsidR="00B64DCA" w:rsidRPr="00F46AAB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ห้องดนตรี</w:t>
            </w:r>
          </w:p>
          <w:p w14:paraId="695C22EC" w14:textId="77777777" w:rsidR="00B64DCA" w:rsidRPr="00F46AAB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ศูนย์น้ำ </w:t>
            </w:r>
            <w:r w:rsidRPr="00F46AAB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ศูนย์ทราย</w:t>
            </w:r>
          </w:p>
          <w:p w14:paraId="131A348C" w14:textId="77777777" w:rsidR="00B64DCA" w:rsidRPr="00F46AAB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สนามเด็กเล่น</w:t>
            </w:r>
          </w:p>
          <w:p w14:paraId="505F1B34" w14:textId="77777777" w:rsidR="00F46AAB" w:rsidRDefault="00F46AAB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ห้องคอมพิวเตอร์</w:t>
            </w:r>
          </w:p>
          <w:p w14:paraId="02C0853F" w14:textId="77777777" w:rsidR="005A407A" w:rsidRDefault="005A407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ห้อง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Cooking</w:t>
            </w:r>
          </w:p>
          <w:p w14:paraId="0EB4B9AA" w14:textId="38B389E5" w:rsidR="005A407A" w:rsidRPr="00F46AAB" w:rsidRDefault="005A407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ห้องวิทยาศาสตร์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pct"/>
          </w:tcPr>
          <w:p w14:paraId="464360E3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๖๔๐</w:t>
            </w:r>
          </w:p>
          <w:p w14:paraId="21E8ABCC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๒๐๐</w:t>
            </w:r>
          </w:p>
          <w:p w14:paraId="761387F3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๖๔๐</w:t>
            </w:r>
          </w:p>
          <w:p w14:paraId="6653631F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๑,๙๒๐</w:t>
            </w:r>
          </w:p>
          <w:p w14:paraId="280E8131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๒๐๐</w:t>
            </w:r>
          </w:p>
          <w:p w14:paraId="4F7F01FA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๒๐๐</w:t>
            </w:r>
          </w:p>
          <w:p w14:paraId="567BB11B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๖๔๐</w:t>
            </w:r>
          </w:p>
          <w:p w14:paraId="6246381E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๑๒๘</w:t>
            </w:r>
          </w:p>
          <w:p w14:paraId="2E6B2449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๖๔๐</w:t>
            </w:r>
          </w:p>
          <w:p w14:paraId="2CC94F3F" w14:textId="77777777" w:rsidR="00F46AAB" w:rsidRDefault="00F46AAB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  <w:p w14:paraId="1B59B556" w14:textId="77777777" w:rsidR="005A407A" w:rsidRDefault="005A407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  <w:p w14:paraId="3AE3B289" w14:textId="5B8E6D98" w:rsidR="005A407A" w:rsidRPr="00F46AAB" w:rsidRDefault="005A407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sz w:val="32"/>
                <w:szCs w:val="32"/>
              </w:rPr>
              <w:t>200</w:t>
            </w:r>
          </w:p>
        </w:tc>
      </w:tr>
    </w:tbl>
    <w:p w14:paraId="10B2C7A6" w14:textId="77777777" w:rsidR="00B64DCA" w:rsidRPr="005A407A" w:rsidRDefault="00B64DCA" w:rsidP="00B64DCA">
      <w:pPr>
        <w:pStyle w:val="ListParagraph"/>
        <w:tabs>
          <w:tab w:val="left" w:pos="360"/>
          <w:tab w:val="left" w:pos="993"/>
        </w:tabs>
        <w:ind w:left="360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EFDA5BA" w14:textId="7DEE39E0" w:rsidR="00B64DCA" w:rsidRDefault="00F46AAB" w:rsidP="00F46AA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2757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B64DCA" w:rsidRPr="00F46AA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044E90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B64DCA" w:rsidRPr="00F46A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64DCA" w:rsidRPr="00F46AAB">
        <w:rPr>
          <w:rFonts w:ascii="TH SarabunIT๙" w:hAnsi="TH SarabunIT๙" w:cs="TH SarabunIT๙"/>
          <w:b/>
          <w:bCs/>
          <w:sz w:val="32"/>
          <w:szCs w:val="32"/>
          <w:cs/>
        </w:rPr>
        <w:t>แหล่งเรียนรู้ภายนอกโรงเรียน</w:t>
      </w:r>
    </w:p>
    <w:p w14:paraId="12815CA5" w14:textId="77777777" w:rsidR="00F46AAB" w:rsidRPr="00F46AAB" w:rsidRDefault="00F46AAB" w:rsidP="00F46AAB">
      <w:pPr>
        <w:tabs>
          <w:tab w:val="left" w:pos="360"/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GridTable4-Accent2"/>
        <w:tblW w:w="5000" w:type="pct"/>
        <w:tblLook w:val="0000" w:firstRow="0" w:lastRow="0" w:firstColumn="0" w:lastColumn="0" w:noHBand="0" w:noVBand="0"/>
      </w:tblPr>
      <w:tblGrid>
        <w:gridCol w:w="671"/>
        <w:gridCol w:w="6776"/>
        <w:gridCol w:w="1569"/>
      </w:tblGrid>
      <w:tr w:rsidR="00B64DCA" w:rsidRPr="00F46AAB" w14:paraId="601ED7B4" w14:textId="77777777" w:rsidTr="0048058B">
        <w:trPr>
          <w:trHeight w:val="453"/>
          <w:tblHeader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" w:type="pct"/>
            <w:shd w:val="clear" w:color="auto" w:fill="FF6600"/>
            <w:vAlign w:val="center"/>
          </w:tcPr>
          <w:p w14:paraId="63CBDE68" w14:textId="77777777" w:rsidR="00B64DCA" w:rsidRPr="00F46AAB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46A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758" w:type="pct"/>
            <w:shd w:val="clear" w:color="auto" w:fill="FF6600"/>
            <w:vAlign w:val="center"/>
          </w:tcPr>
          <w:p w14:paraId="1F203624" w14:textId="77777777" w:rsidR="00B64DCA" w:rsidRPr="00F46AAB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46A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ชื่อแหล่งเรียนรู้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pct"/>
            <w:shd w:val="clear" w:color="auto" w:fill="FF6600"/>
            <w:vAlign w:val="center"/>
          </w:tcPr>
          <w:p w14:paraId="31C9CE4F" w14:textId="77777777" w:rsidR="00B64DCA" w:rsidRPr="00F46AAB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สถิติการใช้</w:t>
            </w:r>
          </w:p>
          <w:p w14:paraId="25FC6E43" w14:textId="77777777" w:rsidR="00B64DCA" w:rsidRPr="00F46AAB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จำนวนครั้ง</w:t>
            </w:r>
            <w:r w:rsidRPr="00F46AA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46AA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B64DCA" w:rsidRPr="00F46AAB" w14:paraId="341BAD22" w14:textId="77777777" w:rsidTr="005A40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2" w:type="pct"/>
          </w:tcPr>
          <w:p w14:paraId="1A460CA7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46AA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0C602A9A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F46AAB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  <w:p w14:paraId="604F17CE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</w:t>
            </w:r>
          </w:p>
          <w:p w14:paraId="55512D13" w14:textId="2F34D7D0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</w:t>
            </w:r>
          </w:p>
          <w:p w14:paraId="263B19AE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</w:t>
            </w:r>
          </w:p>
          <w:p w14:paraId="4454F1A4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๖.</w:t>
            </w:r>
          </w:p>
          <w:p w14:paraId="09C6FAB8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๗.</w:t>
            </w:r>
          </w:p>
          <w:p w14:paraId="318D2C07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๘.</w:t>
            </w:r>
          </w:p>
          <w:p w14:paraId="0FDED174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๙.</w:t>
            </w:r>
          </w:p>
          <w:p w14:paraId="7215F880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๑๐.</w:t>
            </w:r>
          </w:p>
          <w:p w14:paraId="4FEB2A87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๑๑.</w:t>
            </w:r>
          </w:p>
          <w:p w14:paraId="0BCB69C4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๑๒.</w:t>
            </w:r>
          </w:p>
          <w:p w14:paraId="018EDAC5" w14:textId="5D6F4F60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๑๓.</w:t>
            </w:r>
          </w:p>
        </w:tc>
        <w:tc>
          <w:tcPr>
            <w:tcW w:w="3758" w:type="pct"/>
          </w:tcPr>
          <w:p w14:paraId="606B711C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ชุมชนย่านเมืองเก่า ถนนถลาง</w:t>
            </w:r>
          </w:p>
          <w:p w14:paraId="14DF2C32" w14:textId="77777777" w:rsidR="00B64DCA" w:rsidRPr="00F46AAB" w:rsidRDefault="00B64DCA" w:rsidP="00F46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sz w:val="32"/>
                <w:szCs w:val="32"/>
                <w:cs/>
              </w:rPr>
              <w:t>พิพิธภัณฑ์ภูเก็ตไทยหัว</w:t>
            </w:r>
          </w:p>
          <w:p w14:paraId="50AF441E" w14:textId="77777777" w:rsidR="00B64DCA" w:rsidRPr="00F46AAB" w:rsidRDefault="00B64DCA" w:rsidP="00F46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พิพิธภัณฑ์เพอรานากันนิทัศน์</w:t>
            </w:r>
          </w:p>
          <w:p w14:paraId="6ED51773" w14:textId="77777777" w:rsidR="00B64DCA" w:rsidRPr="00F46AAB" w:rsidRDefault="00B64DCA" w:rsidP="00F46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วัดไชยธาราราม (วัดฉลอง)</w:t>
            </w:r>
          </w:p>
          <w:p w14:paraId="7FF18DD6" w14:textId="77777777" w:rsidR="00B64DCA" w:rsidRPr="00F46AAB" w:rsidRDefault="00B64DCA" w:rsidP="00F46AAB">
            <w:pPr>
              <w:pStyle w:val="Heading3"/>
              <w:tabs>
                <w:tab w:val="left" w:pos="720"/>
                <w:tab w:val="left" w:pos="1080"/>
              </w:tabs>
              <w:spacing w:before="0" w:after="0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eastAsia="Times New Roman" w:hAnsi="TH SarabunIT๙" w:cs="TH SarabunIT๙"/>
                <w:b w:val="0"/>
                <w:bCs w:val="0"/>
                <w:sz w:val="32"/>
                <w:szCs w:val="32"/>
              </w:rPr>
            </w:pPr>
            <w:r w:rsidRPr="00F46AAB">
              <w:rPr>
                <w:rFonts w:ascii="TH SarabunIT๙" w:eastAsia="Times New Roman" w:hAnsi="TH SarabunIT๙" w:cs="TH SarabunIT๙" w:hint="cs"/>
                <w:b w:val="0"/>
                <w:bCs w:val="0"/>
                <w:sz w:val="32"/>
                <w:szCs w:val="32"/>
                <w:cs/>
              </w:rPr>
              <w:t>สถานแสดงพันธุ์สัตว์น้ำภูเก็ต</w:t>
            </w:r>
          </w:p>
          <w:p w14:paraId="70DB3CB5" w14:textId="77777777" w:rsidR="00B64DCA" w:rsidRPr="00F46AAB" w:rsidRDefault="00B64DCA" w:rsidP="00F46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ศูนย์การเรียนรู้เพื่อการพัฒนาเศรษฐกิจพอเพียงต้นแบบชุมชนบ้านกู้กู</w:t>
            </w:r>
          </w:p>
          <w:p w14:paraId="25B4D03C" w14:textId="77777777" w:rsidR="00B64DCA" w:rsidRPr="00F46AAB" w:rsidRDefault="00B64DCA" w:rsidP="00F46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sz w:val="32"/>
                <w:szCs w:val="32"/>
                <w:cs/>
              </w:rPr>
              <w:t>ไร่วานิช</w:t>
            </w:r>
          </w:p>
          <w:p w14:paraId="24A5579A" w14:textId="77777777" w:rsidR="00B64DCA" w:rsidRPr="00F46AAB" w:rsidRDefault="00B64DCA" w:rsidP="00F46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sz w:val="32"/>
                <w:szCs w:val="32"/>
                <w:cs/>
              </w:rPr>
              <w:t>ห้างสรรพสินค้าบิ๊กซีภูเก็ต</w:t>
            </w:r>
          </w:p>
          <w:p w14:paraId="761E858F" w14:textId="77777777" w:rsidR="00B64DCA" w:rsidRPr="00F46AAB" w:rsidRDefault="00B64DCA" w:rsidP="00F46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sz w:val="32"/>
                <w:szCs w:val="32"/>
                <w:cs/>
              </w:rPr>
              <w:t>ป่าชายเลนคลองมุดง ตำบลวิชิต</w:t>
            </w:r>
          </w:p>
          <w:p w14:paraId="0BF6BE42" w14:textId="77777777" w:rsidR="00B64DCA" w:rsidRPr="00F46AAB" w:rsidRDefault="00B64DCA" w:rsidP="00F46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sz w:val="32"/>
                <w:szCs w:val="32"/>
                <w:cs/>
              </w:rPr>
              <w:t>ศาลเจ้าพ้อต่อก๊งบางเหนียว</w:t>
            </w:r>
          </w:p>
          <w:p w14:paraId="13ED8E78" w14:textId="1948086D" w:rsidR="00B64DCA" w:rsidRPr="00F46AAB" w:rsidRDefault="00B64DCA" w:rsidP="00F46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sz w:val="32"/>
                <w:szCs w:val="32"/>
                <w:cs/>
              </w:rPr>
              <w:t>สวนสาธารณสะพานหิน</w:t>
            </w:r>
          </w:p>
          <w:p w14:paraId="1B7F56AE" w14:textId="77777777" w:rsidR="00B64DCA" w:rsidRPr="00F46AAB" w:rsidRDefault="00B64DCA" w:rsidP="00F46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/>
                <w:sz w:val="32"/>
                <w:szCs w:val="32"/>
                <w:cs/>
              </w:rPr>
              <w:t>หาด</w:t>
            </w: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ในหาน</w:t>
            </w:r>
            <w:r w:rsidRPr="00F46A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จังหวัดภูเก็ต</w:t>
            </w:r>
          </w:p>
          <w:p w14:paraId="7F2D16D1" w14:textId="77777777" w:rsidR="00B64DCA" w:rsidRPr="00F46AAB" w:rsidRDefault="00B64DCA" w:rsidP="00F46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ศูนย์การค้าเซนทรัลภูเก็ต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70" w:type="pct"/>
          </w:tcPr>
          <w:p w14:paraId="7FD1464F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14:paraId="1A83449B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14:paraId="38EBA42F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14:paraId="4306698E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14:paraId="680C3530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14:paraId="37617304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14:paraId="30862E9B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14:paraId="26B6B518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14:paraId="4A4E29D1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14:paraId="33A7176F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14:paraId="2C3AD55E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14:paraId="68183B08" w14:textId="77777777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  <w:p w14:paraId="2BE2BA8E" w14:textId="6026D781" w:rsidR="00B64DCA" w:rsidRPr="00F46AAB" w:rsidRDefault="00B64DCA" w:rsidP="00F46AAB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6AA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</w:tr>
    </w:tbl>
    <w:p w14:paraId="24CDB923" w14:textId="77777777" w:rsidR="00B64DCA" w:rsidRDefault="00B64DCA" w:rsidP="00B64DCA">
      <w:pPr>
        <w:pStyle w:val="ListParagraph"/>
        <w:tabs>
          <w:tab w:val="left" w:pos="360"/>
          <w:tab w:val="left" w:pos="993"/>
        </w:tabs>
        <w:ind w:left="4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4427A5" w14:textId="29A8450D" w:rsidR="00B64DCA" w:rsidRPr="00F46AAB" w:rsidRDefault="00F46AAB" w:rsidP="00F46AAB">
      <w:pPr>
        <w:pStyle w:val="ListParagraph"/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46AA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27573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="00B64DCA" w:rsidRPr="00F46AA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044E90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B64DCA" w:rsidRPr="00F46AA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64DCA" w:rsidRPr="00F46AAB">
        <w:rPr>
          <w:rFonts w:ascii="TH SarabunIT๙" w:hAnsi="TH SarabunIT๙" w:cs="TH SarabunIT๙"/>
          <w:b/>
          <w:bCs/>
          <w:sz w:val="32"/>
          <w:szCs w:val="32"/>
          <w:cs/>
        </w:rPr>
        <w:t>ภูมิปัญญาท้องถิ่น ปราชญ์ชาวบ้าน ผู้ทรงคุณวุฒิ วิทยากร ที่สถานศึกษาเชิญมาให้ความรู้</w:t>
      </w:r>
      <w:r w:rsidR="003744B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B64DCA" w:rsidRPr="00F46AA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แก่ครู นักเรียน </w:t>
      </w:r>
    </w:p>
    <w:p w14:paraId="68B193B2" w14:textId="77777777" w:rsidR="00B64DCA" w:rsidRPr="001C776A" w:rsidRDefault="00B64DCA" w:rsidP="00B64DCA">
      <w:pPr>
        <w:tabs>
          <w:tab w:val="left" w:pos="720"/>
          <w:tab w:val="left" w:pos="1080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sz w:val="18"/>
          <w:szCs w:val="18"/>
        </w:rPr>
      </w:pPr>
    </w:p>
    <w:tbl>
      <w:tblPr>
        <w:tblStyle w:val="GridTable4-Accent2"/>
        <w:tblW w:w="5000" w:type="pct"/>
        <w:tblLook w:val="04A0" w:firstRow="1" w:lastRow="0" w:firstColumn="1" w:lastColumn="0" w:noHBand="0" w:noVBand="1"/>
      </w:tblPr>
      <w:tblGrid>
        <w:gridCol w:w="634"/>
        <w:gridCol w:w="3635"/>
        <w:gridCol w:w="3331"/>
        <w:gridCol w:w="1416"/>
      </w:tblGrid>
      <w:tr w:rsidR="00044E90" w:rsidRPr="00044E90" w14:paraId="0B0EC51A" w14:textId="77777777" w:rsidTr="004805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pct"/>
            <w:vAlign w:val="center"/>
          </w:tcPr>
          <w:p w14:paraId="7F7BFAB0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ที่</w:t>
            </w:r>
          </w:p>
        </w:tc>
        <w:tc>
          <w:tcPr>
            <w:tcW w:w="2016" w:type="pct"/>
            <w:vAlign w:val="center"/>
          </w:tcPr>
          <w:p w14:paraId="524D3FC7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847" w:type="pct"/>
            <w:vAlign w:val="center"/>
          </w:tcPr>
          <w:p w14:paraId="78948949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ให้ความรู้เรื่อง</w:t>
            </w:r>
          </w:p>
        </w:tc>
        <w:tc>
          <w:tcPr>
            <w:tcW w:w="785" w:type="pct"/>
            <w:vAlign w:val="center"/>
          </w:tcPr>
          <w:p w14:paraId="7563A71C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จำนวนครั้ง</w:t>
            </w:r>
            <w:r w:rsidRPr="00044E9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/</w:t>
            </w:r>
            <w:r w:rsidRPr="00044E9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ปี</w:t>
            </w:r>
          </w:p>
        </w:tc>
      </w:tr>
      <w:tr w:rsidR="00B64DCA" w:rsidRPr="00044E90" w14:paraId="480547AF" w14:textId="77777777" w:rsidTr="005946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" w:type="pct"/>
          </w:tcPr>
          <w:p w14:paraId="50AC2786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๑.</w:t>
            </w:r>
          </w:p>
          <w:p w14:paraId="7775188B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๒.</w:t>
            </w:r>
          </w:p>
          <w:p w14:paraId="623B76AB" w14:textId="7AF6736B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๓.</w:t>
            </w:r>
          </w:p>
          <w:p w14:paraId="1E4466CC" w14:textId="5BB6C249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๔.</w:t>
            </w:r>
          </w:p>
          <w:p w14:paraId="4128706F" w14:textId="0D485273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๕.</w:t>
            </w:r>
          </w:p>
          <w:p w14:paraId="476E2160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๖.</w:t>
            </w:r>
          </w:p>
          <w:p w14:paraId="67032B8D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๗.</w:t>
            </w:r>
          </w:p>
          <w:p w14:paraId="7FAAAB97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๘.</w:t>
            </w:r>
          </w:p>
          <w:p w14:paraId="5185CB39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๙.</w:t>
            </w:r>
          </w:p>
          <w:p w14:paraId="14D21DDB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lastRenderedPageBreak/>
              <w:t>๙.</w:t>
            </w:r>
          </w:p>
          <w:p w14:paraId="5BD00D5C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๑๐.</w:t>
            </w:r>
          </w:p>
          <w:p w14:paraId="579D621B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๑๑.</w:t>
            </w:r>
          </w:p>
          <w:p w14:paraId="4BC97DED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๑๒.</w:t>
            </w:r>
          </w:p>
          <w:p w14:paraId="2CCDD0BA" w14:textId="070B3418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 w:rsidRPr="00044E90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>๑๓.</w:t>
            </w:r>
          </w:p>
        </w:tc>
        <w:tc>
          <w:tcPr>
            <w:tcW w:w="2016" w:type="pct"/>
            <w:shd w:val="clear" w:color="auto" w:fill="FFFFFF" w:themeFill="background1"/>
          </w:tcPr>
          <w:p w14:paraId="6ECD352D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นางนิตยา  แซ่ตัน</w:t>
            </w:r>
          </w:p>
          <w:p w14:paraId="517DF5BC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นางกรองทอง  ธรรมประดิษฐ์</w:t>
            </w:r>
          </w:p>
          <w:p w14:paraId="684906D6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นางสาวศรัญญา  แสงใหญ่</w:t>
            </w:r>
          </w:p>
          <w:p w14:paraId="54981BE7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นายสำราญ  เพชรเศษ</w:t>
            </w:r>
          </w:p>
          <w:p w14:paraId="6A7356CA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ด.ต.อัฒภรณ์  จันโท</w:t>
            </w:r>
          </w:p>
          <w:p w14:paraId="65D57678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ด.ต.สมศักดิ์  ถาวรนุรักษ์</w:t>
            </w:r>
          </w:p>
          <w:p w14:paraId="492ED9CC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นางสาวกุลยา  ชุติมาธิกุล</w:t>
            </w:r>
          </w:p>
          <w:p w14:paraId="256638C8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นางสาวชุติมา  หมัดอะดัม</w:t>
            </w:r>
          </w:p>
          <w:p w14:paraId="5D9D2A0B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ส.ต.ต.กรเฉลิม  สุจริตธรรม</w:t>
            </w:r>
          </w:p>
          <w:p w14:paraId="7162DC95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นายมนู  แสนพล</w:t>
            </w:r>
          </w:p>
          <w:p w14:paraId="78B5323E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น.ส.ศรัญญา  แสงใหญ่</w:t>
            </w:r>
          </w:p>
          <w:p w14:paraId="5A5566F0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นายนที  แสงใหญ่</w:t>
            </w:r>
          </w:p>
          <w:p w14:paraId="195AED1E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จ.อ.กฤตชย  สุทธิรักษ์</w:t>
            </w:r>
          </w:p>
          <w:p w14:paraId="59C497D0" w14:textId="747D7F93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งานป้องกันและบรรเทาสาธารณภัย</w:t>
            </w:r>
          </w:p>
        </w:tc>
        <w:tc>
          <w:tcPr>
            <w:tcW w:w="1847" w:type="pct"/>
            <w:shd w:val="clear" w:color="auto" w:fill="FFFFFF" w:themeFill="background1"/>
          </w:tcPr>
          <w:p w14:paraId="6600F4DB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ขนมเต่า “อั่งกู๊”</w:t>
            </w:r>
          </w:p>
          <w:p w14:paraId="4DBE5DC9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ขนมเต่า “อั่งกู๊”</w:t>
            </w:r>
          </w:p>
          <w:p w14:paraId="1B20B4E6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ขนมเต่า “อั่งกู๊”</w:t>
            </w:r>
          </w:p>
          <w:p w14:paraId="50C89CF7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อาชีพในฝัน “ทหาร”</w:t>
            </w:r>
          </w:p>
          <w:p w14:paraId="3B3A9F86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อาชีพในฝัน “ตำรวจ”</w:t>
            </w:r>
          </w:p>
          <w:p w14:paraId="5306B1D1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อาชีพในฝัน “ตำรวจ”</w:t>
            </w:r>
          </w:p>
          <w:p w14:paraId="42E08C79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อาชีพในฝัน “พยาบาล”</w:t>
            </w:r>
          </w:p>
          <w:p w14:paraId="3B79C6DD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อาชีพในฝัน “พยาบาล”</w:t>
            </w:r>
          </w:p>
          <w:p w14:paraId="49CEDC02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อาชีพในฝัน “ตำรวจ”</w:t>
            </w:r>
          </w:p>
          <w:p w14:paraId="1FDB1CC2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อาชีพในฝัน “นักวาดภาพ”</w:t>
            </w:r>
          </w:p>
          <w:p w14:paraId="33EB04C3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อาชีพในฝัน “ไกด์”</w:t>
            </w:r>
          </w:p>
          <w:p w14:paraId="5A226EDA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อาชีพในฝัน “วิศวกรเครื่องบิน”</w:t>
            </w:r>
          </w:p>
          <w:p w14:paraId="76037C01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อาชีพในฝัน “ทหาร”</w:t>
            </w:r>
          </w:p>
          <w:p w14:paraId="7EB93842" w14:textId="77777777" w:rsidR="00B64DCA" w:rsidRPr="00044E90" w:rsidRDefault="00B64DCA" w:rsidP="00B64DCA">
            <w:pPr>
              <w:tabs>
                <w:tab w:val="left" w:pos="720"/>
                <w:tab w:val="left" w:pos="1080"/>
              </w:tabs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การป้องกันอัคคีภัยในสถานศึกษา</w:t>
            </w:r>
          </w:p>
        </w:tc>
        <w:tc>
          <w:tcPr>
            <w:tcW w:w="785" w:type="pct"/>
          </w:tcPr>
          <w:p w14:paraId="22B02C99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</w:t>
            </w:r>
          </w:p>
          <w:p w14:paraId="5BAB9D5B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61C0999A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34D19837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67C945B4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2F83EE6C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735E6B84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084F8F55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6F3A6467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2E2AA9EC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๑</w:t>
            </w:r>
          </w:p>
          <w:p w14:paraId="35C588CB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761DA737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6AA4D028" w14:textId="77777777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14:paraId="56AD0E2A" w14:textId="53DA3058" w:rsidR="00B64DCA" w:rsidRPr="00044E90" w:rsidRDefault="00B64DCA" w:rsidP="00044E90">
            <w:pPr>
              <w:tabs>
                <w:tab w:val="left" w:pos="720"/>
                <w:tab w:val="left" w:pos="108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44E9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</w:tbl>
    <w:p w14:paraId="0D9BEA08" w14:textId="77777777" w:rsidR="00B64DCA" w:rsidRDefault="00B64DCA" w:rsidP="00B64DCA">
      <w:pPr>
        <w:pStyle w:val="ListParagraph"/>
        <w:tabs>
          <w:tab w:val="left" w:pos="720"/>
          <w:tab w:val="left" w:pos="1080"/>
        </w:tabs>
        <w:ind w:left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1A735B" w14:textId="77777777" w:rsidR="006946A1" w:rsidRPr="00D436F1" w:rsidRDefault="006946A1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6C841E1" w14:textId="77777777" w:rsidR="006946A1" w:rsidRPr="00D436F1" w:rsidRDefault="006946A1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B9403B9" w14:textId="77777777" w:rsidR="007142F4" w:rsidRDefault="007142F4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85F7F6A" w14:textId="77777777" w:rsidR="003560D9" w:rsidRDefault="003560D9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2A7C99F" w14:textId="0D0DE512" w:rsidR="008516DA" w:rsidRDefault="008516DA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9199D28" w14:textId="16AEFB86" w:rsidR="0048058B" w:rsidRDefault="0048058B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1F3FE0C" w14:textId="1865FF4F" w:rsidR="0048058B" w:rsidRDefault="0048058B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C003139" w14:textId="4E6D2209" w:rsidR="0048058B" w:rsidRDefault="0048058B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BBF944D" w14:textId="0FA9306F" w:rsidR="0048058B" w:rsidRDefault="0048058B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8B3B95C" w14:textId="51DAF09D" w:rsidR="0048058B" w:rsidRDefault="0048058B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74D89FB" w14:textId="54B33EF2" w:rsidR="0048058B" w:rsidRDefault="0048058B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B829ECE" w14:textId="5D133D52" w:rsidR="0048058B" w:rsidRDefault="0048058B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6244FA0" w14:textId="7A0F88FC" w:rsidR="0048058B" w:rsidRDefault="0048058B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1071FE9" w14:textId="49600AEE" w:rsidR="0048058B" w:rsidRDefault="0048058B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4902BC6" w14:textId="29EC0035" w:rsidR="0048058B" w:rsidRDefault="0048058B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DD0AA59" w14:textId="292401E8" w:rsidR="0048058B" w:rsidRDefault="0048058B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7F1210B" w14:textId="77777777" w:rsidR="0048058B" w:rsidRDefault="0048058B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9EE9083" w14:textId="77777777" w:rsidR="008516DA" w:rsidRDefault="008516DA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02AAA75" w14:textId="77777777" w:rsidR="008516DA" w:rsidRDefault="008516DA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FDA458A" w14:textId="77777777" w:rsidR="008516DA" w:rsidRDefault="008516DA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3AA7C7F" w14:textId="77777777" w:rsidR="003560D9" w:rsidRPr="00D436F1" w:rsidRDefault="003560D9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E770B46" w14:textId="77777777" w:rsidR="007142F4" w:rsidRPr="00D436F1" w:rsidRDefault="007142F4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7F84EED" w14:textId="77777777" w:rsidR="007142F4" w:rsidRPr="00D436F1" w:rsidRDefault="007142F4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BF8B369" w14:textId="3C2C6DC2" w:rsidR="007142F4" w:rsidRDefault="007142F4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7B7E5A" w14:textId="0FAAF221" w:rsidR="00044E90" w:rsidRDefault="00044E90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C178EA4" w14:textId="1EC7FB54" w:rsidR="00044E90" w:rsidRDefault="00044E90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9017F82" w14:textId="49858EB2" w:rsidR="00044E90" w:rsidRDefault="00044E90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8BEF951" w14:textId="520CAED1" w:rsidR="00044E90" w:rsidRDefault="00044E90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4B9B746C" w14:textId="25CE2DAD" w:rsidR="00AF2AE0" w:rsidRDefault="00AF2AE0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1BB0289" w14:textId="77777777" w:rsidR="00AF2AE0" w:rsidRDefault="00AF2AE0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C0C4609" w14:textId="7DE7BCE7" w:rsidR="00044E90" w:rsidRDefault="00044E90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E46F104" w14:textId="4298ED1C" w:rsidR="00044E90" w:rsidRDefault="00044E90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FCD3006" w14:textId="7DB842BF" w:rsidR="00044E90" w:rsidRDefault="00044E90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0E5A13C" w14:textId="77777777" w:rsidR="00044E90" w:rsidRPr="00D436F1" w:rsidRDefault="00044E90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F07B0C4" w14:textId="77777777" w:rsidR="00107A4A" w:rsidRPr="00D436F1" w:rsidRDefault="00107A4A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36F1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inline distT="0" distB="0" distL="0" distR="0" wp14:anchorId="4D67148E" wp14:editId="68139374">
                <wp:extent cx="4619625" cy="3067050"/>
                <wp:effectExtent l="19050" t="19050" r="28575" b="19050"/>
                <wp:docPr id="46" name="สี่เหลี่ยมผืนผ้ามุมมน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306705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CBF11" w14:textId="77777777" w:rsidR="004665E0" w:rsidRPr="000A4285" w:rsidRDefault="004665E0" w:rsidP="00107A4A">
                            <w:pPr>
                              <w:spacing w:before="240"/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A428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ตอนที่ 3 ข้อมูลบุคลากร</w:t>
                            </w:r>
                          </w:p>
                          <w:p w14:paraId="331AD9E0" w14:textId="6BBEFA4E" w:rsidR="004665E0" w:rsidRDefault="00AF2AE0" w:rsidP="00107A4A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F2AE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1. ข้อมูลผู้บริหาร ครูและบุคลากร</w:t>
                            </w:r>
                          </w:p>
                          <w:p w14:paraId="28253307" w14:textId="55939E1E" w:rsidR="004665E0" w:rsidRDefault="00AF2AE0" w:rsidP="001A3D8E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F2AE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2. จำนวนครูและบุคลากร จำแนกตามวิทยฐานะและตำแหน่ง</w:t>
                            </w:r>
                          </w:p>
                          <w:p w14:paraId="1B25C6AF" w14:textId="1E0243A1" w:rsidR="00AF2AE0" w:rsidRDefault="00AF2AE0" w:rsidP="001A3D8E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F2AE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3. </w:t>
                            </w:r>
                            <w:r w:rsidRPr="00AF2AE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จำนวนครูและบุคลากร แยกประเภท ชาย – หญิง</w:t>
                            </w:r>
                          </w:p>
                          <w:p w14:paraId="57E92F9C" w14:textId="4746A4FB" w:rsidR="00AF2AE0" w:rsidRPr="00056A6D" w:rsidRDefault="00AF2AE0" w:rsidP="001A3D8E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AF2AE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4. </w:t>
                            </w:r>
                            <w:r w:rsidRPr="00AF2AE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จำนวนครูและบุคลากร จำแนกตามวุฒิการศึกษา</w:t>
                            </w:r>
                          </w:p>
                          <w:p w14:paraId="3623666A" w14:textId="77777777" w:rsidR="004665E0" w:rsidRPr="00517168" w:rsidRDefault="004665E0" w:rsidP="00107A4A">
                            <w:pPr>
                              <w:ind w:firstLine="720"/>
                              <w:rPr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  <w:p w14:paraId="071CC64E" w14:textId="77777777" w:rsidR="004665E0" w:rsidRPr="00517168" w:rsidRDefault="004665E0" w:rsidP="00107A4A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D67148E" id="สี่เหลี่ยมผืนผ้ามุมมน 46" o:spid="_x0000_s1044" style="width:363.75pt;height:24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" fillcolor="white [3201]" strokecolor="#f60" strokeweight="3pt">
                <v:stroke joinstyle="miter"/>
                <v:textbox>
                  <w:txbxContent>
                    <w:p w14:paraId="5A5CBF11" w14:textId="77777777" w:rsidR="004665E0" w:rsidRPr="000A4285" w:rsidRDefault="004665E0" w:rsidP="00107A4A">
                      <w:pPr>
                        <w:spacing w:before="240"/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0A4285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ตอนที่ 3 ข้อมูลบุคลากร</w:t>
                      </w:r>
                    </w:p>
                    <w:p w14:paraId="331AD9E0" w14:textId="6BBEFA4E" w:rsidR="004665E0" w:rsidRDefault="00AF2AE0" w:rsidP="00107A4A">
                      <w:pPr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AF2AE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1. ข้อมูลผู้บริหาร ครูและบุคลากร</w:t>
                      </w:r>
                    </w:p>
                    <w:p w14:paraId="28253307" w14:textId="55939E1E" w:rsidR="004665E0" w:rsidRDefault="00AF2AE0" w:rsidP="001A3D8E">
                      <w:pPr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AF2AE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2. จำนวนครูและบุคลากร จำแนกตามวิทยฐานะและตำแหน่ง</w:t>
                      </w:r>
                    </w:p>
                    <w:p w14:paraId="1B25C6AF" w14:textId="1E0243A1" w:rsidR="00AF2AE0" w:rsidRDefault="00AF2AE0" w:rsidP="001A3D8E">
                      <w:pPr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AF2AE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3. </w:t>
                      </w:r>
                      <w:r w:rsidRPr="00AF2AE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จำนวนครูและบุคลากร แยกประเภท ชาย – หญิง</w:t>
                      </w:r>
                    </w:p>
                    <w:p w14:paraId="57E92F9C" w14:textId="4746A4FB" w:rsidR="00AF2AE0" w:rsidRPr="00056A6D" w:rsidRDefault="00AF2AE0" w:rsidP="001A3D8E">
                      <w:pPr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AF2AE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4. </w:t>
                      </w:r>
                      <w:r w:rsidRPr="00AF2AE0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จำนวนครูและบุคลากร จำแนกตามวุฒิการศึกษา</w:t>
                      </w:r>
                    </w:p>
                    <w:p w14:paraId="3623666A" w14:textId="77777777" w:rsidR="004665E0" w:rsidRPr="00517168" w:rsidRDefault="004665E0" w:rsidP="00107A4A">
                      <w:pPr>
                        <w:ind w:firstLine="720"/>
                        <w:rPr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  <w:p w14:paraId="071CC64E" w14:textId="77777777" w:rsidR="004665E0" w:rsidRPr="00517168" w:rsidRDefault="004665E0" w:rsidP="00107A4A">
                      <w:pPr>
                        <w:ind w:firstLine="720"/>
                        <w:rPr>
                          <w:rFonts w:ascii="TH SarabunIT๙" w:hAnsi="TH SarabunIT๙" w:cs="TH SarabunIT๙"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5151F27" w14:textId="77777777" w:rsidR="00107A4A" w:rsidRPr="00D436F1" w:rsidRDefault="00107A4A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658EDBD" w14:textId="77777777" w:rsidR="006946A1" w:rsidRPr="00D436F1" w:rsidRDefault="006946A1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CA54BF2" w14:textId="77777777" w:rsidR="006946A1" w:rsidRPr="00D436F1" w:rsidRDefault="006946A1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C5F460D" w14:textId="77777777" w:rsidR="006946A1" w:rsidRPr="00D436F1" w:rsidRDefault="006946A1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E0F30F9" w14:textId="77777777" w:rsidR="006946A1" w:rsidRPr="00D436F1" w:rsidRDefault="006946A1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7D6888A" w14:textId="77777777" w:rsidR="006946A1" w:rsidRPr="00D436F1" w:rsidRDefault="006946A1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C40E5EF" w14:textId="77777777" w:rsidR="006946A1" w:rsidRPr="00D436F1" w:rsidRDefault="006946A1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0C1C676" w14:textId="77777777" w:rsidR="006946A1" w:rsidRPr="00D436F1" w:rsidRDefault="006946A1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4E75F08" w14:textId="77777777" w:rsidR="006946A1" w:rsidRPr="00D436F1" w:rsidRDefault="006946A1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B35784B" w14:textId="77777777" w:rsidR="006946A1" w:rsidRPr="00D436F1" w:rsidRDefault="006946A1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D54B80A" w14:textId="77777777" w:rsidR="00315429" w:rsidRPr="00D436F1" w:rsidRDefault="00315429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  <w:sectPr w:rsidR="00315429" w:rsidRPr="00D436F1" w:rsidSect="00F27573">
          <w:headerReference w:type="default" r:id="rId49"/>
          <w:footerReference w:type="default" r:id="rId50"/>
          <w:pgSz w:w="11906" w:h="16838"/>
          <w:pgMar w:top="1440" w:right="1440" w:bottom="1440" w:left="1440" w:header="706" w:footer="706" w:gutter="0"/>
          <w:pgNumType w:start="28"/>
          <w:cols w:space="708"/>
          <w:docGrid w:linePitch="360"/>
        </w:sectPr>
      </w:pPr>
    </w:p>
    <w:p w14:paraId="26253140" w14:textId="77777777" w:rsidR="00107A4A" w:rsidRPr="00D436F1" w:rsidRDefault="00107A4A" w:rsidP="00D436F1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436F1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inline distT="0" distB="0" distL="0" distR="0" wp14:anchorId="54078DAA" wp14:editId="088D4F40">
                <wp:extent cx="5619750" cy="457200"/>
                <wp:effectExtent l="19050" t="19050" r="19050" b="19050"/>
                <wp:docPr id="98" name="สี่เหลี่ยมผืนผ้ามุมมน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45720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FCBA9" w14:textId="77777777" w:rsidR="004665E0" w:rsidRPr="007F6373" w:rsidRDefault="004665E0" w:rsidP="00107A4A">
                            <w:pPr>
                              <w:jc w:val="center"/>
                              <w:rPr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ตอนที่ 3 ข้อมูลบุคลากร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078DAA" id="สี่เหลี่ยมผืนผ้ามุมมน 98" o:spid="_x0000_s1045" style="width:442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" fillcolor="white [3201]" strokecolor="#f60" strokeweight="2.25pt">
                <v:stroke joinstyle="miter"/>
                <v:textbox>
                  <w:txbxContent>
                    <w:p w14:paraId="1F5FCBA9" w14:textId="77777777" w:rsidR="004665E0" w:rsidRPr="007F6373" w:rsidRDefault="004665E0" w:rsidP="00107A4A">
                      <w:pPr>
                        <w:jc w:val="center"/>
                        <w:rPr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ตอนที่ 3 ข้อมูลบุคลากร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BDF2103" w14:textId="77777777" w:rsidR="00107A4A" w:rsidRPr="00D436F1" w:rsidRDefault="00107A4A" w:rsidP="00D436F1">
      <w:pPr>
        <w:tabs>
          <w:tab w:val="left" w:pos="720"/>
          <w:tab w:val="left" w:pos="108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7C439B" w14:textId="4F707661" w:rsidR="0048058B" w:rsidRPr="0048058B" w:rsidRDefault="0048058B" w:rsidP="0048058B">
      <w:pPr>
        <w:tabs>
          <w:tab w:val="left" w:pos="426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8058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๑. </w:t>
      </w:r>
      <w:bookmarkStart w:id="0" w:name="_Hlk64329578"/>
      <w:r w:rsidRPr="0048058B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ข้อมูลผู้บริหาร ครูและบุคลากร</w:t>
      </w:r>
      <w:bookmarkEnd w:id="0"/>
      <w:r w:rsidRPr="0048058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</w:p>
    <w:p w14:paraId="7B2F7C33" w14:textId="77777777" w:rsidR="0048058B" w:rsidRDefault="0048058B" w:rsidP="0048058B">
      <w:pPr>
        <w:tabs>
          <w:tab w:val="left" w:pos="426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3A3DE3" w14:textId="5C979364" w:rsidR="0048058B" w:rsidRPr="00833C46" w:rsidRDefault="0048058B" w:rsidP="004805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33C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๑.๑ </w:t>
      </w:r>
      <w:bookmarkStart w:id="1" w:name="_Hlk64329658"/>
      <w:r w:rsidRPr="00833C46">
        <w:rPr>
          <w:rFonts w:ascii="TH SarabunPSK" w:hAnsi="TH SarabunPSK" w:cs="TH SarabunPSK" w:hint="cs"/>
          <w:b/>
          <w:bCs/>
          <w:sz w:val="32"/>
          <w:szCs w:val="32"/>
          <w:cs/>
        </w:rPr>
        <w:t>ผู้บริหารสถานศึกษา</w:t>
      </w:r>
      <w:bookmarkEnd w:id="1"/>
      <w:r w:rsidRPr="00833C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B653098" w14:textId="1A831DFD" w:rsidR="0048058B" w:rsidRPr="00833C46" w:rsidRDefault="0048058B" w:rsidP="0048058B">
      <w:pPr>
        <w:tabs>
          <w:tab w:val="left" w:pos="426"/>
          <w:tab w:val="left" w:pos="1134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  <w:t xml:space="preserve">๑.๑.๑ นางภัททิรา    </w:t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  <w:t>สุวรรณรัฐภูมิ</w:t>
      </w:r>
      <w:r>
        <w:rPr>
          <w:rFonts w:ascii="TH SarabunPSK" w:hAnsi="TH SarabunPSK" w:cs="TH SarabunPSK"/>
          <w:sz w:val="32"/>
          <w:szCs w:val="32"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 xml:space="preserve">ตำแหน่ง  ผู้อำนวยการสถานศึกษา </w:t>
      </w:r>
    </w:p>
    <w:p w14:paraId="1405E5E7" w14:textId="7A92E15D" w:rsidR="0048058B" w:rsidRDefault="0048058B" w:rsidP="0048058B">
      <w:pPr>
        <w:tabs>
          <w:tab w:val="left" w:pos="426"/>
          <w:tab w:val="left" w:pos="1134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  <w:t>๑.๑.๒ นางสาวปาล์มวรรณ</w:t>
      </w:r>
      <w:r>
        <w:rPr>
          <w:rFonts w:ascii="TH SarabunPSK" w:hAnsi="TH SarabunPSK" w:cs="TH SarabunPSK"/>
          <w:sz w:val="32"/>
          <w:szCs w:val="32"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 xml:space="preserve">อินจันทร์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>ตำแหน่ง  รองผู้อำนวยการสถานศึกษา</w:t>
      </w:r>
    </w:p>
    <w:p w14:paraId="6FDCA066" w14:textId="77777777" w:rsidR="00B33B2F" w:rsidRPr="00833C46" w:rsidRDefault="00B33B2F" w:rsidP="0048058B">
      <w:pPr>
        <w:tabs>
          <w:tab w:val="left" w:pos="426"/>
          <w:tab w:val="left" w:pos="1134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151889D" w14:textId="417B82E8" w:rsidR="0048058B" w:rsidRPr="00833C46" w:rsidRDefault="0048058B" w:rsidP="004805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3C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๑.๒ </w:t>
      </w:r>
      <w:bookmarkStart w:id="2" w:name="_Hlk64329673"/>
      <w:r w:rsidRPr="00833C46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จำนวนครูและบุคลากร</w:t>
      </w:r>
      <w:bookmarkEnd w:id="2"/>
      <w:r w:rsidRPr="00833C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833C46">
        <w:rPr>
          <w:rFonts w:ascii="TH SarabunPSK" w:hAnsi="TH SarabunPSK" w:cs="TH SarabunPSK" w:hint="cs"/>
          <w:sz w:val="32"/>
          <w:szCs w:val="32"/>
          <w:cs/>
        </w:rPr>
        <w:t xml:space="preserve">รวมทั้งสิ้น ๕๑ คน จำแนกเป็น </w:t>
      </w:r>
    </w:p>
    <w:p w14:paraId="6FF2C3A0" w14:textId="209A5368" w:rsidR="0048058B" w:rsidRPr="00833C46" w:rsidRDefault="0048058B" w:rsidP="0048058B">
      <w:pPr>
        <w:tabs>
          <w:tab w:val="left" w:pos="426"/>
          <w:tab w:val="left" w:pos="1134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  <w:t xml:space="preserve">๑.๒.๑ พนักงานครูเทศบาล (ข้าราชการ) </w:t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  <w:t xml:space="preserve">๑๙ คน </w:t>
      </w:r>
    </w:p>
    <w:p w14:paraId="4F47D419" w14:textId="17D4FAF4" w:rsidR="0048058B" w:rsidRPr="00833C46" w:rsidRDefault="0048058B" w:rsidP="0048058B">
      <w:pPr>
        <w:tabs>
          <w:tab w:val="left" w:pos="426"/>
          <w:tab w:val="left" w:pos="1134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  <w:t xml:space="preserve">๑.๒.๒ พนักงานจ้างตามภารกิจ </w:t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3C46">
        <w:rPr>
          <w:rFonts w:ascii="TH SarabunPSK" w:hAnsi="TH SarabunPSK" w:cs="TH SarabunPSK" w:hint="cs"/>
          <w:sz w:val="32"/>
          <w:szCs w:val="32"/>
          <w:cs/>
        </w:rPr>
        <w:t xml:space="preserve">๔ คน </w:t>
      </w:r>
    </w:p>
    <w:p w14:paraId="11A0B068" w14:textId="4571A7B7" w:rsidR="0048058B" w:rsidRPr="00833C46" w:rsidRDefault="0048058B" w:rsidP="0048058B">
      <w:pPr>
        <w:tabs>
          <w:tab w:val="left" w:pos="426"/>
          <w:tab w:val="left" w:pos="1134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  <w:t xml:space="preserve">๑.๒.๓ พนักงานจ้างทั่วไป </w:t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3C46">
        <w:rPr>
          <w:rFonts w:ascii="TH SarabunPSK" w:hAnsi="TH SarabunPSK" w:cs="TH SarabunPSK" w:hint="cs"/>
          <w:sz w:val="32"/>
          <w:szCs w:val="32"/>
          <w:cs/>
        </w:rPr>
        <w:t>๒ คน</w:t>
      </w:r>
    </w:p>
    <w:p w14:paraId="5C9C39C8" w14:textId="4BC505BF" w:rsidR="0048058B" w:rsidRPr="00833C46" w:rsidRDefault="0048058B" w:rsidP="0048058B">
      <w:pPr>
        <w:tabs>
          <w:tab w:val="left" w:pos="426"/>
          <w:tab w:val="left" w:pos="1134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  <w:t xml:space="preserve">๑.๒.๔ ลูกจ้างชั่วคราว (เงินรายได้สถานศึกษา) </w:t>
      </w:r>
      <w:r>
        <w:rPr>
          <w:rFonts w:ascii="TH SarabunPSK" w:hAnsi="TH SarabunPSK" w:cs="TH SarabunPSK"/>
          <w:sz w:val="32"/>
          <w:szCs w:val="32"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  <w:t>จำนวน  ๑๕ คน</w:t>
      </w:r>
    </w:p>
    <w:p w14:paraId="706189BE" w14:textId="33924686" w:rsidR="0048058B" w:rsidRPr="00833C46" w:rsidRDefault="0048058B" w:rsidP="0048058B">
      <w:pPr>
        <w:tabs>
          <w:tab w:val="left" w:pos="426"/>
          <w:tab w:val="left" w:pos="1134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  <w:t>๑.๒.๕ จ้างเหมาบริการงานสอนภาษาอังกฤษ</w:t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>จำนวน    ๔ คน</w:t>
      </w:r>
    </w:p>
    <w:p w14:paraId="68EE20ED" w14:textId="0DA84478" w:rsidR="0048058B" w:rsidRPr="00833C46" w:rsidRDefault="0048058B" w:rsidP="0048058B">
      <w:pPr>
        <w:tabs>
          <w:tab w:val="left" w:pos="426"/>
          <w:tab w:val="left" w:pos="1134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  <w:t>๑.๒.๖ จ้างเหมาบริการงานสอนดนตรี</w:t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>จำนวน    ๒ คน</w:t>
      </w:r>
    </w:p>
    <w:p w14:paraId="12721B50" w14:textId="0B577581" w:rsidR="0048058B" w:rsidRPr="00833C46" w:rsidRDefault="0048058B" w:rsidP="0048058B">
      <w:pPr>
        <w:tabs>
          <w:tab w:val="left" w:pos="426"/>
          <w:tab w:val="left" w:pos="1134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  <w:t xml:space="preserve">๑.๒.๗ จ้างเหมาบริการทำความสะอาด </w:t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  ๓ คน </w:t>
      </w:r>
    </w:p>
    <w:p w14:paraId="3E8E7F2A" w14:textId="35439B66" w:rsidR="0048058B" w:rsidRPr="00833C46" w:rsidRDefault="0048058B" w:rsidP="0048058B">
      <w:pPr>
        <w:tabs>
          <w:tab w:val="left" w:pos="426"/>
          <w:tab w:val="left" w:pos="1134"/>
          <w:tab w:val="left" w:pos="15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  <w:t xml:space="preserve">๑.๒.๘ จ้างเหมาบริการรักษาความปลอดภัย </w:t>
      </w:r>
      <w:r w:rsidRPr="00833C4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33C46">
        <w:rPr>
          <w:rFonts w:ascii="TH SarabunPSK" w:hAnsi="TH SarabunPSK" w:cs="TH SarabunPSK" w:hint="cs"/>
          <w:sz w:val="32"/>
          <w:szCs w:val="32"/>
          <w:cs/>
        </w:rPr>
        <w:t xml:space="preserve">จำนวน    ๒ คน </w:t>
      </w:r>
    </w:p>
    <w:p w14:paraId="7BB14373" w14:textId="77777777" w:rsidR="0048058B" w:rsidRPr="00833C46" w:rsidRDefault="0048058B" w:rsidP="0048058B">
      <w:pPr>
        <w:tabs>
          <w:tab w:val="left" w:pos="426"/>
          <w:tab w:val="left" w:pos="1134"/>
          <w:tab w:val="left" w:pos="1560"/>
        </w:tabs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5A7580C5" w14:textId="039EC657" w:rsidR="0048058B" w:rsidRDefault="0048058B" w:rsidP="0048058B">
      <w:pPr>
        <w:tabs>
          <w:tab w:val="left" w:pos="426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48058B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bookmarkStart w:id="3" w:name="_Hlk64329703"/>
      <w:r w:rsidRPr="0048058B">
        <w:rPr>
          <w:rFonts w:ascii="TH SarabunIT๙" w:hAnsi="TH SarabunIT๙" w:cs="TH SarabunIT๙"/>
          <w:b/>
          <w:bCs/>
          <w:sz w:val="36"/>
          <w:szCs w:val="36"/>
          <w:cs/>
        </w:rPr>
        <w:t>จำนวนครูและบุคลากร จำแนกตามวิทยฐานะและตำแหน่ง</w:t>
      </w:r>
      <w:bookmarkEnd w:id="3"/>
    </w:p>
    <w:p w14:paraId="7D2B98DF" w14:textId="77777777" w:rsidR="0048058B" w:rsidRPr="0048058B" w:rsidRDefault="0048058B" w:rsidP="0048058B">
      <w:pPr>
        <w:tabs>
          <w:tab w:val="left" w:pos="426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46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0"/>
        <w:gridCol w:w="747"/>
        <w:gridCol w:w="580"/>
        <w:gridCol w:w="645"/>
        <w:gridCol w:w="580"/>
        <w:gridCol w:w="640"/>
        <w:gridCol w:w="580"/>
        <w:gridCol w:w="640"/>
        <w:gridCol w:w="580"/>
        <w:gridCol w:w="640"/>
        <w:gridCol w:w="1264"/>
      </w:tblGrid>
      <w:tr w:rsidR="0048058B" w:rsidRPr="0048058B" w14:paraId="7E8F8CAE" w14:textId="77777777" w:rsidTr="00F108E8">
        <w:trPr>
          <w:jc w:val="center"/>
        </w:trPr>
        <w:tc>
          <w:tcPr>
            <w:tcW w:w="1303" w:type="pct"/>
            <w:gridSpan w:val="2"/>
            <w:tcBorders>
              <w:top w:val="single" w:sz="4" w:space="0" w:color="auto"/>
              <w:bottom w:val="nil"/>
            </w:tcBorders>
            <w:shd w:val="clear" w:color="auto" w:fill="FF8AD8"/>
          </w:tcPr>
          <w:p w14:paraId="68D9F848" w14:textId="1F133CC6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9198E7D" wp14:editId="235F6E32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-1270</wp:posOffset>
                      </wp:positionV>
                      <wp:extent cx="1339215" cy="500380"/>
                      <wp:effectExtent l="0" t="0" r="32385" b="33020"/>
                      <wp:wrapNone/>
                      <wp:docPr id="673" name="Straight Arrow Connector 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339215" cy="500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F32D5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73" o:spid="_x0000_s1026" type="#_x0000_t32" style="position:absolute;margin-left:-4.5pt;margin-top:-.1pt;width:105.45pt;height:39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">
                      <o:lock v:ext="edit" shapetype="f"/>
                    </v:shape>
                  </w:pict>
                </mc:Fallback>
              </mc:AlternateContent>
            </w: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วิทยฐานะ</w:t>
            </w:r>
          </w:p>
        </w:tc>
        <w:tc>
          <w:tcPr>
            <w:tcW w:w="737" w:type="pct"/>
            <w:gridSpan w:val="2"/>
            <w:shd w:val="clear" w:color="auto" w:fill="FF8AD8"/>
            <w:vAlign w:val="center"/>
          </w:tcPr>
          <w:p w14:paraId="0D16BF85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คศ. ๓</w:t>
            </w:r>
          </w:p>
        </w:tc>
        <w:tc>
          <w:tcPr>
            <w:tcW w:w="733" w:type="pct"/>
            <w:gridSpan w:val="2"/>
            <w:shd w:val="clear" w:color="auto" w:fill="FF8AD8"/>
            <w:vAlign w:val="center"/>
          </w:tcPr>
          <w:p w14:paraId="3CBE113B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คศ. ๒</w:t>
            </w:r>
          </w:p>
        </w:tc>
        <w:tc>
          <w:tcPr>
            <w:tcW w:w="733" w:type="pct"/>
            <w:gridSpan w:val="2"/>
            <w:shd w:val="clear" w:color="auto" w:fill="FF8AD8"/>
            <w:vAlign w:val="center"/>
          </w:tcPr>
          <w:p w14:paraId="62A7DBF3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คศ. ๑</w:t>
            </w:r>
          </w:p>
        </w:tc>
        <w:tc>
          <w:tcPr>
            <w:tcW w:w="733" w:type="pct"/>
            <w:gridSpan w:val="2"/>
            <w:shd w:val="clear" w:color="auto" w:fill="FF8AD8"/>
            <w:vAlign w:val="center"/>
          </w:tcPr>
          <w:p w14:paraId="5CADD91C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760" w:type="pct"/>
            <w:vMerge w:val="restart"/>
            <w:shd w:val="clear" w:color="auto" w:fill="FF8AD8"/>
            <w:vAlign w:val="center"/>
          </w:tcPr>
          <w:p w14:paraId="146EED3A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</w:tr>
      <w:tr w:rsidR="0048058B" w:rsidRPr="0048058B" w14:paraId="47EA2317" w14:textId="77777777" w:rsidTr="00F108E8">
        <w:trPr>
          <w:trHeight w:val="458"/>
          <w:jc w:val="center"/>
        </w:trPr>
        <w:tc>
          <w:tcPr>
            <w:tcW w:w="854" w:type="pct"/>
            <w:tcBorders>
              <w:top w:val="nil"/>
              <w:right w:val="nil"/>
            </w:tcBorders>
            <w:shd w:val="clear" w:color="auto" w:fill="FF8AD8"/>
          </w:tcPr>
          <w:p w14:paraId="6414DB68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49" w:type="pct"/>
            <w:tcBorders>
              <w:top w:val="nil"/>
              <w:left w:val="nil"/>
            </w:tcBorders>
            <w:shd w:val="clear" w:color="auto" w:fill="FF8AD8"/>
          </w:tcPr>
          <w:p w14:paraId="0F3209B7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" w:type="pct"/>
            <w:shd w:val="clear" w:color="auto" w:fill="FF8AD8"/>
          </w:tcPr>
          <w:p w14:paraId="0DAB584C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388" w:type="pct"/>
            <w:shd w:val="clear" w:color="auto" w:fill="FF8AD8"/>
          </w:tcPr>
          <w:p w14:paraId="01671289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348" w:type="pct"/>
            <w:shd w:val="clear" w:color="auto" w:fill="FF8AD8"/>
          </w:tcPr>
          <w:p w14:paraId="6A3ECAB6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385" w:type="pct"/>
            <w:shd w:val="clear" w:color="auto" w:fill="FF8AD8"/>
          </w:tcPr>
          <w:p w14:paraId="05F3AA1F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348" w:type="pct"/>
            <w:shd w:val="clear" w:color="auto" w:fill="FF8AD8"/>
          </w:tcPr>
          <w:p w14:paraId="6FD22BD2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385" w:type="pct"/>
            <w:shd w:val="clear" w:color="auto" w:fill="FF8AD8"/>
          </w:tcPr>
          <w:p w14:paraId="6CE7F8D8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348" w:type="pct"/>
            <w:shd w:val="clear" w:color="auto" w:fill="FF8AD8"/>
          </w:tcPr>
          <w:p w14:paraId="1A42637E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385" w:type="pct"/>
            <w:shd w:val="clear" w:color="auto" w:fill="FF8AD8"/>
          </w:tcPr>
          <w:p w14:paraId="7FEF9756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760" w:type="pct"/>
            <w:vMerge/>
            <w:shd w:val="clear" w:color="auto" w:fill="FF8AD8"/>
          </w:tcPr>
          <w:p w14:paraId="258DB1C9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058B" w:rsidRPr="0020329D" w14:paraId="24E602BC" w14:textId="77777777" w:rsidTr="0048058B">
        <w:trPr>
          <w:trHeight w:val="269"/>
          <w:jc w:val="center"/>
        </w:trPr>
        <w:tc>
          <w:tcPr>
            <w:tcW w:w="1303" w:type="pct"/>
            <w:gridSpan w:val="2"/>
            <w:shd w:val="clear" w:color="auto" w:fill="auto"/>
            <w:vAlign w:val="center"/>
          </w:tcPr>
          <w:p w14:paraId="7C511699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ผู้บริหารสถานศึกษา</w:t>
            </w:r>
          </w:p>
        </w:tc>
        <w:tc>
          <w:tcPr>
            <w:tcW w:w="349" w:type="pct"/>
            <w:shd w:val="clear" w:color="auto" w:fill="auto"/>
            <w:vAlign w:val="center"/>
          </w:tcPr>
          <w:p w14:paraId="4DDCE557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2E571AE4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5EAF5FF6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090156FB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1372A345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2FEE3781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60D4147F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432334A9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38A82025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</w:tr>
      <w:tr w:rsidR="0048058B" w:rsidRPr="0020329D" w14:paraId="1404C261" w14:textId="77777777" w:rsidTr="0048058B">
        <w:trPr>
          <w:trHeight w:val="170"/>
          <w:jc w:val="center"/>
        </w:trPr>
        <w:tc>
          <w:tcPr>
            <w:tcW w:w="1303" w:type="pct"/>
            <w:gridSpan w:val="2"/>
            <w:shd w:val="clear" w:color="auto" w:fill="auto"/>
            <w:vAlign w:val="center"/>
          </w:tcPr>
          <w:p w14:paraId="2703B13A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ครูปฏิบัติการสอน อ.๒</w:t>
            </w:r>
          </w:p>
        </w:tc>
        <w:tc>
          <w:tcPr>
            <w:tcW w:w="349" w:type="pct"/>
            <w:shd w:val="clear" w:color="auto" w:fill="auto"/>
            <w:vAlign w:val="center"/>
          </w:tcPr>
          <w:p w14:paraId="53B2CA1F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0D00EF1E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 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77E1FBEE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338AD5D8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๕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703A8706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105ADCEE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08DA51BC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3A7E4069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1879CEF1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๗ </w:t>
            </w:r>
          </w:p>
        </w:tc>
      </w:tr>
      <w:tr w:rsidR="0048058B" w:rsidRPr="0020329D" w14:paraId="11F1EA17" w14:textId="77777777" w:rsidTr="0048058B">
        <w:trPr>
          <w:trHeight w:val="260"/>
          <w:jc w:val="center"/>
        </w:trPr>
        <w:tc>
          <w:tcPr>
            <w:tcW w:w="1303" w:type="pct"/>
            <w:gridSpan w:val="2"/>
            <w:shd w:val="clear" w:color="auto" w:fill="auto"/>
            <w:vAlign w:val="center"/>
          </w:tcPr>
          <w:p w14:paraId="15A1BA04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ครูปฏิบัติการสอน อ.๓</w:t>
            </w:r>
          </w:p>
        </w:tc>
        <w:tc>
          <w:tcPr>
            <w:tcW w:w="349" w:type="pct"/>
            <w:shd w:val="clear" w:color="auto" w:fill="auto"/>
            <w:vAlign w:val="center"/>
          </w:tcPr>
          <w:p w14:paraId="7869D675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88" w:type="pct"/>
            <w:shd w:val="clear" w:color="auto" w:fill="auto"/>
            <w:vAlign w:val="center"/>
          </w:tcPr>
          <w:p w14:paraId="0F5550C0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57078E2C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57E5FF35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๔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2D7C6A33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1902E71E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1F693368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85" w:type="pct"/>
            <w:shd w:val="clear" w:color="auto" w:fill="auto"/>
            <w:vAlign w:val="center"/>
          </w:tcPr>
          <w:p w14:paraId="21E5D787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098A191C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๑๐ </w:t>
            </w:r>
          </w:p>
        </w:tc>
      </w:tr>
      <w:tr w:rsidR="0048058B" w:rsidRPr="0020329D" w14:paraId="2D898C3A" w14:textId="77777777" w:rsidTr="0048058B">
        <w:trPr>
          <w:trHeight w:val="71"/>
          <w:jc w:val="center"/>
        </w:trPr>
        <w:tc>
          <w:tcPr>
            <w:tcW w:w="1303" w:type="pct"/>
            <w:gridSpan w:val="2"/>
            <w:shd w:val="clear" w:color="auto" w:fill="FF8AD8"/>
            <w:vAlign w:val="center"/>
          </w:tcPr>
          <w:p w14:paraId="08AE4090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49" w:type="pct"/>
            <w:shd w:val="clear" w:color="auto" w:fill="FF8AD8"/>
            <w:vAlign w:val="center"/>
          </w:tcPr>
          <w:p w14:paraId="1FEF7D60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88" w:type="pct"/>
            <w:shd w:val="clear" w:color="auto" w:fill="FF8AD8"/>
            <w:vAlign w:val="center"/>
          </w:tcPr>
          <w:p w14:paraId="41A99408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๕</w:t>
            </w:r>
          </w:p>
        </w:tc>
        <w:tc>
          <w:tcPr>
            <w:tcW w:w="348" w:type="pct"/>
            <w:shd w:val="clear" w:color="auto" w:fill="FF8AD8"/>
            <w:vAlign w:val="center"/>
          </w:tcPr>
          <w:p w14:paraId="21A0CDAD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85" w:type="pct"/>
            <w:shd w:val="clear" w:color="auto" w:fill="FF8AD8"/>
            <w:vAlign w:val="center"/>
          </w:tcPr>
          <w:p w14:paraId="30FF265D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๑๐ </w:t>
            </w:r>
          </w:p>
        </w:tc>
        <w:tc>
          <w:tcPr>
            <w:tcW w:w="348" w:type="pct"/>
            <w:shd w:val="clear" w:color="auto" w:fill="FF8AD8"/>
            <w:vAlign w:val="center"/>
          </w:tcPr>
          <w:p w14:paraId="476F8052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85" w:type="pct"/>
            <w:shd w:val="clear" w:color="auto" w:fill="FF8AD8"/>
            <w:vAlign w:val="center"/>
          </w:tcPr>
          <w:p w14:paraId="1B9AAF05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๓ </w:t>
            </w:r>
          </w:p>
        </w:tc>
        <w:tc>
          <w:tcPr>
            <w:tcW w:w="348" w:type="pct"/>
            <w:shd w:val="clear" w:color="auto" w:fill="FF8AD8"/>
            <w:vAlign w:val="center"/>
          </w:tcPr>
          <w:p w14:paraId="18391581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85" w:type="pct"/>
            <w:shd w:val="clear" w:color="auto" w:fill="FF8AD8"/>
            <w:vAlign w:val="center"/>
          </w:tcPr>
          <w:p w14:paraId="60FAC2AA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760" w:type="pct"/>
            <w:shd w:val="clear" w:color="auto" w:fill="FF8AD8"/>
            <w:vAlign w:val="center"/>
          </w:tcPr>
          <w:p w14:paraId="0F0AD492" w14:textId="77777777" w:rsidR="0048058B" w:rsidRPr="0020329D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032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๑๙ </w:t>
            </w:r>
          </w:p>
        </w:tc>
      </w:tr>
    </w:tbl>
    <w:p w14:paraId="10D566D6" w14:textId="77777777" w:rsidR="0048058B" w:rsidRPr="00EA2954" w:rsidRDefault="0048058B" w:rsidP="0048058B">
      <w:pPr>
        <w:tabs>
          <w:tab w:val="left" w:pos="426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237C5D87" w14:textId="7FEBAAF5" w:rsidR="0048058B" w:rsidRDefault="0048058B" w:rsidP="0048058B">
      <w:pPr>
        <w:tabs>
          <w:tab w:val="left" w:pos="426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0A6AAC" w14:textId="77777777" w:rsidR="00B33B2F" w:rsidRDefault="00B33B2F" w:rsidP="0048058B">
      <w:pPr>
        <w:tabs>
          <w:tab w:val="left" w:pos="426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D6EA72" w14:textId="4F4C0288" w:rsidR="0048058B" w:rsidRDefault="0048058B" w:rsidP="0048058B">
      <w:pPr>
        <w:tabs>
          <w:tab w:val="left" w:pos="426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bookmarkStart w:id="4" w:name="_Hlk64329973"/>
      <w:r w:rsidRPr="0048058B">
        <w:rPr>
          <w:rFonts w:ascii="TH SarabunIT๙" w:hAnsi="TH SarabunIT๙" w:cs="TH SarabunIT๙"/>
          <w:b/>
          <w:bCs/>
          <w:sz w:val="36"/>
          <w:szCs w:val="36"/>
        </w:rPr>
        <w:t xml:space="preserve">3. </w:t>
      </w:r>
      <w:r w:rsidRPr="0048058B">
        <w:rPr>
          <w:rFonts w:ascii="TH SarabunIT๙" w:hAnsi="TH SarabunIT๙" w:cs="TH SarabunIT๙"/>
          <w:b/>
          <w:bCs/>
          <w:sz w:val="36"/>
          <w:szCs w:val="36"/>
          <w:cs/>
        </w:rPr>
        <w:t>จำนวนครูและบุคลากร แยกประเภท ชาย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48058B">
        <w:rPr>
          <w:rFonts w:ascii="TH SarabunIT๙" w:hAnsi="TH SarabunIT๙" w:cs="TH SarabunIT๙"/>
          <w:b/>
          <w:bCs/>
          <w:sz w:val="36"/>
          <w:szCs w:val="36"/>
          <w:cs/>
        </w:rPr>
        <w:t>หญิง</w:t>
      </w:r>
      <w:bookmarkEnd w:id="4"/>
    </w:p>
    <w:p w14:paraId="7F18FF6D" w14:textId="77777777" w:rsidR="0048058B" w:rsidRPr="0048058B" w:rsidRDefault="0048058B" w:rsidP="0048058B">
      <w:pPr>
        <w:tabs>
          <w:tab w:val="left" w:pos="426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5"/>
        <w:gridCol w:w="810"/>
        <w:gridCol w:w="810"/>
        <w:gridCol w:w="901"/>
        <w:gridCol w:w="1280"/>
      </w:tblGrid>
      <w:tr w:rsidR="0048058B" w:rsidRPr="0048058B" w14:paraId="7D771F4E" w14:textId="77777777" w:rsidTr="0048058B">
        <w:trPr>
          <w:trHeight w:val="98"/>
          <w:tblHeader/>
          <w:jc w:val="center"/>
        </w:trPr>
        <w:tc>
          <w:tcPr>
            <w:tcW w:w="4495" w:type="dxa"/>
            <w:vMerge w:val="restart"/>
            <w:shd w:val="clear" w:color="auto" w:fill="FF8AD8"/>
            <w:vAlign w:val="center"/>
          </w:tcPr>
          <w:p w14:paraId="00ECF4EE" w14:textId="77777777" w:rsidR="0048058B" w:rsidRPr="0048058B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ประเภท/ตำแหน่ง</w:t>
            </w:r>
          </w:p>
        </w:tc>
        <w:tc>
          <w:tcPr>
            <w:tcW w:w="2521" w:type="dxa"/>
            <w:gridSpan w:val="3"/>
            <w:shd w:val="clear" w:color="auto" w:fill="FF8AD8"/>
            <w:vAlign w:val="center"/>
          </w:tcPr>
          <w:p w14:paraId="1D7CF5F3" w14:textId="77777777" w:rsidR="0048058B" w:rsidRPr="0048058B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จำนวนบุคลากร (คน)</w:t>
            </w:r>
          </w:p>
        </w:tc>
        <w:tc>
          <w:tcPr>
            <w:tcW w:w="1280" w:type="dxa"/>
            <w:vMerge w:val="restart"/>
            <w:shd w:val="clear" w:color="auto" w:fill="FF8AD8"/>
            <w:vAlign w:val="center"/>
          </w:tcPr>
          <w:p w14:paraId="5DF43A8D" w14:textId="77777777" w:rsidR="0048058B" w:rsidRPr="0048058B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48058B" w:rsidRPr="0048058B" w14:paraId="66D035DF" w14:textId="77777777" w:rsidTr="0048058B">
        <w:trPr>
          <w:tblHeader/>
          <w:jc w:val="center"/>
        </w:trPr>
        <w:tc>
          <w:tcPr>
            <w:tcW w:w="4495" w:type="dxa"/>
            <w:vMerge/>
            <w:shd w:val="clear" w:color="auto" w:fill="FF8AD8"/>
            <w:vAlign w:val="center"/>
          </w:tcPr>
          <w:p w14:paraId="5DF8E108" w14:textId="77777777" w:rsidR="0048058B" w:rsidRPr="0048058B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10" w:type="dxa"/>
            <w:shd w:val="clear" w:color="auto" w:fill="FF8AD8"/>
            <w:vAlign w:val="center"/>
          </w:tcPr>
          <w:p w14:paraId="2FDDC6C0" w14:textId="77777777" w:rsidR="0048058B" w:rsidRPr="0048058B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810" w:type="dxa"/>
            <w:shd w:val="clear" w:color="auto" w:fill="FF8AD8"/>
            <w:vAlign w:val="center"/>
          </w:tcPr>
          <w:p w14:paraId="6A1E7B3B" w14:textId="77777777" w:rsidR="0048058B" w:rsidRPr="0048058B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901" w:type="dxa"/>
            <w:shd w:val="clear" w:color="auto" w:fill="FF8AD8"/>
            <w:vAlign w:val="center"/>
          </w:tcPr>
          <w:p w14:paraId="2E6A6B37" w14:textId="77777777" w:rsidR="0048058B" w:rsidRPr="0048058B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80" w:type="dxa"/>
            <w:vMerge/>
            <w:shd w:val="clear" w:color="auto" w:fill="FF8AD8"/>
            <w:vAlign w:val="center"/>
          </w:tcPr>
          <w:p w14:paraId="439FDC38" w14:textId="77777777" w:rsidR="0048058B" w:rsidRPr="0048058B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058B" w:rsidRPr="001B1C5A" w14:paraId="37804ECD" w14:textId="77777777" w:rsidTr="00F108E8">
        <w:trPr>
          <w:jc w:val="center"/>
        </w:trPr>
        <w:tc>
          <w:tcPr>
            <w:tcW w:w="4495" w:type="dxa"/>
            <w:shd w:val="clear" w:color="auto" w:fill="F0D5F4"/>
            <w:vAlign w:val="center"/>
          </w:tcPr>
          <w:p w14:paraId="5CAF8A92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พนักงานครูเทศบาล (ข้าราชการ)</w:t>
            </w:r>
          </w:p>
        </w:tc>
        <w:tc>
          <w:tcPr>
            <w:tcW w:w="810" w:type="dxa"/>
            <w:shd w:val="clear" w:color="auto" w:fill="F0D5F4"/>
            <w:vAlign w:val="center"/>
          </w:tcPr>
          <w:p w14:paraId="5563E5B8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F0D5F4"/>
            <w:vAlign w:val="center"/>
          </w:tcPr>
          <w:p w14:paraId="7470A626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๑๙</w:t>
            </w:r>
          </w:p>
        </w:tc>
        <w:tc>
          <w:tcPr>
            <w:tcW w:w="901" w:type="dxa"/>
            <w:shd w:val="clear" w:color="auto" w:fill="F0D5F4"/>
            <w:vAlign w:val="center"/>
          </w:tcPr>
          <w:p w14:paraId="20A2E5A2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๑๙</w:t>
            </w:r>
          </w:p>
        </w:tc>
        <w:tc>
          <w:tcPr>
            <w:tcW w:w="1280" w:type="dxa"/>
            <w:shd w:val="clear" w:color="auto" w:fill="F0D5F4"/>
            <w:vAlign w:val="center"/>
          </w:tcPr>
          <w:p w14:paraId="24504C00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058B" w:rsidRPr="001B1C5A" w14:paraId="74DB93CF" w14:textId="77777777" w:rsidTr="00F108E8">
        <w:trPr>
          <w:jc w:val="center"/>
        </w:trPr>
        <w:tc>
          <w:tcPr>
            <w:tcW w:w="4495" w:type="dxa"/>
            <w:shd w:val="clear" w:color="auto" w:fill="auto"/>
            <w:vAlign w:val="center"/>
          </w:tcPr>
          <w:p w14:paraId="505BEE28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ผู้บริหารสถานศึกษา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1CC4CA5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5A54728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70A7B50D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6CD9A6A9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058B" w:rsidRPr="001B1C5A" w14:paraId="412C1E0B" w14:textId="77777777" w:rsidTr="00F108E8">
        <w:trPr>
          <w:jc w:val="center"/>
        </w:trPr>
        <w:tc>
          <w:tcPr>
            <w:tcW w:w="4495" w:type="dxa"/>
            <w:shd w:val="clear" w:color="auto" w:fill="auto"/>
            <w:vAlign w:val="center"/>
          </w:tcPr>
          <w:p w14:paraId="26C25420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พนักงานครูปฏิบัติการสอน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8222712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2141900B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6B3FB9CE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06C7FC71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058B" w:rsidRPr="001B1C5A" w14:paraId="69420151" w14:textId="77777777" w:rsidTr="00F108E8">
        <w:trPr>
          <w:jc w:val="center"/>
        </w:trPr>
        <w:tc>
          <w:tcPr>
            <w:tcW w:w="4495" w:type="dxa"/>
            <w:shd w:val="clear" w:color="auto" w:fill="F0D5F4"/>
            <w:vAlign w:val="center"/>
          </w:tcPr>
          <w:p w14:paraId="54895F2A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พนักงานจ้างรายได้เทศบาลฯ</w:t>
            </w:r>
          </w:p>
        </w:tc>
        <w:tc>
          <w:tcPr>
            <w:tcW w:w="810" w:type="dxa"/>
            <w:shd w:val="clear" w:color="auto" w:fill="F0D5F4"/>
            <w:vAlign w:val="center"/>
          </w:tcPr>
          <w:p w14:paraId="3514BFED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10" w:type="dxa"/>
            <w:shd w:val="clear" w:color="auto" w:fill="F0D5F4"/>
            <w:vAlign w:val="center"/>
          </w:tcPr>
          <w:p w14:paraId="7813AFA0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901" w:type="dxa"/>
            <w:shd w:val="clear" w:color="auto" w:fill="F0D5F4"/>
            <w:vAlign w:val="center"/>
          </w:tcPr>
          <w:p w14:paraId="264586BC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280" w:type="dxa"/>
            <w:shd w:val="clear" w:color="auto" w:fill="F0D5F4"/>
            <w:vAlign w:val="center"/>
          </w:tcPr>
          <w:p w14:paraId="544EACA4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058B" w:rsidRPr="001B1C5A" w14:paraId="685C34F7" w14:textId="77777777" w:rsidTr="00F108E8">
        <w:trPr>
          <w:jc w:val="center"/>
        </w:trPr>
        <w:tc>
          <w:tcPr>
            <w:tcW w:w="4495" w:type="dxa"/>
            <w:shd w:val="clear" w:color="auto" w:fill="auto"/>
            <w:vAlign w:val="center"/>
          </w:tcPr>
          <w:p w14:paraId="2439764A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พนักงานจ้างตามภารกิจ (ครู ป.)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B7BC402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1B535F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415A4AC3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3FF30038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058B" w:rsidRPr="001B1C5A" w14:paraId="6ECDF7D6" w14:textId="77777777" w:rsidTr="00F108E8">
        <w:trPr>
          <w:jc w:val="center"/>
        </w:trPr>
        <w:tc>
          <w:tcPr>
            <w:tcW w:w="4495" w:type="dxa"/>
            <w:shd w:val="clear" w:color="auto" w:fill="auto"/>
            <w:vAlign w:val="center"/>
          </w:tcPr>
          <w:p w14:paraId="3468D2A7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พนักงานจ้างตามภารกิจ (ครู ส.)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466323A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4FA1A194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06C081B0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223BE507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058B" w:rsidRPr="001B1C5A" w14:paraId="3DF3611F" w14:textId="77777777" w:rsidTr="00F108E8">
        <w:trPr>
          <w:jc w:val="center"/>
        </w:trPr>
        <w:tc>
          <w:tcPr>
            <w:tcW w:w="4495" w:type="dxa"/>
            <w:shd w:val="clear" w:color="auto" w:fill="auto"/>
            <w:vAlign w:val="center"/>
          </w:tcPr>
          <w:p w14:paraId="6EA9B2B8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พนักงานจ้างทั่วไป (แม่ครัว, นักการภารโรง)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F3A1EEC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3C13B18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 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5704EF32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73592528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058B" w:rsidRPr="001B1C5A" w14:paraId="1F3F537D" w14:textId="77777777" w:rsidTr="00F108E8">
        <w:trPr>
          <w:jc w:val="center"/>
        </w:trPr>
        <w:tc>
          <w:tcPr>
            <w:tcW w:w="4495" w:type="dxa"/>
            <w:shd w:val="clear" w:color="auto" w:fill="F0D5F4"/>
            <w:vAlign w:val="center"/>
          </w:tcPr>
          <w:p w14:paraId="3CE1CA30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ลูกจ้างชั่วคราว (เงินรายได้สถานศึกษา)</w:t>
            </w:r>
          </w:p>
        </w:tc>
        <w:tc>
          <w:tcPr>
            <w:tcW w:w="810" w:type="dxa"/>
            <w:shd w:val="clear" w:color="auto" w:fill="F0D5F4"/>
            <w:vAlign w:val="center"/>
          </w:tcPr>
          <w:p w14:paraId="3D166ACE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10" w:type="dxa"/>
            <w:shd w:val="clear" w:color="auto" w:fill="F0D5F4"/>
            <w:vAlign w:val="center"/>
          </w:tcPr>
          <w:p w14:paraId="200C32BC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901" w:type="dxa"/>
            <w:shd w:val="clear" w:color="auto" w:fill="F0D5F4"/>
            <w:vAlign w:val="center"/>
          </w:tcPr>
          <w:p w14:paraId="0F031E3B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1280" w:type="dxa"/>
            <w:shd w:val="clear" w:color="auto" w:fill="F0D5F4"/>
            <w:vAlign w:val="center"/>
          </w:tcPr>
          <w:p w14:paraId="05AB7F4D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058B" w:rsidRPr="001B1C5A" w14:paraId="4A1A08C1" w14:textId="77777777" w:rsidTr="00F108E8">
        <w:trPr>
          <w:jc w:val="center"/>
        </w:trPr>
        <w:tc>
          <w:tcPr>
            <w:tcW w:w="4495" w:type="dxa"/>
            <w:shd w:val="clear" w:color="auto" w:fill="auto"/>
            <w:vAlign w:val="center"/>
          </w:tcPr>
          <w:p w14:paraId="5B72A3D2" w14:textId="77777777" w:rsidR="0048058B" w:rsidRPr="001B1C5A" w:rsidRDefault="0048058B" w:rsidP="0048058B">
            <w:pPr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ครูปฏิบัติการสอน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8039F15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DFAC2C5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380EC6C0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29EB7CA8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058B" w:rsidRPr="001B1C5A" w14:paraId="319DBB2C" w14:textId="77777777" w:rsidTr="00F108E8">
        <w:trPr>
          <w:jc w:val="center"/>
        </w:trPr>
        <w:tc>
          <w:tcPr>
            <w:tcW w:w="4495" w:type="dxa"/>
            <w:shd w:val="clear" w:color="auto" w:fill="auto"/>
            <w:vAlign w:val="center"/>
          </w:tcPr>
          <w:p w14:paraId="63CEB824" w14:textId="77777777" w:rsidR="0048058B" w:rsidRPr="001B1C5A" w:rsidRDefault="0048058B" w:rsidP="0048058B">
            <w:pPr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ครูพี่เลี้ยง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C7B29BA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BFC8694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51C3DCF1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61FFE915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058B" w:rsidRPr="001B1C5A" w14:paraId="59C106D7" w14:textId="77777777" w:rsidTr="00F108E8">
        <w:trPr>
          <w:jc w:val="center"/>
        </w:trPr>
        <w:tc>
          <w:tcPr>
            <w:tcW w:w="4495" w:type="dxa"/>
            <w:shd w:val="clear" w:color="auto" w:fill="auto"/>
            <w:vAlign w:val="center"/>
          </w:tcPr>
          <w:p w14:paraId="0B225A15" w14:textId="77777777" w:rsidR="0048058B" w:rsidRPr="001B1C5A" w:rsidRDefault="0048058B" w:rsidP="0048058B">
            <w:pPr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ครูสนับสนุนการสอน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FE69BF7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CFA1F63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7292C578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03AE88C1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058B" w:rsidRPr="001B1C5A" w14:paraId="3C7AF473" w14:textId="77777777" w:rsidTr="00F108E8">
        <w:trPr>
          <w:jc w:val="center"/>
        </w:trPr>
        <w:tc>
          <w:tcPr>
            <w:tcW w:w="4495" w:type="dxa"/>
            <w:shd w:val="clear" w:color="auto" w:fill="F0D5F4"/>
            <w:vAlign w:val="center"/>
          </w:tcPr>
          <w:p w14:paraId="5D303ED2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ลูกจ้างชั่วคราว</w:t>
            </w: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: </w:t>
            </w: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คนงาน (เงินรายได้สถานศึกษา)</w:t>
            </w:r>
          </w:p>
        </w:tc>
        <w:tc>
          <w:tcPr>
            <w:tcW w:w="810" w:type="dxa"/>
            <w:shd w:val="clear" w:color="auto" w:fill="F0D5F4"/>
            <w:vAlign w:val="center"/>
          </w:tcPr>
          <w:p w14:paraId="1EE6DA87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F0D5F4"/>
            <w:vAlign w:val="center"/>
          </w:tcPr>
          <w:p w14:paraId="195A3786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901" w:type="dxa"/>
            <w:shd w:val="clear" w:color="auto" w:fill="F0D5F4"/>
            <w:vAlign w:val="center"/>
          </w:tcPr>
          <w:p w14:paraId="3510D849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280" w:type="dxa"/>
            <w:shd w:val="clear" w:color="auto" w:fill="F0D5F4"/>
            <w:vAlign w:val="center"/>
          </w:tcPr>
          <w:p w14:paraId="624642BB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058B" w:rsidRPr="001B1C5A" w14:paraId="797C6391" w14:textId="77777777" w:rsidTr="00F108E8">
        <w:trPr>
          <w:jc w:val="center"/>
        </w:trPr>
        <w:tc>
          <w:tcPr>
            <w:tcW w:w="4495" w:type="dxa"/>
            <w:shd w:val="clear" w:color="auto" w:fill="auto"/>
            <w:vAlign w:val="center"/>
          </w:tcPr>
          <w:p w14:paraId="5400A490" w14:textId="77777777" w:rsidR="0048058B" w:rsidRPr="001B1C5A" w:rsidRDefault="0048058B" w:rsidP="0048058B">
            <w:pPr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แม่ครัว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37B5F869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5B07B4A7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901" w:type="dxa"/>
            <w:shd w:val="clear" w:color="auto" w:fill="auto"/>
            <w:vAlign w:val="center"/>
          </w:tcPr>
          <w:p w14:paraId="51AA42B5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280" w:type="dxa"/>
            <w:shd w:val="clear" w:color="auto" w:fill="auto"/>
            <w:vAlign w:val="center"/>
          </w:tcPr>
          <w:p w14:paraId="0BCE0401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058B" w:rsidRPr="001B1C5A" w14:paraId="3A69FF09" w14:textId="77777777" w:rsidTr="00F108E8">
        <w:trPr>
          <w:jc w:val="center"/>
        </w:trPr>
        <w:tc>
          <w:tcPr>
            <w:tcW w:w="4495" w:type="dxa"/>
            <w:shd w:val="clear" w:color="auto" w:fill="F0D5F4"/>
            <w:vAlign w:val="center"/>
          </w:tcPr>
          <w:p w14:paraId="34049D46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จ้างเหมาบริการการสอนในโรงเรียน</w:t>
            </w:r>
          </w:p>
        </w:tc>
        <w:tc>
          <w:tcPr>
            <w:tcW w:w="810" w:type="dxa"/>
            <w:shd w:val="clear" w:color="auto" w:fill="F0D5F4"/>
            <w:vAlign w:val="center"/>
          </w:tcPr>
          <w:p w14:paraId="301259FA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810" w:type="dxa"/>
            <w:shd w:val="clear" w:color="auto" w:fill="F0D5F4"/>
            <w:vAlign w:val="center"/>
          </w:tcPr>
          <w:p w14:paraId="4B12939A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901" w:type="dxa"/>
            <w:shd w:val="clear" w:color="auto" w:fill="F0D5F4"/>
            <w:vAlign w:val="center"/>
          </w:tcPr>
          <w:p w14:paraId="22B5553C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280" w:type="dxa"/>
            <w:shd w:val="clear" w:color="auto" w:fill="F0D5F4"/>
            <w:vAlign w:val="center"/>
          </w:tcPr>
          <w:p w14:paraId="2193B3EB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058B" w:rsidRPr="001B1C5A" w14:paraId="24AD11C6" w14:textId="77777777" w:rsidTr="00F108E8">
        <w:trPr>
          <w:jc w:val="center"/>
        </w:trPr>
        <w:tc>
          <w:tcPr>
            <w:tcW w:w="4495" w:type="dxa"/>
            <w:shd w:val="clear" w:color="auto" w:fill="FFFFFF"/>
            <w:vAlign w:val="center"/>
          </w:tcPr>
          <w:p w14:paraId="0F69CCBF" w14:textId="77777777" w:rsidR="0048058B" w:rsidRPr="001B1C5A" w:rsidRDefault="0048058B" w:rsidP="0048058B">
            <w:pPr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ครูภาษาอังกฤษชาวต่างประเทศ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68E07202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0582A087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901" w:type="dxa"/>
            <w:shd w:val="clear" w:color="auto" w:fill="FFFFFF"/>
            <w:vAlign w:val="center"/>
          </w:tcPr>
          <w:p w14:paraId="7F5520CC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280" w:type="dxa"/>
            <w:shd w:val="clear" w:color="auto" w:fill="FFFFFF"/>
            <w:vAlign w:val="center"/>
          </w:tcPr>
          <w:p w14:paraId="7FD8366E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058B" w:rsidRPr="001B1C5A" w14:paraId="6520E7F4" w14:textId="77777777" w:rsidTr="00F108E8">
        <w:trPr>
          <w:jc w:val="center"/>
        </w:trPr>
        <w:tc>
          <w:tcPr>
            <w:tcW w:w="4495" w:type="dxa"/>
            <w:shd w:val="clear" w:color="auto" w:fill="FFFFFF"/>
            <w:vAlign w:val="center"/>
          </w:tcPr>
          <w:p w14:paraId="1E8F9D7E" w14:textId="77777777" w:rsidR="0048058B" w:rsidRPr="001B1C5A" w:rsidRDefault="0048058B" w:rsidP="0048058B">
            <w:pPr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ครูสอนดนตรี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0699A5F8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4F80E19A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901" w:type="dxa"/>
            <w:shd w:val="clear" w:color="auto" w:fill="FFFFFF"/>
            <w:vAlign w:val="center"/>
          </w:tcPr>
          <w:p w14:paraId="1E5BA7DD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280" w:type="dxa"/>
            <w:shd w:val="clear" w:color="auto" w:fill="FFFFFF"/>
            <w:vAlign w:val="center"/>
          </w:tcPr>
          <w:p w14:paraId="3D4397BC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058B" w:rsidRPr="001B1C5A" w14:paraId="5E84C2B8" w14:textId="77777777" w:rsidTr="00F108E8">
        <w:trPr>
          <w:jc w:val="center"/>
        </w:trPr>
        <w:tc>
          <w:tcPr>
            <w:tcW w:w="4495" w:type="dxa"/>
            <w:shd w:val="clear" w:color="auto" w:fill="F0D5F4"/>
            <w:vAlign w:val="center"/>
          </w:tcPr>
          <w:p w14:paraId="3A6F619E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จ้างเหมาบริการปฏิบัติงานอื่น ๆ</w:t>
            </w:r>
          </w:p>
        </w:tc>
        <w:tc>
          <w:tcPr>
            <w:tcW w:w="810" w:type="dxa"/>
            <w:shd w:val="clear" w:color="auto" w:fill="F0D5F4"/>
            <w:vAlign w:val="center"/>
          </w:tcPr>
          <w:p w14:paraId="5E00CC67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810" w:type="dxa"/>
            <w:shd w:val="clear" w:color="auto" w:fill="F0D5F4"/>
            <w:vAlign w:val="center"/>
          </w:tcPr>
          <w:p w14:paraId="5FAE7BBC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901" w:type="dxa"/>
            <w:shd w:val="clear" w:color="auto" w:fill="F0D5F4"/>
            <w:vAlign w:val="center"/>
          </w:tcPr>
          <w:p w14:paraId="43CDBFDA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280" w:type="dxa"/>
            <w:shd w:val="clear" w:color="auto" w:fill="F0D5F4"/>
            <w:vAlign w:val="center"/>
          </w:tcPr>
          <w:p w14:paraId="4745DEE5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058B" w:rsidRPr="001B1C5A" w14:paraId="6394FE6A" w14:textId="77777777" w:rsidTr="00F108E8">
        <w:trPr>
          <w:jc w:val="center"/>
        </w:trPr>
        <w:tc>
          <w:tcPr>
            <w:tcW w:w="4495" w:type="dxa"/>
            <w:shd w:val="clear" w:color="auto" w:fill="FFFFFF"/>
            <w:vAlign w:val="center"/>
          </w:tcPr>
          <w:p w14:paraId="262EEA48" w14:textId="77777777" w:rsidR="0048058B" w:rsidRPr="001B1C5A" w:rsidRDefault="0048058B" w:rsidP="0048058B">
            <w:pPr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พนักงานรักษาความสะอาด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70DE9309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25BBBA08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901" w:type="dxa"/>
            <w:shd w:val="clear" w:color="auto" w:fill="FFFFFF"/>
            <w:vAlign w:val="center"/>
          </w:tcPr>
          <w:p w14:paraId="2DDC7ED4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280" w:type="dxa"/>
            <w:shd w:val="clear" w:color="auto" w:fill="FFFFFF"/>
            <w:vAlign w:val="center"/>
          </w:tcPr>
          <w:p w14:paraId="7EFA4E26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058B" w:rsidRPr="001B1C5A" w14:paraId="69390977" w14:textId="77777777" w:rsidTr="00F108E8">
        <w:trPr>
          <w:jc w:val="center"/>
        </w:trPr>
        <w:tc>
          <w:tcPr>
            <w:tcW w:w="4495" w:type="dxa"/>
            <w:shd w:val="clear" w:color="auto" w:fill="FFFFFF"/>
            <w:vAlign w:val="center"/>
          </w:tcPr>
          <w:p w14:paraId="65F11706" w14:textId="77777777" w:rsidR="0048058B" w:rsidRPr="001B1C5A" w:rsidRDefault="0048058B" w:rsidP="0048058B">
            <w:pPr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พนักงานรักษาความปลอดภัย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6D0D3E4F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</w:t>
            </w:r>
          </w:p>
        </w:tc>
        <w:tc>
          <w:tcPr>
            <w:tcW w:w="810" w:type="dxa"/>
            <w:shd w:val="clear" w:color="auto" w:fill="FFFFFF"/>
            <w:vAlign w:val="center"/>
          </w:tcPr>
          <w:p w14:paraId="301C4394" w14:textId="77777777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01" w:type="dxa"/>
            <w:shd w:val="clear" w:color="auto" w:fill="FFFFFF"/>
            <w:vAlign w:val="center"/>
          </w:tcPr>
          <w:p w14:paraId="47594760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280" w:type="dxa"/>
            <w:shd w:val="clear" w:color="auto" w:fill="FFFFFF"/>
            <w:vAlign w:val="center"/>
          </w:tcPr>
          <w:p w14:paraId="47141A12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8058B" w:rsidRPr="001B1C5A" w14:paraId="5D76C694" w14:textId="77777777" w:rsidTr="00F108E8">
        <w:trPr>
          <w:trHeight w:val="359"/>
          <w:jc w:val="center"/>
        </w:trPr>
        <w:tc>
          <w:tcPr>
            <w:tcW w:w="4495" w:type="dxa"/>
            <w:shd w:val="clear" w:color="auto" w:fill="FF8AD8"/>
            <w:vAlign w:val="center"/>
          </w:tcPr>
          <w:p w14:paraId="4C2D0DC5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ind w:hanging="7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810" w:type="dxa"/>
            <w:shd w:val="clear" w:color="auto" w:fill="FF8AD8"/>
            <w:vAlign w:val="center"/>
          </w:tcPr>
          <w:p w14:paraId="77761BD9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๕ </w:t>
            </w:r>
          </w:p>
        </w:tc>
        <w:tc>
          <w:tcPr>
            <w:tcW w:w="810" w:type="dxa"/>
            <w:shd w:val="clear" w:color="auto" w:fill="FF8AD8"/>
            <w:vAlign w:val="center"/>
          </w:tcPr>
          <w:p w14:paraId="09175982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๔๖</w:t>
            </w:r>
          </w:p>
        </w:tc>
        <w:tc>
          <w:tcPr>
            <w:tcW w:w="901" w:type="dxa"/>
            <w:shd w:val="clear" w:color="auto" w:fill="FF8AD8"/>
            <w:vAlign w:val="center"/>
          </w:tcPr>
          <w:p w14:paraId="5FD18580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๕๑ </w:t>
            </w:r>
          </w:p>
        </w:tc>
        <w:tc>
          <w:tcPr>
            <w:tcW w:w="1280" w:type="dxa"/>
            <w:shd w:val="clear" w:color="auto" w:fill="FF8AD8"/>
            <w:vAlign w:val="center"/>
          </w:tcPr>
          <w:p w14:paraId="03FB5EF6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44DE2EDE" w14:textId="77777777" w:rsidR="0048058B" w:rsidRPr="00B33B2F" w:rsidRDefault="0048058B" w:rsidP="0048058B">
      <w:pPr>
        <w:tabs>
          <w:tab w:val="left" w:pos="426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Cs w:val="22"/>
        </w:rPr>
      </w:pPr>
    </w:p>
    <w:p w14:paraId="30ACF2FC" w14:textId="30C2441D" w:rsidR="0048058B" w:rsidRPr="0048058B" w:rsidRDefault="0048058B" w:rsidP="0048058B">
      <w:pPr>
        <w:tabs>
          <w:tab w:val="left" w:pos="426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bookmarkStart w:id="5" w:name="_Hlk64329988"/>
      <w:r w:rsidRPr="0048058B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48058B">
        <w:rPr>
          <w:rFonts w:ascii="TH SarabunIT๙" w:hAnsi="TH SarabunIT๙" w:cs="TH SarabunIT๙"/>
          <w:b/>
          <w:bCs/>
          <w:sz w:val="36"/>
          <w:szCs w:val="36"/>
          <w:cs/>
        </w:rPr>
        <w:t>จำนวนครูและบุคลากร จำแนกตามวุฒิการศึกษา</w:t>
      </w:r>
      <w:bookmarkEnd w:id="5"/>
      <w:r w:rsidRPr="0048058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 </w:t>
      </w:r>
      <w:r w:rsidRPr="0048058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5F27181" w14:textId="77777777" w:rsidR="0048058B" w:rsidRPr="00B33B2F" w:rsidRDefault="0048058B" w:rsidP="0048058B">
      <w:pPr>
        <w:tabs>
          <w:tab w:val="left" w:pos="426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Cs w:val="22"/>
        </w:rPr>
      </w:pPr>
    </w:p>
    <w:tbl>
      <w:tblPr>
        <w:tblpPr w:leftFromText="180" w:rightFromText="180" w:vertAnchor="text" w:horzAnchor="margin" w:tblpY="91"/>
        <w:tblW w:w="516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48"/>
        <w:gridCol w:w="1146"/>
        <w:gridCol w:w="863"/>
        <w:gridCol w:w="844"/>
        <w:gridCol w:w="859"/>
        <w:gridCol w:w="1359"/>
      </w:tblGrid>
      <w:tr w:rsidR="0048058B" w:rsidRPr="0048058B" w14:paraId="32C7B76E" w14:textId="77777777" w:rsidTr="00B33B2F">
        <w:tc>
          <w:tcPr>
            <w:tcW w:w="2279" w:type="pct"/>
            <w:vMerge w:val="restart"/>
            <w:shd w:val="clear" w:color="auto" w:fill="FF8AD8"/>
            <w:vAlign w:val="center"/>
          </w:tcPr>
          <w:p w14:paraId="70F95866" w14:textId="77777777" w:rsidR="0048058B" w:rsidRPr="0048058B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ประเภท/ตำแหน่ง</w:t>
            </w:r>
          </w:p>
        </w:tc>
        <w:tc>
          <w:tcPr>
            <w:tcW w:w="1992" w:type="pct"/>
            <w:gridSpan w:val="4"/>
            <w:shd w:val="clear" w:color="auto" w:fill="FF8AD8"/>
            <w:vAlign w:val="center"/>
          </w:tcPr>
          <w:p w14:paraId="28C128AF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จำนวนบุลากร (คน)</w:t>
            </w:r>
          </w:p>
        </w:tc>
        <w:tc>
          <w:tcPr>
            <w:tcW w:w="729" w:type="pct"/>
            <w:vMerge w:val="restart"/>
            <w:shd w:val="clear" w:color="auto" w:fill="FF8AD8"/>
            <w:vAlign w:val="center"/>
          </w:tcPr>
          <w:p w14:paraId="15427D25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ind w:right="-33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8058B" w:rsidRPr="0048058B" w14:paraId="6B4F4BC3" w14:textId="77777777" w:rsidTr="00B33B2F">
        <w:tc>
          <w:tcPr>
            <w:tcW w:w="2279" w:type="pct"/>
            <w:vMerge/>
            <w:shd w:val="clear" w:color="auto" w:fill="FF8AD8"/>
            <w:vAlign w:val="center"/>
          </w:tcPr>
          <w:p w14:paraId="32D4B946" w14:textId="77777777" w:rsidR="0048058B" w:rsidRPr="0048058B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5" w:type="pct"/>
            <w:shd w:val="clear" w:color="auto" w:fill="FF8AD8"/>
            <w:vAlign w:val="center"/>
          </w:tcPr>
          <w:p w14:paraId="25D482C1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ต่ำกว่าปริญญาตรี</w:t>
            </w:r>
          </w:p>
        </w:tc>
        <w:tc>
          <w:tcPr>
            <w:tcW w:w="463" w:type="pct"/>
            <w:shd w:val="clear" w:color="auto" w:fill="FF8AD8"/>
            <w:vAlign w:val="center"/>
          </w:tcPr>
          <w:p w14:paraId="64A8F529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ปริญญาตรี</w:t>
            </w:r>
          </w:p>
        </w:tc>
        <w:tc>
          <w:tcPr>
            <w:tcW w:w="453" w:type="pct"/>
            <w:shd w:val="clear" w:color="auto" w:fill="FF8AD8"/>
            <w:vAlign w:val="center"/>
          </w:tcPr>
          <w:p w14:paraId="40D217F0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ปริญญาโท</w:t>
            </w:r>
          </w:p>
        </w:tc>
        <w:tc>
          <w:tcPr>
            <w:tcW w:w="461" w:type="pct"/>
            <w:shd w:val="clear" w:color="auto" w:fill="FF8AD8"/>
            <w:vAlign w:val="center"/>
          </w:tcPr>
          <w:p w14:paraId="56ED1732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ปริญญาเอก</w:t>
            </w:r>
          </w:p>
        </w:tc>
        <w:tc>
          <w:tcPr>
            <w:tcW w:w="729" w:type="pct"/>
            <w:vMerge/>
            <w:shd w:val="clear" w:color="auto" w:fill="FF8AD8"/>
          </w:tcPr>
          <w:p w14:paraId="609FBE2A" w14:textId="77777777" w:rsidR="0048058B" w:rsidRPr="0048058B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ind w:right="-33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48058B" w:rsidRPr="001B1C5A" w14:paraId="11531627" w14:textId="77777777" w:rsidTr="00B33B2F">
        <w:tc>
          <w:tcPr>
            <w:tcW w:w="2279" w:type="pct"/>
            <w:shd w:val="clear" w:color="auto" w:fill="CC99FF"/>
            <w:vAlign w:val="center"/>
          </w:tcPr>
          <w:p w14:paraId="5C1A775E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พนักงานครูเทศบาล (ข้าราชการ)</w:t>
            </w:r>
          </w:p>
        </w:tc>
        <w:tc>
          <w:tcPr>
            <w:tcW w:w="615" w:type="pct"/>
            <w:shd w:val="clear" w:color="auto" w:fill="CC99FF"/>
            <w:vAlign w:val="center"/>
          </w:tcPr>
          <w:p w14:paraId="7E6230FA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63" w:type="pct"/>
            <w:shd w:val="clear" w:color="auto" w:fill="CC99FF"/>
            <w:vAlign w:val="center"/>
          </w:tcPr>
          <w:p w14:paraId="17FDF33D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๑๘</w:t>
            </w:r>
          </w:p>
        </w:tc>
        <w:tc>
          <w:tcPr>
            <w:tcW w:w="453" w:type="pct"/>
            <w:shd w:val="clear" w:color="auto" w:fill="CC99FF"/>
            <w:vAlign w:val="center"/>
          </w:tcPr>
          <w:p w14:paraId="04692DED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61" w:type="pct"/>
            <w:shd w:val="clear" w:color="auto" w:fill="CC99FF"/>
            <w:vAlign w:val="center"/>
          </w:tcPr>
          <w:p w14:paraId="52138A81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shd w:val="clear" w:color="auto" w:fill="CC99FF"/>
            <w:vAlign w:val="center"/>
          </w:tcPr>
          <w:p w14:paraId="52B5538C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๑๙</w:t>
            </w:r>
          </w:p>
        </w:tc>
      </w:tr>
      <w:tr w:rsidR="0048058B" w:rsidRPr="001B1C5A" w14:paraId="668881F1" w14:textId="77777777" w:rsidTr="00B33B2F">
        <w:tc>
          <w:tcPr>
            <w:tcW w:w="2279" w:type="pct"/>
            <w:vAlign w:val="center"/>
          </w:tcPr>
          <w:p w14:paraId="3B85860C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ผู้บริหารสถานศึกษา</w:t>
            </w:r>
          </w:p>
        </w:tc>
        <w:tc>
          <w:tcPr>
            <w:tcW w:w="615" w:type="pct"/>
            <w:vAlign w:val="center"/>
          </w:tcPr>
          <w:p w14:paraId="0C7456D3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3" w:type="pct"/>
            <w:vAlign w:val="center"/>
          </w:tcPr>
          <w:p w14:paraId="663395AC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53" w:type="pct"/>
            <w:vAlign w:val="center"/>
          </w:tcPr>
          <w:p w14:paraId="6401CA17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61" w:type="pct"/>
            <w:vAlign w:val="center"/>
          </w:tcPr>
          <w:p w14:paraId="33B2AFB2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vAlign w:val="center"/>
          </w:tcPr>
          <w:p w14:paraId="690B033F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</w:tr>
      <w:tr w:rsidR="0048058B" w:rsidRPr="001B1C5A" w14:paraId="149D0C9A" w14:textId="77777777" w:rsidTr="00B33B2F">
        <w:tc>
          <w:tcPr>
            <w:tcW w:w="2279" w:type="pct"/>
            <w:vAlign w:val="center"/>
          </w:tcPr>
          <w:p w14:paraId="1DEDF6A2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พนักงานครูปฏิบัติการสอน</w:t>
            </w:r>
          </w:p>
        </w:tc>
        <w:tc>
          <w:tcPr>
            <w:tcW w:w="615" w:type="pct"/>
            <w:vAlign w:val="center"/>
          </w:tcPr>
          <w:p w14:paraId="4D1B76E6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3" w:type="pct"/>
            <w:vAlign w:val="center"/>
          </w:tcPr>
          <w:p w14:paraId="31AD2B6C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453" w:type="pct"/>
            <w:vAlign w:val="center"/>
          </w:tcPr>
          <w:p w14:paraId="5B67AE37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vAlign w:val="center"/>
          </w:tcPr>
          <w:p w14:paraId="339367F8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vAlign w:val="center"/>
          </w:tcPr>
          <w:p w14:paraId="390875D4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</w:p>
        </w:tc>
      </w:tr>
      <w:tr w:rsidR="0048058B" w:rsidRPr="001B1C5A" w14:paraId="2D6EA601" w14:textId="77777777" w:rsidTr="00B33B2F">
        <w:tc>
          <w:tcPr>
            <w:tcW w:w="2279" w:type="pct"/>
            <w:shd w:val="clear" w:color="auto" w:fill="CC99FF"/>
            <w:vAlign w:val="center"/>
          </w:tcPr>
          <w:p w14:paraId="67F92777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พนักงานจ้างรายได้เทศบาลฯ</w:t>
            </w:r>
          </w:p>
        </w:tc>
        <w:tc>
          <w:tcPr>
            <w:tcW w:w="615" w:type="pct"/>
            <w:shd w:val="clear" w:color="auto" w:fill="CC99FF"/>
            <w:vAlign w:val="center"/>
          </w:tcPr>
          <w:p w14:paraId="5C6BF0EC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63" w:type="pct"/>
            <w:shd w:val="clear" w:color="auto" w:fill="CC99FF"/>
            <w:vAlign w:val="center"/>
          </w:tcPr>
          <w:p w14:paraId="34066EC4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3" w:type="pct"/>
            <w:shd w:val="clear" w:color="auto" w:fill="CC99FF"/>
            <w:vAlign w:val="center"/>
          </w:tcPr>
          <w:p w14:paraId="75D437A8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shd w:val="clear" w:color="auto" w:fill="CC99FF"/>
            <w:vAlign w:val="center"/>
          </w:tcPr>
          <w:p w14:paraId="69681BCB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shd w:val="clear" w:color="auto" w:fill="CC99FF"/>
            <w:vAlign w:val="center"/>
          </w:tcPr>
          <w:p w14:paraId="59FF2D03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</w:p>
        </w:tc>
      </w:tr>
      <w:tr w:rsidR="0048058B" w:rsidRPr="001B1C5A" w14:paraId="1947E8DB" w14:textId="77777777" w:rsidTr="00B33B2F">
        <w:tc>
          <w:tcPr>
            <w:tcW w:w="2279" w:type="pct"/>
            <w:vAlign w:val="center"/>
          </w:tcPr>
          <w:p w14:paraId="08E34D02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พนักงานจ้างตามภารกิจ (ครู ป.)</w:t>
            </w:r>
          </w:p>
        </w:tc>
        <w:tc>
          <w:tcPr>
            <w:tcW w:w="615" w:type="pct"/>
            <w:vAlign w:val="center"/>
          </w:tcPr>
          <w:p w14:paraId="130DF4A2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2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3" w:type="pct"/>
            <w:vAlign w:val="center"/>
          </w:tcPr>
          <w:p w14:paraId="196EB974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53" w:type="pct"/>
            <w:vAlign w:val="center"/>
          </w:tcPr>
          <w:p w14:paraId="47CD5F5F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vAlign w:val="center"/>
          </w:tcPr>
          <w:p w14:paraId="2CD09D40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vAlign w:val="center"/>
          </w:tcPr>
          <w:p w14:paraId="5A2D5CA4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2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48058B" w:rsidRPr="001B1C5A" w14:paraId="5EADE595" w14:textId="77777777" w:rsidTr="00B33B2F">
        <w:tc>
          <w:tcPr>
            <w:tcW w:w="2279" w:type="pct"/>
            <w:vAlign w:val="center"/>
          </w:tcPr>
          <w:p w14:paraId="76BCD4E6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พนักงานจ้างตามภารกิจ (ครู ส.)</w:t>
            </w:r>
          </w:p>
        </w:tc>
        <w:tc>
          <w:tcPr>
            <w:tcW w:w="615" w:type="pct"/>
            <w:vAlign w:val="center"/>
          </w:tcPr>
          <w:p w14:paraId="4540765D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2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463" w:type="pct"/>
            <w:vAlign w:val="center"/>
          </w:tcPr>
          <w:p w14:paraId="55099C89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453" w:type="pct"/>
            <w:vAlign w:val="center"/>
          </w:tcPr>
          <w:p w14:paraId="6CC709EF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vAlign w:val="center"/>
          </w:tcPr>
          <w:p w14:paraId="2AD511AF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vAlign w:val="center"/>
          </w:tcPr>
          <w:p w14:paraId="4B1423CA" w14:textId="77777777" w:rsidR="0048058B" w:rsidRPr="001B1C5A" w:rsidRDefault="0048058B" w:rsidP="0048058B">
            <w:pPr>
              <w:tabs>
                <w:tab w:val="left" w:pos="284"/>
                <w:tab w:val="left" w:pos="34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</w:tr>
      <w:tr w:rsidR="0048058B" w:rsidRPr="001B1C5A" w14:paraId="1C5BD052" w14:textId="77777777" w:rsidTr="00B33B2F">
        <w:tc>
          <w:tcPr>
            <w:tcW w:w="2279" w:type="pct"/>
            <w:vAlign w:val="center"/>
          </w:tcPr>
          <w:p w14:paraId="504D5FDE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พนักงานจ้างทั่วไป(แม่ครัว, นักการภารโรง)</w:t>
            </w:r>
          </w:p>
        </w:tc>
        <w:tc>
          <w:tcPr>
            <w:tcW w:w="615" w:type="pct"/>
            <w:vAlign w:val="center"/>
          </w:tcPr>
          <w:p w14:paraId="4363A037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25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463" w:type="pct"/>
            <w:vAlign w:val="center"/>
          </w:tcPr>
          <w:p w14:paraId="60062C47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53" w:type="pct"/>
            <w:vAlign w:val="center"/>
          </w:tcPr>
          <w:p w14:paraId="67DD98E0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vAlign w:val="center"/>
          </w:tcPr>
          <w:p w14:paraId="3B3EB798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vAlign w:val="center"/>
          </w:tcPr>
          <w:p w14:paraId="70162379" w14:textId="77777777" w:rsidR="0048058B" w:rsidRPr="001B1C5A" w:rsidRDefault="0048058B" w:rsidP="0048058B">
            <w:pPr>
              <w:tabs>
                <w:tab w:val="left" w:pos="284"/>
                <w:tab w:val="left" w:pos="34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</w:tr>
      <w:tr w:rsidR="0048058B" w:rsidRPr="001B1C5A" w14:paraId="696483C7" w14:textId="77777777" w:rsidTr="00B33B2F">
        <w:tc>
          <w:tcPr>
            <w:tcW w:w="2279" w:type="pct"/>
            <w:shd w:val="clear" w:color="auto" w:fill="CC99FF"/>
            <w:vAlign w:val="center"/>
          </w:tcPr>
          <w:p w14:paraId="09539AE8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ลูกจ้างชั่วคราว(เงินรายได้สถานศึกษา)</w:t>
            </w:r>
          </w:p>
        </w:tc>
        <w:tc>
          <w:tcPr>
            <w:tcW w:w="615" w:type="pct"/>
            <w:shd w:val="clear" w:color="auto" w:fill="CC99FF"/>
            <w:vAlign w:val="center"/>
          </w:tcPr>
          <w:p w14:paraId="676A63D6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63" w:type="pct"/>
            <w:shd w:val="clear" w:color="auto" w:fill="CC99FF"/>
            <w:vAlign w:val="center"/>
          </w:tcPr>
          <w:p w14:paraId="7784F35D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453" w:type="pct"/>
            <w:shd w:val="clear" w:color="auto" w:fill="CC99FF"/>
            <w:vAlign w:val="center"/>
          </w:tcPr>
          <w:p w14:paraId="427922D5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shd w:val="clear" w:color="auto" w:fill="CC99FF"/>
            <w:vAlign w:val="center"/>
          </w:tcPr>
          <w:p w14:paraId="3C3A1C85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shd w:val="clear" w:color="auto" w:fill="CC99FF"/>
            <w:vAlign w:val="center"/>
          </w:tcPr>
          <w:p w14:paraId="1C64FDAC" w14:textId="77777777" w:rsidR="0048058B" w:rsidRPr="001B1C5A" w:rsidRDefault="0048058B" w:rsidP="0048058B">
            <w:pPr>
              <w:tabs>
                <w:tab w:val="left" w:pos="284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</w:p>
        </w:tc>
      </w:tr>
      <w:tr w:rsidR="0048058B" w:rsidRPr="001B1C5A" w14:paraId="05F90E58" w14:textId="77777777" w:rsidTr="00B33B2F">
        <w:tc>
          <w:tcPr>
            <w:tcW w:w="2279" w:type="pct"/>
            <w:vAlign w:val="center"/>
          </w:tcPr>
          <w:p w14:paraId="50205065" w14:textId="77777777" w:rsidR="0048058B" w:rsidRPr="001B1C5A" w:rsidRDefault="0048058B" w:rsidP="0048058B">
            <w:pPr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ครูปฏิบัติการสอน</w:t>
            </w:r>
          </w:p>
        </w:tc>
        <w:tc>
          <w:tcPr>
            <w:tcW w:w="615" w:type="pct"/>
            <w:vAlign w:val="center"/>
          </w:tcPr>
          <w:p w14:paraId="02B90A23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3" w:type="pct"/>
            <w:vAlign w:val="center"/>
          </w:tcPr>
          <w:p w14:paraId="0FC69338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453" w:type="pct"/>
            <w:vAlign w:val="center"/>
          </w:tcPr>
          <w:p w14:paraId="500A8F28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vAlign w:val="center"/>
          </w:tcPr>
          <w:p w14:paraId="4022CAC5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vAlign w:val="center"/>
          </w:tcPr>
          <w:p w14:paraId="11C9CE39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</w:tr>
      <w:tr w:rsidR="0048058B" w:rsidRPr="001B1C5A" w14:paraId="7452A642" w14:textId="77777777" w:rsidTr="00B33B2F">
        <w:tc>
          <w:tcPr>
            <w:tcW w:w="2279" w:type="pct"/>
            <w:vAlign w:val="center"/>
          </w:tcPr>
          <w:p w14:paraId="3EA7EAD5" w14:textId="77777777" w:rsidR="0048058B" w:rsidRPr="001B1C5A" w:rsidRDefault="0048058B" w:rsidP="0048058B">
            <w:pPr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ครูพี่เลี้ยง</w:t>
            </w:r>
          </w:p>
        </w:tc>
        <w:tc>
          <w:tcPr>
            <w:tcW w:w="615" w:type="pct"/>
            <w:vAlign w:val="center"/>
          </w:tcPr>
          <w:p w14:paraId="4AE8D54E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463" w:type="pct"/>
            <w:vAlign w:val="center"/>
          </w:tcPr>
          <w:p w14:paraId="614BE8B3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453" w:type="pct"/>
            <w:vAlign w:val="center"/>
          </w:tcPr>
          <w:p w14:paraId="382B134A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vAlign w:val="center"/>
          </w:tcPr>
          <w:p w14:paraId="678FC5D0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vAlign w:val="center"/>
          </w:tcPr>
          <w:p w14:paraId="11A4A4CA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</w:tr>
      <w:tr w:rsidR="0048058B" w:rsidRPr="001B1C5A" w14:paraId="3655DF4B" w14:textId="77777777" w:rsidTr="00B33B2F">
        <w:tc>
          <w:tcPr>
            <w:tcW w:w="2279" w:type="pct"/>
            <w:vAlign w:val="center"/>
          </w:tcPr>
          <w:p w14:paraId="21C119C1" w14:textId="77777777" w:rsidR="0048058B" w:rsidRPr="001B1C5A" w:rsidRDefault="0048058B" w:rsidP="0048058B">
            <w:pPr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ครูสนับสนุนการสอน</w:t>
            </w:r>
          </w:p>
        </w:tc>
        <w:tc>
          <w:tcPr>
            <w:tcW w:w="615" w:type="pct"/>
            <w:vAlign w:val="center"/>
          </w:tcPr>
          <w:p w14:paraId="0805CA9F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3" w:type="pct"/>
            <w:vAlign w:val="center"/>
          </w:tcPr>
          <w:p w14:paraId="613AF081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453" w:type="pct"/>
            <w:vAlign w:val="center"/>
          </w:tcPr>
          <w:p w14:paraId="2D296E4A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vAlign w:val="center"/>
          </w:tcPr>
          <w:p w14:paraId="2978D62A" w14:textId="77777777" w:rsidR="0048058B" w:rsidRPr="001B1C5A" w:rsidRDefault="0048058B" w:rsidP="0048058B">
            <w:pPr>
              <w:tabs>
                <w:tab w:val="left" w:pos="284"/>
                <w:tab w:val="left" w:pos="459"/>
              </w:tabs>
              <w:spacing w:after="0" w:line="240" w:lineRule="auto"/>
              <w:ind w:left="459" w:hanging="45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vAlign w:val="center"/>
          </w:tcPr>
          <w:p w14:paraId="1BBCD576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</w:tr>
    </w:tbl>
    <w:p w14:paraId="448802A3" w14:textId="77777777" w:rsidR="00B33B2F" w:rsidRDefault="00B33B2F"/>
    <w:tbl>
      <w:tblPr>
        <w:tblpPr w:leftFromText="180" w:rightFromText="180" w:vertAnchor="text" w:horzAnchor="margin" w:tblpY="91"/>
        <w:tblW w:w="51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1146"/>
        <w:gridCol w:w="863"/>
        <w:gridCol w:w="844"/>
        <w:gridCol w:w="859"/>
        <w:gridCol w:w="1359"/>
      </w:tblGrid>
      <w:tr w:rsidR="0048058B" w:rsidRPr="001B1C5A" w14:paraId="0D6A03F9" w14:textId="77777777" w:rsidTr="00B33B2F">
        <w:tc>
          <w:tcPr>
            <w:tcW w:w="2279" w:type="pct"/>
            <w:vMerge w:val="restart"/>
            <w:shd w:val="clear" w:color="auto" w:fill="FF99CC"/>
            <w:vAlign w:val="center"/>
          </w:tcPr>
          <w:p w14:paraId="727C4ADB" w14:textId="1178804A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ประเภท/ตำแหน่ง</w:t>
            </w:r>
          </w:p>
        </w:tc>
        <w:tc>
          <w:tcPr>
            <w:tcW w:w="1992" w:type="pct"/>
            <w:gridSpan w:val="4"/>
            <w:shd w:val="clear" w:color="auto" w:fill="FF99CC"/>
            <w:vAlign w:val="center"/>
          </w:tcPr>
          <w:p w14:paraId="7BC28377" w14:textId="56DE45DD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จำนวนบุลากร (คน)</w:t>
            </w:r>
          </w:p>
        </w:tc>
        <w:tc>
          <w:tcPr>
            <w:tcW w:w="729" w:type="pct"/>
            <w:vMerge w:val="restart"/>
            <w:shd w:val="clear" w:color="auto" w:fill="FF99CC"/>
            <w:vAlign w:val="center"/>
          </w:tcPr>
          <w:p w14:paraId="703A7366" w14:textId="282B04DB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48058B" w:rsidRPr="001B1C5A" w14:paraId="31C2EFB7" w14:textId="77777777" w:rsidTr="00B33B2F">
        <w:tc>
          <w:tcPr>
            <w:tcW w:w="2279" w:type="pct"/>
            <w:vMerge/>
            <w:shd w:val="clear" w:color="auto" w:fill="FF99CC"/>
            <w:vAlign w:val="center"/>
          </w:tcPr>
          <w:p w14:paraId="699829F5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15" w:type="pct"/>
            <w:shd w:val="clear" w:color="auto" w:fill="FF99CC"/>
            <w:vAlign w:val="center"/>
          </w:tcPr>
          <w:p w14:paraId="0D8E96E4" w14:textId="156609AC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ต่ำกว่าปริญญาตรี</w:t>
            </w:r>
          </w:p>
        </w:tc>
        <w:tc>
          <w:tcPr>
            <w:tcW w:w="463" w:type="pct"/>
            <w:shd w:val="clear" w:color="auto" w:fill="FF99CC"/>
            <w:vAlign w:val="center"/>
          </w:tcPr>
          <w:p w14:paraId="323F581C" w14:textId="068DC33C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ปริญญาตรี</w:t>
            </w:r>
          </w:p>
        </w:tc>
        <w:tc>
          <w:tcPr>
            <w:tcW w:w="453" w:type="pct"/>
            <w:shd w:val="clear" w:color="auto" w:fill="FF99CC"/>
            <w:vAlign w:val="center"/>
          </w:tcPr>
          <w:p w14:paraId="4323F540" w14:textId="07878DAC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ปริญญาโท</w:t>
            </w:r>
          </w:p>
        </w:tc>
        <w:tc>
          <w:tcPr>
            <w:tcW w:w="461" w:type="pct"/>
            <w:shd w:val="clear" w:color="auto" w:fill="FF99CC"/>
            <w:vAlign w:val="center"/>
          </w:tcPr>
          <w:p w14:paraId="5584723D" w14:textId="7652ADC9" w:rsidR="0048058B" w:rsidRPr="001B1C5A" w:rsidRDefault="0048058B" w:rsidP="0048058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805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ปริญญาเอก</w:t>
            </w:r>
          </w:p>
        </w:tc>
        <w:tc>
          <w:tcPr>
            <w:tcW w:w="729" w:type="pct"/>
            <w:vMerge/>
            <w:shd w:val="clear" w:color="auto" w:fill="FF99CC"/>
          </w:tcPr>
          <w:p w14:paraId="551F6DC5" w14:textId="77777777" w:rsidR="0048058B" w:rsidRPr="001B1C5A" w:rsidRDefault="0048058B" w:rsidP="0048058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B33B2F" w:rsidRPr="001B1C5A" w14:paraId="7618AEBA" w14:textId="77777777" w:rsidTr="00B33B2F">
        <w:tc>
          <w:tcPr>
            <w:tcW w:w="2279" w:type="pct"/>
            <w:shd w:val="clear" w:color="auto" w:fill="CC99FF"/>
            <w:vAlign w:val="center"/>
          </w:tcPr>
          <w:p w14:paraId="1F776C4D" w14:textId="424C6272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ลูกจ้างชั่วคราว</w:t>
            </w: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:</w:t>
            </w: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คนงาน(เงินรายได้สถานศึกษา)</w:t>
            </w:r>
          </w:p>
        </w:tc>
        <w:tc>
          <w:tcPr>
            <w:tcW w:w="615" w:type="pct"/>
            <w:shd w:val="clear" w:color="auto" w:fill="CC99FF"/>
            <w:vAlign w:val="center"/>
          </w:tcPr>
          <w:p w14:paraId="43829612" w14:textId="076992C6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63" w:type="pct"/>
            <w:shd w:val="clear" w:color="auto" w:fill="CC99FF"/>
            <w:vAlign w:val="center"/>
          </w:tcPr>
          <w:p w14:paraId="03C4110D" w14:textId="783063DC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53" w:type="pct"/>
            <w:shd w:val="clear" w:color="auto" w:fill="CC99FF"/>
            <w:vAlign w:val="center"/>
          </w:tcPr>
          <w:p w14:paraId="13CED167" w14:textId="7373D605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shd w:val="clear" w:color="auto" w:fill="CC99FF"/>
            <w:vAlign w:val="center"/>
          </w:tcPr>
          <w:p w14:paraId="0044204F" w14:textId="3DE67B9F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shd w:val="clear" w:color="auto" w:fill="CC99FF"/>
            <w:vAlign w:val="center"/>
          </w:tcPr>
          <w:p w14:paraId="5098198A" w14:textId="4E215BB3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B33B2F" w:rsidRPr="001B1C5A" w14:paraId="7E027927" w14:textId="77777777" w:rsidTr="00B33B2F">
        <w:tc>
          <w:tcPr>
            <w:tcW w:w="2279" w:type="pct"/>
            <w:shd w:val="clear" w:color="auto" w:fill="FFFFFF" w:themeFill="background1"/>
            <w:vAlign w:val="center"/>
          </w:tcPr>
          <w:p w14:paraId="3CC86D3F" w14:textId="5812D21F" w:rsidR="00B33B2F" w:rsidRPr="00B33B2F" w:rsidRDefault="00B33B2F" w:rsidP="00B33B2F">
            <w:pPr>
              <w:pStyle w:val="ListParagraph"/>
              <w:numPr>
                <w:ilvl w:val="0"/>
                <w:numId w:val="15"/>
              </w:num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33B2F">
              <w:rPr>
                <w:rFonts w:ascii="TH SarabunPSK" w:hAnsi="TH SarabunPSK" w:cs="TH SarabunPSK" w:hint="cs"/>
                <w:sz w:val="32"/>
                <w:szCs w:val="32"/>
                <w:cs/>
              </w:rPr>
              <w:t>แม่ครัว</w:t>
            </w:r>
          </w:p>
        </w:tc>
        <w:tc>
          <w:tcPr>
            <w:tcW w:w="615" w:type="pct"/>
            <w:shd w:val="clear" w:color="auto" w:fill="FFFFFF" w:themeFill="background1"/>
            <w:vAlign w:val="center"/>
          </w:tcPr>
          <w:p w14:paraId="7013DBB5" w14:textId="6513E4E6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463" w:type="pct"/>
            <w:shd w:val="clear" w:color="auto" w:fill="FFFFFF" w:themeFill="background1"/>
            <w:vAlign w:val="center"/>
          </w:tcPr>
          <w:p w14:paraId="44E09614" w14:textId="47412C23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53" w:type="pct"/>
            <w:shd w:val="clear" w:color="auto" w:fill="FFFFFF" w:themeFill="background1"/>
            <w:vAlign w:val="center"/>
          </w:tcPr>
          <w:p w14:paraId="76EA69AF" w14:textId="2A4719BA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shd w:val="clear" w:color="auto" w:fill="FFFFFF" w:themeFill="background1"/>
            <w:vAlign w:val="center"/>
          </w:tcPr>
          <w:p w14:paraId="19E55869" w14:textId="04B2B457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shd w:val="clear" w:color="auto" w:fill="FFFFFF" w:themeFill="background1"/>
            <w:vAlign w:val="center"/>
          </w:tcPr>
          <w:p w14:paraId="0E7D751C" w14:textId="56BD10D2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B33B2F" w:rsidRPr="001B1C5A" w14:paraId="570F3BE4" w14:textId="77777777" w:rsidTr="00B33B2F">
        <w:tc>
          <w:tcPr>
            <w:tcW w:w="2279" w:type="pct"/>
            <w:shd w:val="clear" w:color="auto" w:fill="CC99FF"/>
            <w:vAlign w:val="center"/>
          </w:tcPr>
          <w:p w14:paraId="0B5604F1" w14:textId="6B8252DD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จ้างเหมาบริการการสอนในโรงเรียน</w:t>
            </w:r>
          </w:p>
        </w:tc>
        <w:tc>
          <w:tcPr>
            <w:tcW w:w="615" w:type="pct"/>
            <w:shd w:val="clear" w:color="auto" w:fill="CC99FF"/>
            <w:vAlign w:val="center"/>
          </w:tcPr>
          <w:p w14:paraId="7E085356" w14:textId="01B1E0A0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63" w:type="pct"/>
            <w:shd w:val="clear" w:color="auto" w:fill="CC99FF"/>
            <w:vAlign w:val="center"/>
          </w:tcPr>
          <w:p w14:paraId="2071F684" w14:textId="200302D0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453" w:type="pct"/>
            <w:shd w:val="clear" w:color="auto" w:fill="CC99FF"/>
            <w:vAlign w:val="center"/>
          </w:tcPr>
          <w:p w14:paraId="4F0AEB90" w14:textId="2E8FB13E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shd w:val="clear" w:color="auto" w:fill="CC99FF"/>
            <w:vAlign w:val="center"/>
          </w:tcPr>
          <w:p w14:paraId="70FBC355" w14:textId="598F7389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shd w:val="clear" w:color="auto" w:fill="CC99FF"/>
            <w:vAlign w:val="center"/>
          </w:tcPr>
          <w:p w14:paraId="058193C9" w14:textId="6F502AB4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</w:p>
        </w:tc>
      </w:tr>
      <w:tr w:rsidR="00B33B2F" w:rsidRPr="001B1C5A" w14:paraId="658E2D03" w14:textId="77777777" w:rsidTr="00B33B2F">
        <w:tc>
          <w:tcPr>
            <w:tcW w:w="2279" w:type="pct"/>
            <w:shd w:val="clear" w:color="auto" w:fill="auto"/>
            <w:vAlign w:val="center"/>
          </w:tcPr>
          <w:p w14:paraId="695DC44C" w14:textId="1D8F3520" w:rsidR="00B33B2F" w:rsidRPr="001B1C5A" w:rsidRDefault="00B33B2F" w:rsidP="00B33B2F">
            <w:pPr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ครูภาษาอังกฤษชาวต่างประเทศ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4D408527" w14:textId="19F5C666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3F411870" w14:textId="04C8EC42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3F535069" w14:textId="2B1C521B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7A40B02C" w14:textId="78869D23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1EB374A2" w14:textId="5F4744EB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</w:tr>
      <w:tr w:rsidR="00B33B2F" w:rsidRPr="001B1C5A" w14:paraId="155F5C2C" w14:textId="77777777" w:rsidTr="00B33B2F">
        <w:tc>
          <w:tcPr>
            <w:tcW w:w="2279" w:type="pct"/>
            <w:shd w:val="clear" w:color="auto" w:fill="FFFFFF"/>
            <w:vAlign w:val="center"/>
          </w:tcPr>
          <w:p w14:paraId="2BF41DDE" w14:textId="77777777" w:rsidR="00B33B2F" w:rsidRPr="001B1C5A" w:rsidRDefault="00B33B2F" w:rsidP="00B33B2F">
            <w:pPr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ครูสอนดนตรี</w:t>
            </w:r>
          </w:p>
        </w:tc>
        <w:tc>
          <w:tcPr>
            <w:tcW w:w="615" w:type="pct"/>
            <w:shd w:val="clear" w:color="auto" w:fill="FFFFFF"/>
            <w:vAlign w:val="center"/>
          </w:tcPr>
          <w:p w14:paraId="4F2A90B5" w14:textId="77777777" w:rsidR="00B33B2F" w:rsidRPr="001B1C5A" w:rsidRDefault="00B33B2F" w:rsidP="00B33B2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3" w:type="pct"/>
            <w:shd w:val="clear" w:color="auto" w:fill="FFFFFF"/>
            <w:vAlign w:val="center"/>
          </w:tcPr>
          <w:p w14:paraId="2EFE5F66" w14:textId="77777777" w:rsidR="00B33B2F" w:rsidRPr="001B1C5A" w:rsidRDefault="00B33B2F" w:rsidP="00B33B2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453" w:type="pct"/>
            <w:shd w:val="clear" w:color="auto" w:fill="FFFFFF"/>
            <w:vAlign w:val="center"/>
          </w:tcPr>
          <w:p w14:paraId="6F9E9841" w14:textId="77777777" w:rsidR="00B33B2F" w:rsidRPr="001B1C5A" w:rsidRDefault="00B33B2F" w:rsidP="00B33B2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shd w:val="clear" w:color="auto" w:fill="FFFFFF"/>
            <w:vAlign w:val="center"/>
          </w:tcPr>
          <w:p w14:paraId="3243EB67" w14:textId="77777777" w:rsidR="00B33B2F" w:rsidRPr="001B1C5A" w:rsidRDefault="00B33B2F" w:rsidP="00B33B2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shd w:val="clear" w:color="auto" w:fill="FFFFFF"/>
            <w:vAlign w:val="center"/>
          </w:tcPr>
          <w:p w14:paraId="72AA9692" w14:textId="77777777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</w:tr>
      <w:tr w:rsidR="00B33B2F" w:rsidRPr="001B1C5A" w14:paraId="0885BA2C" w14:textId="77777777" w:rsidTr="00B33B2F">
        <w:tc>
          <w:tcPr>
            <w:tcW w:w="2279" w:type="pct"/>
            <w:shd w:val="clear" w:color="auto" w:fill="CC99FF"/>
            <w:vAlign w:val="center"/>
          </w:tcPr>
          <w:p w14:paraId="065FC4A7" w14:textId="77777777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จ้างเหมาบริการปฏิบัติงานอื่น ๆ</w:t>
            </w:r>
          </w:p>
        </w:tc>
        <w:tc>
          <w:tcPr>
            <w:tcW w:w="615" w:type="pct"/>
            <w:shd w:val="clear" w:color="auto" w:fill="CC99FF"/>
            <w:vAlign w:val="center"/>
          </w:tcPr>
          <w:p w14:paraId="2307E4C8" w14:textId="77777777" w:rsidR="00B33B2F" w:rsidRPr="001B1C5A" w:rsidRDefault="00B33B2F" w:rsidP="00B33B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63" w:type="pct"/>
            <w:shd w:val="clear" w:color="auto" w:fill="CC99FF"/>
            <w:vAlign w:val="center"/>
          </w:tcPr>
          <w:p w14:paraId="00E08348" w14:textId="77777777" w:rsidR="00B33B2F" w:rsidRPr="001B1C5A" w:rsidRDefault="00B33B2F" w:rsidP="00B33B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53" w:type="pct"/>
            <w:shd w:val="clear" w:color="auto" w:fill="CC99FF"/>
            <w:vAlign w:val="center"/>
          </w:tcPr>
          <w:p w14:paraId="40192498" w14:textId="77777777" w:rsidR="00B33B2F" w:rsidRPr="001B1C5A" w:rsidRDefault="00B33B2F" w:rsidP="00B33B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shd w:val="clear" w:color="auto" w:fill="CC99FF"/>
            <w:vAlign w:val="center"/>
          </w:tcPr>
          <w:p w14:paraId="1F9DA0FB" w14:textId="77777777" w:rsidR="00B33B2F" w:rsidRPr="001B1C5A" w:rsidRDefault="00B33B2F" w:rsidP="00B33B2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shd w:val="clear" w:color="auto" w:fill="CC99FF"/>
            <w:vAlign w:val="center"/>
          </w:tcPr>
          <w:p w14:paraId="7D35803E" w14:textId="77777777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</w:tr>
      <w:tr w:rsidR="00B33B2F" w:rsidRPr="001B1C5A" w14:paraId="2A66BD2C" w14:textId="77777777" w:rsidTr="00B33B2F">
        <w:tc>
          <w:tcPr>
            <w:tcW w:w="2279" w:type="pct"/>
            <w:shd w:val="clear" w:color="auto" w:fill="auto"/>
            <w:vAlign w:val="center"/>
          </w:tcPr>
          <w:p w14:paraId="0D43CFFA" w14:textId="77777777" w:rsidR="00B33B2F" w:rsidRPr="001B1C5A" w:rsidRDefault="00B33B2F" w:rsidP="00B33B2F">
            <w:pPr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พนักงานรักษาความสะอาด</w:t>
            </w:r>
          </w:p>
        </w:tc>
        <w:tc>
          <w:tcPr>
            <w:tcW w:w="615" w:type="pct"/>
            <w:shd w:val="clear" w:color="auto" w:fill="auto"/>
            <w:vAlign w:val="center"/>
          </w:tcPr>
          <w:p w14:paraId="7D8E60D0" w14:textId="77777777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463" w:type="pct"/>
            <w:shd w:val="clear" w:color="auto" w:fill="auto"/>
            <w:vAlign w:val="center"/>
          </w:tcPr>
          <w:p w14:paraId="5A251834" w14:textId="77777777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5C1E5A7B" w14:textId="77777777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shd w:val="clear" w:color="auto" w:fill="auto"/>
            <w:vAlign w:val="center"/>
          </w:tcPr>
          <w:p w14:paraId="1382077D" w14:textId="77777777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shd w:val="clear" w:color="auto" w:fill="auto"/>
            <w:vAlign w:val="center"/>
          </w:tcPr>
          <w:p w14:paraId="7E6601FA" w14:textId="77777777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</w:tr>
      <w:tr w:rsidR="00B33B2F" w:rsidRPr="001B1C5A" w14:paraId="02DCA0C2" w14:textId="77777777" w:rsidTr="00B33B2F">
        <w:tc>
          <w:tcPr>
            <w:tcW w:w="2279" w:type="pct"/>
            <w:shd w:val="clear" w:color="auto" w:fill="FFFFFF"/>
            <w:vAlign w:val="center"/>
          </w:tcPr>
          <w:p w14:paraId="42740372" w14:textId="77777777" w:rsidR="00B33B2F" w:rsidRPr="001B1C5A" w:rsidRDefault="00B33B2F" w:rsidP="00B33B2F">
            <w:pPr>
              <w:numPr>
                <w:ilvl w:val="0"/>
                <w:numId w:val="1"/>
              </w:numPr>
              <w:tabs>
                <w:tab w:val="left" w:pos="720"/>
                <w:tab w:val="left" w:pos="1080"/>
              </w:tabs>
              <w:spacing w:after="0" w:line="240" w:lineRule="auto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พนักงานรักษาความปลอดภัย</w:t>
            </w:r>
          </w:p>
        </w:tc>
        <w:tc>
          <w:tcPr>
            <w:tcW w:w="615" w:type="pct"/>
            <w:shd w:val="clear" w:color="auto" w:fill="FFFFFF"/>
            <w:vAlign w:val="center"/>
          </w:tcPr>
          <w:p w14:paraId="77B50AAC" w14:textId="77777777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463" w:type="pct"/>
            <w:shd w:val="clear" w:color="auto" w:fill="FFFFFF"/>
            <w:vAlign w:val="center"/>
          </w:tcPr>
          <w:p w14:paraId="776755A7" w14:textId="77777777" w:rsidR="00B33B2F" w:rsidRPr="001B1C5A" w:rsidRDefault="00B33B2F" w:rsidP="00B33B2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53" w:type="pct"/>
            <w:shd w:val="clear" w:color="auto" w:fill="FFFFFF"/>
            <w:vAlign w:val="center"/>
          </w:tcPr>
          <w:p w14:paraId="524DDA88" w14:textId="77777777" w:rsidR="00B33B2F" w:rsidRPr="001B1C5A" w:rsidRDefault="00B33B2F" w:rsidP="00B33B2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461" w:type="pct"/>
            <w:shd w:val="clear" w:color="auto" w:fill="FFFFFF"/>
            <w:vAlign w:val="center"/>
          </w:tcPr>
          <w:p w14:paraId="0FC57EC8" w14:textId="77777777" w:rsidR="00B33B2F" w:rsidRPr="001B1C5A" w:rsidRDefault="00B33B2F" w:rsidP="00B33B2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shd w:val="clear" w:color="auto" w:fill="FFFFFF"/>
            <w:vAlign w:val="center"/>
          </w:tcPr>
          <w:p w14:paraId="269D7D4C" w14:textId="77777777" w:rsidR="00B33B2F" w:rsidRPr="001B1C5A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B1C5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</w:tr>
      <w:tr w:rsidR="00B33B2F" w:rsidRPr="00DF29B6" w14:paraId="7C2241F6" w14:textId="77777777" w:rsidTr="00B33B2F">
        <w:tc>
          <w:tcPr>
            <w:tcW w:w="2279" w:type="pct"/>
            <w:shd w:val="clear" w:color="auto" w:fill="FF8AD8"/>
            <w:vAlign w:val="center"/>
          </w:tcPr>
          <w:p w14:paraId="650FE547" w14:textId="77777777" w:rsidR="00B33B2F" w:rsidRPr="00DF29B6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ind w:hanging="7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29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615" w:type="pct"/>
            <w:shd w:val="clear" w:color="auto" w:fill="FF8AD8"/>
            <w:vAlign w:val="center"/>
          </w:tcPr>
          <w:p w14:paraId="2DDBB47B" w14:textId="77777777" w:rsidR="00B33B2F" w:rsidRPr="00DF29B6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29B6">
              <w:rPr>
                <w:rFonts w:ascii="TH SarabunIT๙" w:hAnsi="TH SarabunIT๙" w:cs="TH SarabunIT๙"/>
                <w:sz w:val="32"/>
                <w:szCs w:val="32"/>
                <w:cs/>
              </w:rPr>
              <w:t>๑๕</w:t>
            </w:r>
          </w:p>
        </w:tc>
        <w:tc>
          <w:tcPr>
            <w:tcW w:w="463" w:type="pct"/>
            <w:shd w:val="clear" w:color="auto" w:fill="FF8AD8"/>
            <w:vAlign w:val="center"/>
          </w:tcPr>
          <w:p w14:paraId="60A79B70" w14:textId="77777777" w:rsidR="00B33B2F" w:rsidRPr="00DF29B6" w:rsidRDefault="00B33B2F" w:rsidP="00B33B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29B6">
              <w:rPr>
                <w:rFonts w:ascii="TH SarabunIT๙" w:hAnsi="TH SarabunIT๙" w:cs="TH SarabunIT๙"/>
                <w:sz w:val="32"/>
                <w:szCs w:val="32"/>
                <w:cs/>
              </w:rPr>
              <w:t>๓๕</w:t>
            </w:r>
          </w:p>
        </w:tc>
        <w:tc>
          <w:tcPr>
            <w:tcW w:w="453" w:type="pct"/>
            <w:shd w:val="clear" w:color="auto" w:fill="FF8AD8"/>
            <w:vAlign w:val="center"/>
          </w:tcPr>
          <w:p w14:paraId="1902FFD7" w14:textId="77777777" w:rsidR="00B33B2F" w:rsidRPr="00DF29B6" w:rsidRDefault="00B33B2F" w:rsidP="00B33B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29B6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61" w:type="pct"/>
            <w:shd w:val="clear" w:color="auto" w:fill="FF8AD8"/>
            <w:vAlign w:val="center"/>
          </w:tcPr>
          <w:p w14:paraId="231DA104" w14:textId="77777777" w:rsidR="00B33B2F" w:rsidRPr="00DF29B6" w:rsidRDefault="00B33B2F" w:rsidP="00B33B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F29B6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729" w:type="pct"/>
            <w:shd w:val="clear" w:color="auto" w:fill="FF8AD8"/>
            <w:vAlign w:val="center"/>
          </w:tcPr>
          <w:p w14:paraId="42B6DBFD" w14:textId="77777777" w:rsidR="00B33B2F" w:rsidRPr="00DF29B6" w:rsidRDefault="00B33B2F" w:rsidP="00B33B2F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29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๕๑</w:t>
            </w:r>
          </w:p>
        </w:tc>
      </w:tr>
    </w:tbl>
    <w:p w14:paraId="49497E64" w14:textId="77777777" w:rsidR="0048058B" w:rsidRDefault="0048058B" w:rsidP="0048058B">
      <w:pPr>
        <w:tabs>
          <w:tab w:val="left" w:pos="426"/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EC5FBA" w14:textId="77777777" w:rsidR="001A3D8E" w:rsidRPr="00D436F1" w:rsidRDefault="001A3D8E" w:rsidP="0048058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52157FC" w14:textId="77777777" w:rsidR="001A3D8E" w:rsidRPr="00D436F1" w:rsidRDefault="001A3D8E" w:rsidP="0048058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7624A14" w14:textId="77B8A83E" w:rsidR="00E13A1E" w:rsidRDefault="00E13A1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21B598C" w14:textId="6E470F9F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72F36B5" w14:textId="2952968C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06635B3" w14:textId="4C2700BF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F548EBC" w14:textId="39F472A0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1DE4408" w14:textId="76E4D3ED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A31007" w14:textId="61AAA9CB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B40B4FF" w14:textId="2C6C9C30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DB0B986" w14:textId="5FCA2C95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A1D4756" w14:textId="0046AE13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290BDBC" w14:textId="75CB9CED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F503134" w14:textId="627C4A2A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53628E3" w14:textId="19CB816E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F312131" w14:textId="0AD3328A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3469486" w14:textId="25BCC1F5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5698F59" w14:textId="4DAD1DC7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55C29F9" w14:textId="3BC2DE4B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DD6BCDC" w14:textId="7218270D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39F037A" w14:textId="26552C93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9BC14B" w14:textId="6E53356E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D5EB9DD" w14:textId="760D2C26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6397FA" w14:textId="71CA3A7E" w:rsidR="003E5E5B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FF0AAC" w14:textId="77777777" w:rsidR="00E13A1E" w:rsidRPr="00D436F1" w:rsidRDefault="00E13A1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F492E8B" w14:textId="77777777" w:rsidR="00E13A1E" w:rsidRPr="00D436F1" w:rsidRDefault="00E13A1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58B5DF7" w14:textId="6836E993" w:rsidR="00E13A1E" w:rsidRDefault="00E13A1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DABA5F0" w14:textId="5D09B37D" w:rsidR="00AF2AE0" w:rsidRDefault="00AF2AE0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837B14E" w14:textId="6B99D094" w:rsidR="00AF2AE0" w:rsidRDefault="00AF2AE0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6E3B667" w14:textId="68D951FA" w:rsidR="00AF2AE0" w:rsidRDefault="00AF2AE0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42AC560" w14:textId="27E2E0BF" w:rsidR="00AF2AE0" w:rsidRDefault="00AF2AE0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4253592" w14:textId="77777777" w:rsidR="00AF2AE0" w:rsidRPr="00D436F1" w:rsidRDefault="00AF2AE0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EA0B3E9" w14:textId="77777777" w:rsidR="004E3889" w:rsidRPr="00D436F1" w:rsidRDefault="004E3889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622A9B1" w14:textId="77777777" w:rsidR="00E13A1E" w:rsidRPr="00D436F1" w:rsidRDefault="00E13A1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AD4C00C" w14:textId="77777777" w:rsidR="00E13A1E" w:rsidRPr="00D436F1" w:rsidRDefault="00E13A1E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D8508C" w14:textId="77777777" w:rsidR="00E13A1E" w:rsidRPr="00D436F1" w:rsidRDefault="00E13A1E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36F1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inline distT="0" distB="0" distL="0" distR="0" wp14:anchorId="37FEB903" wp14:editId="3E08DF3E">
                <wp:extent cx="4705350" cy="2200275"/>
                <wp:effectExtent l="19050" t="19050" r="19050" b="28575"/>
                <wp:docPr id="102" name="สี่เหลี่ยมผืนผ้ามุมมน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220027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9F0CA" w14:textId="055426A1" w:rsidR="004665E0" w:rsidRPr="00776D2F" w:rsidRDefault="004665E0" w:rsidP="00776D2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776D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ตอนที่ </w:t>
                            </w:r>
                            <w:r w:rsidR="00B33B2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4</w:t>
                            </w:r>
                            <w:r w:rsidRPr="00776D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 ข้อมูลด้านบริหารทั่วไป</w:t>
                            </w:r>
                          </w:p>
                          <w:p w14:paraId="2518DC95" w14:textId="5BE765AD" w:rsidR="004665E0" w:rsidRDefault="00AF2AE0" w:rsidP="00E13A1E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  <w:r w:rsidR="004665E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. ข้อมูลอาคารสถานที่</w:t>
                            </w:r>
                          </w:p>
                          <w:p w14:paraId="45D2FDF2" w14:textId="128470C0" w:rsidR="004665E0" w:rsidRDefault="00AF2AE0" w:rsidP="00E13A1E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4665E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. ข้อมูลสภาพชุมชนโดยรวม</w:t>
                            </w:r>
                          </w:p>
                          <w:p w14:paraId="4A650122" w14:textId="043B0B8E" w:rsidR="004665E0" w:rsidRDefault="00AF2AE0" w:rsidP="00E13A1E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3</w:t>
                            </w:r>
                            <w:r w:rsidR="004665E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. ข้อมูลรายนามคณะกรรมการสถานศึกษาขั้นพื้นฐาน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FEB903" id="สี่เหลี่ยมผืนผ้ามุมมน 102" o:spid="_x0000_s1046" style="width:370.5pt;height:17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" fillcolor="white [3201]" strokecolor="#ed7d31 [3205]" strokeweight="3pt">
                <v:stroke joinstyle="miter"/>
                <v:textbox>
                  <w:txbxContent>
                    <w:p w14:paraId="0B49F0CA" w14:textId="055426A1" w:rsidR="004665E0" w:rsidRPr="00776D2F" w:rsidRDefault="004665E0" w:rsidP="00776D2F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776D2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ตอนที่ </w:t>
                      </w:r>
                      <w:r w:rsidR="00B33B2F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4</w:t>
                      </w:r>
                      <w:r w:rsidRPr="00776D2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 ข้อมูลด้านบริหารทั่วไป</w:t>
                      </w:r>
                    </w:p>
                    <w:p w14:paraId="2518DC95" w14:textId="5BE765AD" w:rsidR="004665E0" w:rsidRDefault="00AF2AE0" w:rsidP="00E13A1E">
                      <w:pPr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  <w:r w:rsidR="004665E0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. ข้อมูลอาคารสถานที่</w:t>
                      </w:r>
                    </w:p>
                    <w:p w14:paraId="45D2FDF2" w14:textId="128470C0" w:rsidR="004665E0" w:rsidRDefault="00AF2AE0" w:rsidP="00E13A1E">
                      <w:pPr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4665E0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. ข้อมูลสภาพชุมชนโดยรวม</w:t>
                      </w:r>
                    </w:p>
                    <w:p w14:paraId="4A650122" w14:textId="043B0B8E" w:rsidR="004665E0" w:rsidRDefault="00AF2AE0" w:rsidP="00E13A1E">
                      <w:pPr>
                        <w:ind w:firstLine="720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3</w:t>
                      </w:r>
                      <w:r w:rsidR="004665E0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. ข้อมูลรายนามคณะกรรมการสถานศึกษาขั้นพื้นฐาน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96C994" w14:textId="77777777" w:rsidR="00E13A1E" w:rsidRPr="00D436F1" w:rsidRDefault="00E13A1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2BFE785" w14:textId="77777777" w:rsidR="00E13A1E" w:rsidRPr="00D436F1" w:rsidRDefault="00E13A1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7218800" w14:textId="77777777" w:rsidR="00E13A1E" w:rsidRPr="00D436F1" w:rsidRDefault="00E13A1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C6B21B2" w14:textId="77777777" w:rsidR="00E13A1E" w:rsidRPr="00D436F1" w:rsidRDefault="00E13A1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F89543" w14:textId="77777777" w:rsidR="00E13A1E" w:rsidRPr="00D436F1" w:rsidRDefault="00E13A1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F82FEE3" w14:textId="77777777" w:rsidR="00E13A1E" w:rsidRPr="00D436F1" w:rsidRDefault="00E13A1E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  <w:sectPr w:rsidR="00E13A1E" w:rsidRPr="00D436F1" w:rsidSect="004A6DF1">
          <w:headerReference w:type="default" r:id="rId51"/>
          <w:pgSz w:w="11906" w:h="16838"/>
          <w:pgMar w:top="1440" w:right="1440" w:bottom="1440" w:left="1440" w:header="706" w:footer="706" w:gutter="0"/>
          <w:pgNumType w:start="34"/>
          <w:cols w:space="708"/>
          <w:docGrid w:linePitch="360"/>
        </w:sectPr>
      </w:pPr>
    </w:p>
    <w:p w14:paraId="1F791240" w14:textId="77777777" w:rsidR="00596457" w:rsidRPr="00D436F1" w:rsidRDefault="00596457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D436F1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inline distT="0" distB="0" distL="0" distR="0" wp14:anchorId="74321806" wp14:editId="10C9A76A">
                <wp:extent cx="5619750" cy="457200"/>
                <wp:effectExtent l="19050" t="19050" r="19050" b="19050"/>
                <wp:docPr id="104" name="สี่เหลี่ยมผืนผ้ามุมมน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457200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157B2" w14:textId="18D908D6" w:rsidR="004665E0" w:rsidRPr="007F6373" w:rsidRDefault="004665E0" w:rsidP="00596457">
                            <w:pPr>
                              <w:jc w:val="center"/>
                              <w:rPr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ตอนที่ </w:t>
                            </w:r>
                            <w:r w:rsidR="00B33B2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 xml:space="preserve"> ข้อมูลด้านบริหารทั่วไป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4321806" id="สี่เหลี่ยมผืนผ้ามุมมน 104" o:spid="_x0000_s1047" style="width:442.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" fillcolor="white [3201]" strokecolor="#ed7d31 [3205]" strokeweight="3pt">
                <v:stroke joinstyle="miter"/>
                <v:textbox>
                  <w:txbxContent>
                    <w:p w14:paraId="501157B2" w14:textId="18D908D6" w:rsidR="004665E0" w:rsidRPr="007F6373" w:rsidRDefault="004665E0" w:rsidP="00596457">
                      <w:pPr>
                        <w:jc w:val="center"/>
                        <w:rPr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ตอนที่ </w:t>
                      </w:r>
                      <w:r w:rsidR="00B33B2F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 xml:space="preserve"> ข้อมูลด้านบริหารทั่วไป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2BDD52E" w14:textId="77777777" w:rsidR="00596457" w:rsidRPr="00D436F1" w:rsidRDefault="00596457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</w:r>
    </w:p>
    <w:p w14:paraId="1F3F235F" w14:textId="50BA8279" w:rsidR="0053315D" w:rsidRPr="00D436F1" w:rsidRDefault="003E5E5B" w:rsidP="00D436F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="0053315D" w:rsidRPr="00D436F1">
        <w:rPr>
          <w:rFonts w:ascii="TH SarabunIT๙" w:hAnsi="TH SarabunIT๙" w:cs="TH SarabunIT๙"/>
          <w:b/>
          <w:bCs/>
          <w:sz w:val="36"/>
          <w:szCs w:val="36"/>
          <w:cs/>
        </w:rPr>
        <w:t>. ข้อมูลอาคารสถานที่</w:t>
      </w:r>
    </w:p>
    <w:p w14:paraId="543CAF9A" w14:textId="77777777" w:rsidR="007142F4" w:rsidRPr="00784F75" w:rsidRDefault="007142F4" w:rsidP="00D436F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37299AB6" w14:textId="22495713" w:rsidR="00D20AC4" w:rsidRPr="00D436F1" w:rsidRDefault="003E5E5B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53315D" w:rsidRPr="00D436F1">
        <w:rPr>
          <w:rFonts w:ascii="TH SarabunIT๙" w:hAnsi="TH SarabunIT๙" w:cs="TH SarabunIT๙"/>
          <w:b/>
          <w:bCs/>
          <w:sz w:val="32"/>
          <w:szCs w:val="32"/>
          <w:cs/>
        </w:rPr>
        <w:t>.1 ข้อมูลอาคารสถานที่</w:t>
      </w:r>
      <w:r w:rsidR="0053315D" w:rsidRPr="00D436F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22103F2" w14:textId="6B43C86C" w:rsidR="007F6373" w:rsidRPr="00D436F1" w:rsidRDefault="00D20AC4" w:rsidP="00D436F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>ข้อมูลอาคารสถานที่</w:t>
      </w:r>
      <w:r w:rsidR="007F6373" w:rsidRPr="00D436F1">
        <w:rPr>
          <w:rFonts w:ascii="TH SarabunIT๙" w:hAnsi="TH SarabunIT๙" w:cs="TH SarabunIT๙"/>
          <w:sz w:val="32"/>
          <w:szCs w:val="32"/>
          <w:cs/>
        </w:rPr>
        <w:t>โรงเรียนอนุบาลเทศบาลนครภูเก็ต</w:t>
      </w:r>
      <w:r w:rsidR="0053315D" w:rsidRPr="00D436F1">
        <w:rPr>
          <w:rFonts w:ascii="TH SarabunIT๙" w:hAnsi="TH SarabunIT๙" w:cs="TH SarabunIT๙"/>
          <w:sz w:val="32"/>
          <w:szCs w:val="32"/>
          <w:cs/>
        </w:rPr>
        <w:t xml:space="preserve"> ปีการศึกษา 256</w:t>
      </w:r>
      <w:r w:rsidR="006069F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3315D" w:rsidRPr="00D436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F6373" w:rsidRPr="00D436F1">
        <w:rPr>
          <w:rFonts w:ascii="TH SarabunIT๙" w:hAnsi="TH SarabunIT๙" w:cs="TH SarabunIT๙"/>
          <w:sz w:val="32"/>
          <w:szCs w:val="32"/>
          <w:cs/>
        </w:rPr>
        <w:t xml:space="preserve">มีอาคารเรียนทั้งสิ้น  </w:t>
      </w:r>
      <w:r w:rsidR="00310F33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="007F6373" w:rsidRPr="00D436F1">
        <w:rPr>
          <w:rFonts w:ascii="TH SarabunIT๙" w:hAnsi="TH SarabunIT๙" w:cs="TH SarabunIT๙"/>
          <w:sz w:val="32"/>
          <w:szCs w:val="32"/>
        </w:rPr>
        <w:t xml:space="preserve">3  </w:t>
      </w:r>
      <w:r w:rsidR="007F6373" w:rsidRPr="00D436F1">
        <w:rPr>
          <w:rFonts w:ascii="TH SarabunIT๙" w:hAnsi="TH SarabunIT๙" w:cs="TH SarabunIT๙"/>
          <w:sz w:val="32"/>
          <w:szCs w:val="32"/>
          <w:cs/>
        </w:rPr>
        <w:t>หลัง</w:t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สนามเด็กเล่น 1 สนาม</w:t>
      </w:r>
      <w:r w:rsidR="0053315D" w:rsidRPr="00D436F1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57A12DDC" w14:textId="77777777" w:rsidR="00596457" w:rsidRPr="00D436F1" w:rsidRDefault="00596457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70A6778" w14:textId="6F289C87" w:rsidR="006C7346" w:rsidRPr="00D436F1" w:rsidRDefault="003E5E5B" w:rsidP="003E5E5B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599564" wp14:editId="67A13DFD">
                <wp:simplePos x="0" y="0"/>
                <wp:positionH relativeFrom="margin">
                  <wp:align>left</wp:align>
                </wp:positionH>
                <wp:positionV relativeFrom="paragraph">
                  <wp:posOffset>796925</wp:posOffset>
                </wp:positionV>
                <wp:extent cx="1409700" cy="381000"/>
                <wp:effectExtent l="19050" t="19050" r="19050" b="19050"/>
                <wp:wrapNone/>
                <wp:docPr id="33" name="สี่เหลี่ยมผืนผ้ามุมมน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8100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7A101" w14:textId="77777777" w:rsidR="004665E0" w:rsidRPr="00D21942" w:rsidRDefault="004665E0" w:rsidP="00D2194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D2194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อาคาร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599564" id="สี่เหลี่ยมผืนผ้ามุมมน 33" o:spid="_x0000_s1048" style="position:absolute;left:0;text-align:left;margin-left:0;margin-top:62.75pt;width:111pt;height:30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" filled="f" strokecolor="#1f4d78 [1604]" strokeweight="2.25pt">
                <v:stroke joinstyle="miter"/>
                <v:textbox>
                  <w:txbxContent>
                    <w:p w14:paraId="6D37A101" w14:textId="77777777" w:rsidR="004665E0" w:rsidRPr="00D21942" w:rsidRDefault="004665E0" w:rsidP="00D21942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</w:pPr>
                      <w:r w:rsidRPr="00D21942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อาคาร 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7346" w:rsidRPr="00D436F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0E9C539" wp14:editId="501A7A49">
            <wp:extent cx="2743200" cy="1828342"/>
            <wp:effectExtent l="0" t="0" r="0" b="635"/>
            <wp:docPr id="31" name="รูปภาพ 31" descr="F:\DCIM\101OLYMP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OLYMP\IMG_342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038B7" w14:textId="77777777" w:rsidR="00D21942" w:rsidRPr="00D436F1" w:rsidRDefault="00D21942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FCA151" w14:textId="5484D736" w:rsidR="00D21942" w:rsidRPr="00D436F1" w:rsidRDefault="003E5E5B" w:rsidP="00D436F1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D93A46" wp14:editId="79CF6AE7">
                <wp:simplePos x="0" y="0"/>
                <wp:positionH relativeFrom="margin">
                  <wp:align>left</wp:align>
                </wp:positionH>
                <wp:positionV relativeFrom="paragraph">
                  <wp:posOffset>667621</wp:posOffset>
                </wp:positionV>
                <wp:extent cx="1409700" cy="381000"/>
                <wp:effectExtent l="19050" t="19050" r="19050" b="19050"/>
                <wp:wrapNone/>
                <wp:docPr id="34" name="สี่เหลี่ยมผืนผ้ามุมมน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8100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B5142" w14:textId="77777777" w:rsidR="004665E0" w:rsidRPr="00D21942" w:rsidRDefault="004665E0" w:rsidP="00D2194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D2194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าคาร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D93A46" id="สี่เหลี่ยมผืนผ้ามุมมน 34" o:spid="_x0000_s1049" style="position:absolute;left:0;text-align:left;margin-left:0;margin-top:52.55pt;width:111pt;height:30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" filled="f" strokecolor="#1f4d78 [1604]" strokeweight="2.25pt">
                <v:stroke joinstyle="miter"/>
                <v:textbox>
                  <w:txbxContent>
                    <w:p w14:paraId="501B5142" w14:textId="77777777" w:rsidR="004665E0" w:rsidRPr="00D21942" w:rsidRDefault="004665E0" w:rsidP="00D21942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</w:pPr>
                      <w:r w:rsidRPr="00D21942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อ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าคาร 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21942" w:rsidRPr="00D436F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820141" wp14:editId="739C2FD0">
            <wp:extent cx="2743200" cy="1828342"/>
            <wp:effectExtent l="0" t="0" r="0" b="635"/>
            <wp:docPr id="32" name="รูปภาพ 32" descr="F:\DCIM\101OLYMP\IMG_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OLYMP\IMG_342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7C4A" w14:textId="350E2D0F" w:rsidR="006C7346" w:rsidRPr="00D436F1" w:rsidRDefault="006C7346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3DF0E2" w14:textId="77777777" w:rsidR="006C7346" w:rsidRPr="00D436F1" w:rsidRDefault="00D21942" w:rsidP="00D436F1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1FF3C0" wp14:editId="7CE028A3">
                <wp:simplePos x="0" y="0"/>
                <wp:positionH relativeFrom="margin">
                  <wp:align>left</wp:align>
                </wp:positionH>
                <wp:positionV relativeFrom="paragraph">
                  <wp:posOffset>693346</wp:posOffset>
                </wp:positionV>
                <wp:extent cx="1409700" cy="381000"/>
                <wp:effectExtent l="19050" t="19050" r="19050" b="19050"/>
                <wp:wrapNone/>
                <wp:docPr id="35" name="สี่เหลี่ยมผืนผ้ามุมมน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81000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17D73" w14:textId="77777777" w:rsidR="004665E0" w:rsidRPr="00D21942" w:rsidRDefault="004665E0" w:rsidP="00D2194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D21942"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าคาร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FF3C0" id="สี่เหลี่ยมผืนผ้ามุมมน 35" o:spid="_x0000_s1050" style="position:absolute;left:0;text-align:left;margin-left:0;margin-top:54.6pt;width:111pt;height:30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" filled="f" strokecolor="#1f4d78 [1604]" strokeweight="2.25pt">
                <v:stroke joinstyle="miter"/>
                <v:textbox>
                  <w:txbxContent>
                    <w:p w14:paraId="52717D73" w14:textId="77777777" w:rsidR="004665E0" w:rsidRPr="00D21942" w:rsidRDefault="004665E0" w:rsidP="00D21942">
                      <w:pPr>
                        <w:jc w:val="center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</w:pPr>
                      <w:r w:rsidRPr="00D21942"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อ</w:t>
                      </w:r>
                      <w:r>
                        <w:rPr>
                          <w:rFonts w:ascii="TH SarabunIT๙" w:hAnsi="TH SarabunIT๙" w:cs="TH SarabunIT๙" w:hint="cs"/>
                          <w:color w:val="000000" w:themeColor="text1"/>
                          <w:sz w:val="24"/>
                          <w:szCs w:val="32"/>
                          <w:cs/>
                        </w:rPr>
                        <w:t>าคาร 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7346" w:rsidRPr="00D436F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B2F611" wp14:editId="2BEC0DF9">
            <wp:extent cx="2743200" cy="1830123"/>
            <wp:effectExtent l="0" t="0" r="0" b="0"/>
            <wp:docPr id="30" name="รูปภาพ 30" descr="I:\03 ปีการศึกษา 2560\02  ออกแบบ\พื้นหลัง\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03 ปีการศึกษา 2560\02  ออกแบบ\พื้นหลัง\_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9246F" w14:textId="2AE1CD9F" w:rsidR="00D20AC4" w:rsidRPr="00D436F1" w:rsidRDefault="00D20AC4" w:rsidP="00967FBF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14:paraId="4E856DE8" w14:textId="25451230" w:rsidR="00D20AC4" w:rsidRDefault="00D20AC4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D76F10" w14:textId="77777777" w:rsidR="003E5E5B" w:rsidRPr="00D436F1" w:rsidRDefault="003E5E5B" w:rsidP="00D436F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7B5FF9" w14:textId="3BCEDE14" w:rsidR="00D20AC4" w:rsidRPr="00D436F1" w:rsidRDefault="003E5E5B" w:rsidP="00D436F1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1</w:t>
      </w:r>
      <w:r w:rsidR="00D20AC4" w:rsidRPr="00D436F1">
        <w:rPr>
          <w:rFonts w:ascii="TH SarabunIT๙" w:hAnsi="TH SarabunIT๙" w:cs="TH SarabunIT๙"/>
          <w:b/>
          <w:bCs/>
          <w:sz w:val="32"/>
          <w:szCs w:val="32"/>
          <w:cs/>
        </w:rPr>
        <w:t>.2 ข้อมูลการใช้ประโยชน์จากอาคาร</w:t>
      </w:r>
    </w:p>
    <w:p w14:paraId="461D7E9E" w14:textId="1AD106B1" w:rsidR="006C7346" w:rsidRPr="00D436F1" w:rsidRDefault="003E5E5B" w:rsidP="00D436F1">
      <w:pPr>
        <w:pStyle w:val="NoSpacing"/>
        <w:ind w:left="720" w:firstLine="720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  <w:r w:rsidRPr="003E5E5B">
        <w:rPr>
          <w:rFonts w:ascii="TH SarabunIT๙" w:hAnsi="TH SarabunIT๙" w:cs="TH SarabunIT๙"/>
          <w:b/>
          <w:bCs/>
          <w:color w:val="000000"/>
          <w:sz w:val="32"/>
          <w:szCs w:val="40"/>
        </w:rPr>
        <w:t>1</w:t>
      </w:r>
      <w:r w:rsidR="00D20AC4" w:rsidRPr="00D436F1">
        <w:rPr>
          <w:rFonts w:ascii="TH SarabunIT๙" w:hAnsi="TH SarabunIT๙" w:cs="TH SarabunIT๙"/>
          <w:b/>
          <w:bCs/>
          <w:color w:val="000000"/>
          <w:sz w:val="24"/>
          <w:szCs w:val="32"/>
          <w:cs/>
        </w:rPr>
        <w:t xml:space="preserve">.2.1 </w:t>
      </w:r>
      <w:r w:rsidR="006C7346" w:rsidRPr="00D436F1">
        <w:rPr>
          <w:rFonts w:ascii="TH SarabunIT๙" w:hAnsi="TH SarabunIT๙" w:cs="TH SarabunIT๙"/>
          <w:b/>
          <w:bCs/>
          <w:color w:val="000000"/>
          <w:sz w:val="24"/>
          <w:szCs w:val="32"/>
          <w:cs/>
        </w:rPr>
        <w:t xml:space="preserve">แผนผังการใช้ประโยชน์ อาคารเรียน </w:t>
      </w:r>
      <w:r w:rsidR="00D21942" w:rsidRPr="00D436F1">
        <w:rPr>
          <w:rFonts w:ascii="TH SarabunIT๙" w:hAnsi="TH SarabunIT๙" w:cs="TH SarabunIT๙"/>
          <w:b/>
          <w:bCs/>
          <w:color w:val="000000"/>
          <w:sz w:val="24"/>
          <w:szCs w:val="32"/>
          <w:cs/>
        </w:rPr>
        <w:t>1</w:t>
      </w:r>
    </w:p>
    <w:p w14:paraId="748F3ED9" w14:textId="514B2250" w:rsidR="006C7346" w:rsidRPr="00D436F1" w:rsidRDefault="006C7346" w:rsidP="00D436F1">
      <w:pPr>
        <w:pStyle w:val="NoSpacing"/>
        <w:ind w:firstLine="1440"/>
        <w:jc w:val="thaiDistribute"/>
        <w:rPr>
          <w:rFonts w:ascii="TH SarabunIT๙" w:hAnsi="TH SarabunIT๙" w:cs="TH SarabunIT๙"/>
          <w:color w:val="000000"/>
          <w:sz w:val="24"/>
          <w:szCs w:val="32"/>
        </w:rPr>
      </w:pPr>
      <w:r w:rsidRPr="00D436F1">
        <w:rPr>
          <w:rFonts w:ascii="TH SarabunIT๙" w:hAnsi="TH SarabunIT๙" w:cs="TH SarabunIT๙"/>
          <w:color w:val="000000"/>
          <w:sz w:val="24"/>
          <w:szCs w:val="32"/>
          <w:cs/>
        </w:rPr>
        <w:t>อาคาร คสล.</w:t>
      </w:r>
      <w:r w:rsidR="007F266D">
        <w:rPr>
          <w:rFonts w:ascii="TH SarabunIT๙" w:hAnsi="TH SarabunIT๙" w:cs="TH SarabunIT๙"/>
          <w:color w:val="000000"/>
          <w:sz w:val="24"/>
          <w:szCs w:val="32"/>
          <w:cs/>
        </w:rPr>
        <w:t xml:space="preserve"> 2 ชั้น 10 ห้องเรียน </w:t>
      </w:r>
      <w:r w:rsidRPr="00D436F1">
        <w:rPr>
          <w:rFonts w:ascii="TH SarabunIT๙" w:hAnsi="TH SarabunIT๙" w:cs="TH SarabunIT๙"/>
          <w:color w:val="000000"/>
          <w:sz w:val="24"/>
          <w:szCs w:val="32"/>
          <w:cs/>
        </w:rPr>
        <w:t>ส</w:t>
      </w:r>
      <w:r w:rsidR="007F266D">
        <w:rPr>
          <w:rFonts w:ascii="TH SarabunIT๙" w:hAnsi="TH SarabunIT๙" w:cs="TH SarabunIT๙"/>
          <w:color w:val="000000"/>
          <w:sz w:val="24"/>
          <w:szCs w:val="32"/>
          <w:cs/>
        </w:rPr>
        <w:t>ร้างเมื่อปีงบประมาณ  พ.ศ. 2548 ส่งมอบ</w:t>
      </w:r>
      <w:r w:rsidR="003E5E5B">
        <w:rPr>
          <w:rFonts w:ascii="TH SarabunIT๙" w:hAnsi="TH SarabunIT๙" w:cs="TH SarabunIT๙"/>
          <w:color w:val="000000"/>
          <w:sz w:val="24"/>
          <w:szCs w:val="32"/>
        </w:rPr>
        <w:t xml:space="preserve">                                </w:t>
      </w:r>
      <w:r w:rsidR="007F266D">
        <w:rPr>
          <w:rFonts w:ascii="TH SarabunIT๙" w:hAnsi="TH SarabunIT๙" w:cs="TH SarabunIT๙"/>
          <w:color w:val="000000"/>
          <w:sz w:val="24"/>
          <w:szCs w:val="32"/>
          <w:cs/>
        </w:rPr>
        <w:t>วันที่ 26 มิถุนายน 2550</w:t>
      </w:r>
      <w:r w:rsidRPr="00D436F1">
        <w:rPr>
          <w:rFonts w:ascii="TH SarabunIT๙" w:hAnsi="TH SarabunIT๙" w:cs="TH SarabunIT๙"/>
          <w:color w:val="000000"/>
          <w:sz w:val="24"/>
          <w:szCs w:val="32"/>
          <w:cs/>
        </w:rPr>
        <w:t xml:space="preserve"> ใช้งานครั้งแรกเมื่อวันที่</w:t>
      </w:r>
      <w:r w:rsidR="009C0E4A" w:rsidRPr="00D436F1">
        <w:rPr>
          <w:rFonts w:ascii="TH SarabunIT๙" w:hAnsi="TH SarabunIT๙" w:cs="TH SarabunIT๙"/>
          <w:color w:val="000000"/>
          <w:sz w:val="24"/>
          <w:szCs w:val="32"/>
          <w:cs/>
        </w:rPr>
        <w:t xml:space="preserve"> </w:t>
      </w:r>
      <w:r w:rsidRPr="00D436F1">
        <w:rPr>
          <w:rFonts w:ascii="TH SarabunIT๙" w:hAnsi="TH SarabunIT๙" w:cs="TH SarabunIT๙"/>
          <w:color w:val="000000"/>
          <w:sz w:val="24"/>
          <w:szCs w:val="32"/>
          <w:cs/>
        </w:rPr>
        <w:t>12 พฤษภาคม 2551</w:t>
      </w:r>
    </w:p>
    <w:p w14:paraId="366B07AA" w14:textId="77777777" w:rsidR="006C7346" w:rsidRPr="00D436F1" w:rsidRDefault="006C7346" w:rsidP="00D436F1">
      <w:pPr>
        <w:pStyle w:val="NoSpacing"/>
        <w:rPr>
          <w:rFonts w:ascii="TH SarabunIT๙" w:hAnsi="TH SarabunIT๙" w:cs="TH SarabunIT๙"/>
          <w:color w:val="000000"/>
          <w:sz w:val="14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6"/>
        <w:gridCol w:w="2073"/>
        <w:gridCol w:w="2636"/>
        <w:gridCol w:w="3231"/>
      </w:tblGrid>
      <w:tr w:rsidR="006C7346" w:rsidRPr="00D436F1" w14:paraId="76F5B448" w14:textId="77777777" w:rsidTr="003E5E5B">
        <w:trPr>
          <w:tblHeader/>
        </w:trPr>
        <w:tc>
          <w:tcPr>
            <w:tcW w:w="1101" w:type="dxa"/>
            <w:shd w:val="clear" w:color="auto" w:fill="FF99CC"/>
          </w:tcPr>
          <w:p w14:paraId="4311CFE9" w14:textId="77777777" w:rsidR="006C7346" w:rsidRPr="00D436F1" w:rsidRDefault="006C7346" w:rsidP="00D436F1">
            <w:pPr>
              <w:pStyle w:val="NoSpacing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  <w:t xml:space="preserve">ชั้นที่ </w:t>
            </w:r>
          </w:p>
        </w:tc>
        <w:tc>
          <w:tcPr>
            <w:tcW w:w="2126" w:type="dxa"/>
            <w:shd w:val="clear" w:color="auto" w:fill="FF99CC"/>
          </w:tcPr>
          <w:p w14:paraId="1D61FE9B" w14:textId="77777777" w:rsidR="006C7346" w:rsidRPr="00D436F1" w:rsidRDefault="006C7346" w:rsidP="00D436F1">
            <w:pPr>
              <w:pStyle w:val="NoSpacing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  <w:t>ห้องที่</w:t>
            </w:r>
          </w:p>
        </w:tc>
        <w:tc>
          <w:tcPr>
            <w:tcW w:w="2693" w:type="dxa"/>
            <w:shd w:val="clear" w:color="auto" w:fill="FF99CC"/>
          </w:tcPr>
          <w:p w14:paraId="5371356F" w14:textId="77777777" w:rsidR="006C7346" w:rsidRPr="00D436F1" w:rsidRDefault="006C7346" w:rsidP="00D436F1">
            <w:pPr>
              <w:pStyle w:val="NoSpacing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  <w:t>ประโยชน์ใช้สอย</w:t>
            </w:r>
          </w:p>
        </w:tc>
        <w:tc>
          <w:tcPr>
            <w:tcW w:w="3322" w:type="dxa"/>
            <w:shd w:val="clear" w:color="auto" w:fill="FF99CC"/>
          </w:tcPr>
          <w:p w14:paraId="391BB4D9" w14:textId="77777777" w:rsidR="006C7346" w:rsidRPr="00D436F1" w:rsidRDefault="006C7346" w:rsidP="00D436F1">
            <w:pPr>
              <w:pStyle w:val="NoSpacing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  <w:t>ชั้นเรียนที่ใช้สอย</w:t>
            </w:r>
          </w:p>
        </w:tc>
      </w:tr>
      <w:tr w:rsidR="006C7346" w:rsidRPr="00D436F1" w14:paraId="30A5F09C" w14:textId="77777777" w:rsidTr="00C86920">
        <w:tc>
          <w:tcPr>
            <w:tcW w:w="1101" w:type="dxa"/>
            <w:shd w:val="clear" w:color="auto" w:fill="auto"/>
          </w:tcPr>
          <w:p w14:paraId="4B122AFD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ชั้น 1</w:t>
            </w:r>
          </w:p>
        </w:tc>
        <w:tc>
          <w:tcPr>
            <w:tcW w:w="2126" w:type="dxa"/>
            <w:shd w:val="clear" w:color="auto" w:fill="auto"/>
          </w:tcPr>
          <w:p w14:paraId="1307F711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1 (111)</w:t>
            </w:r>
          </w:p>
        </w:tc>
        <w:tc>
          <w:tcPr>
            <w:tcW w:w="2693" w:type="dxa"/>
            <w:shd w:val="clear" w:color="auto" w:fill="auto"/>
          </w:tcPr>
          <w:p w14:paraId="339E01C5" w14:textId="77777777" w:rsidR="006C7346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32"/>
                <w:cs/>
              </w:rPr>
              <w:t>ร้านค้าสวัสดิการ</w:t>
            </w:r>
          </w:p>
        </w:tc>
        <w:tc>
          <w:tcPr>
            <w:tcW w:w="3322" w:type="dxa"/>
            <w:shd w:val="clear" w:color="auto" w:fill="auto"/>
          </w:tcPr>
          <w:p w14:paraId="4FB6BE0E" w14:textId="77777777" w:rsidR="006C7346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อนุบาล 2  และอนุบาล 3</w:t>
            </w:r>
          </w:p>
        </w:tc>
      </w:tr>
      <w:tr w:rsidR="006C7346" w:rsidRPr="00D436F1" w14:paraId="439071CD" w14:textId="77777777" w:rsidTr="00C86920">
        <w:tc>
          <w:tcPr>
            <w:tcW w:w="1101" w:type="dxa"/>
            <w:shd w:val="clear" w:color="auto" w:fill="auto"/>
          </w:tcPr>
          <w:p w14:paraId="690C5C1F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</w:tcPr>
          <w:p w14:paraId="1A370E18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(112)</w:t>
            </w:r>
          </w:p>
        </w:tc>
        <w:tc>
          <w:tcPr>
            <w:tcW w:w="2693" w:type="dxa"/>
            <w:shd w:val="clear" w:color="auto" w:fill="auto"/>
          </w:tcPr>
          <w:p w14:paraId="4D2479B9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ห้องพัสดุ</w:t>
            </w:r>
          </w:p>
        </w:tc>
        <w:tc>
          <w:tcPr>
            <w:tcW w:w="3322" w:type="dxa"/>
            <w:shd w:val="clear" w:color="auto" w:fill="auto"/>
          </w:tcPr>
          <w:p w14:paraId="0B5E813B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</w:p>
        </w:tc>
      </w:tr>
      <w:tr w:rsidR="006C7346" w:rsidRPr="00D436F1" w14:paraId="1473C35D" w14:textId="77777777" w:rsidTr="00C86920">
        <w:tc>
          <w:tcPr>
            <w:tcW w:w="1101" w:type="dxa"/>
            <w:shd w:val="clear" w:color="auto" w:fill="auto"/>
          </w:tcPr>
          <w:p w14:paraId="176A9640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14:paraId="6F12C161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3 (113)</w:t>
            </w:r>
          </w:p>
        </w:tc>
        <w:tc>
          <w:tcPr>
            <w:tcW w:w="2693" w:type="dxa"/>
            <w:shd w:val="clear" w:color="auto" w:fill="auto"/>
          </w:tcPr>
          <w:p w14:paraId="3D91A5EB" w14:textId="77777777" w:rsidR="006C7346" w:rsidRPr="00D436F1" w:rsidRDefault="006C7346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24"/>
                <w:szCs w:val="32"/>
                <w:cs/>
              </w:rPr>
              <w:t xml:space="preserve"> </w:t>
            </w:r>
            <w:r w:rsidR="007F266D" w:rsidRPr="007F266D">
              <w:rPr>
                <w:rFonts w:ascii="TH SarabunIT๙" w:eastAsia="Times New Roman" w:hAnsi="TH SarabunIT๙" w:cs="TH SarabunIT๙"/>
                <w:color w:val="000000"/>
                <w:sz w:val="32"/>
                <w:szCs w:val="40"/>
              </w:rPr>
              <w:t>Cooking</w:t>
            </w:r>
          </w:p>
        </w:tc>
        <w:tc>
          <w:tcPr>
            <w:tcW w:w="3322" w:type="dxa"/>
            <w:shd w:val="clear" w:color="auto" w:fill="auto"/>
          </w:tcPr>
          <w:p w14:paraId="1796EFA1" w14:textId="77777777" w:rsidR="006C7346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อนุบาล 2  และอนุบาล 3</w:t>
            </w:r>
          </w:p>
        </w:tc>
      </w:tr>
      <w:tr w:rsidR="006C7346" w:rsidRPr="00D436F1" w14:paraId="1D54D916" w14:textId="77777777" w:rsidTr="00C86920">
        <w:tc>
          <w:tcPr>
            <w:tcW w:w="1101" w:type="dxa"/>
            <w:shd w:val="clear" w:color="auto" w:fill="auto"/>
          </w:tcPr>
          <w:p w14:paraId="381A9263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</w:tcPr>
          <w:p w14:paraId="6E6EC45E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4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(11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4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14:paraId="2A703346" w14:textId="77777777" w:rsidR="006C7346" w:rsidRPr="00D436F1" w:rsidRDefault="006C7346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24"/>
                <w:szCs w:val="32"/>
                <w:cs/>
              </w:rPr>
              <w:t>เทคโนโลยีทางการศึกษา</w:t>
            </w:r>
          </w:p>
        </w:tc>
        <w:tc>
          <w:tcPr>
            <w:tcW w:w="3322" w:type="dxa"/>
            <w:shd w:val="clear" w:color="auto" w:fill="auto"/>
          </w:tcPr>
          <w:p w14:paraId="2D6BD847" w14:textId="77777777" w:rsidR="006C7346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อนุบาล 2  และอนุบาล 3</w:t>
            </w:r>
          </w:p>
        </w:tc>
      </w:tr>
      <w:tr w:rsidR="006C7346" w:rsidRPr="00D436F1" w14:paraId="3F50C0C7" w14:textId="77777777" w:rsidTr="00C86920">
        <w:tc>
          <w:tcPr>
            <w:tcW w:w="1101" w:type="dxa"/>
            <w:shd w:val="clear" w:color="auto" w:fill="auto"/>
          </w:tcPr>
          <w:p w14:paraId="5B18EACC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14:paraId="65F46AB9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5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(11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5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2693" w:type="dxa"/>
            <w:shd w:val="clear" w:color="auto" w:fill="auto"/>
          </w:tcPr>
          <w:p w14:paraId="6CAF3A82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ห้องนาฏศิลป์</w:t>
            </w:r>
          </w:p>
        </w:tc>
        <w:tc>
          <w:tcPr>
            <w:tcW w:w="3322" w:type="dxa"/>
            <w:shd w:val="clear" w:color="auto" w:fill="auto"/>
          </w:tcPr>
          <w:p w14:paraId="19647E5F" w14:textId="77777777" w:rsidR="006C7346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อนุบาล 2  และอนุบาล 3</w:t>
            </w:r>
          </w:p>
        </w:tc>
      </w:tr>
      <w:tr w:rsidR="006C7346" w:rsidRPr="00D436F1" w14:paraId="52AF7458" w14:textId="77777777" w:rsidTr="00C86920">
        <w:tc>
          <w:tcPr>
            <w:tcW w:w="1101" w:type="dxa"/>
            <w:shd w:val="clear" w:color="auto" w:fill="auto"/>
          </w:tcPr>
          <w:p w14:paraId="180069F6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14:paraId="62EDC9C6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ห้องน้ำห้องส้วม</w:t>
            </w:r>
          </w:p>
        </w:tc>
        <w:tc>
          <w:tcPr>
            <w:tcW w:w="2693" w:type="dxa"/>
            <w:shd w:val="clear" w:color="auto" w:fill="auto"/>
          </w:tcPr>
          <w:p w14:paraId="57628EBD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ส้วมชักโครก 4 ที่</w:t>
            </w:r>
          </w:p>
          <w:p w14:paraId="7B0AD261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ที่ปัสสาวะชาย 1 ที่</w:t>
            </w:r>
          </w:p>
        </w:tc>
        <w:tc>
          <w:tcPr>
            <w:tcW w:w="3322" w:type="dxa"/>
            <w:shd w:val="clear" w:color="auto" w:fill="auto"/>
          </w:tcPr>
          <w:p w14:paraId="6935DEC1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ผู้ปกครอง และบุคคลทั่วไป</w:t>
            </w:r>
          </w:p>
        </w:tc>
      </w:tr>
      <w:tr w:rsidR="006C7346" w:rsidRPr="00D436F1" w14:paraId="2582E486" w14:textId="77777777" w:rsidTr="00C86920">
        <w:tc>
          <w:tcPr>
            <w:tcW w:w="1101" w:type="dxa"/>
            <w:shd w:val="clear" w:color="auto" w:fill="auto"/>
          </w:tcPr>
          <w:p w14:paraId="300F32D4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14:paraId="521DC735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อ่างล้างหน้า แปรงฟัน</w:t>
            </w:r>
          </w:p>
        </w:tc>
        <w:tc>
          <w:tcPr>
            <w:tcW w:w="2693" w:type="dxa"/>
            <w:shd w:val="clear" w:color="auto" w:fill="auto"/>
          </w:tcPr>
          <w:p w14:paraId="5B700E13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ล้างหน้า แปรงฟัน</w:t>
            </w:r>
          </w:p>
          <w:p w14:paraId="74D8D63A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ก๊อก จำนวน 15 หัวก๊อก</w:t>
            </w:r>
          </w:p>
        </w:tc>
        <w:tc>
          <w:tcPr>
            <w:tcW w:w="3322" w:type="dxa"/>
            <w:shd w:val="clear" w:color="auto" w:fill="auto"/>
          </w:tcPr>
          <w:p w14:paraId="3D9F5B6B" w14:textId="77777777" w:rsidR="006C7346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อนุบาล 2  และอนุบาล 3</w:t>
            </w:r>
          </w:p>
        </w:tc>
      </w:tr>
      <w:tr w:rsidR="006C7346" w:rsidRPr="00D436F1" w14:paraId="7A7D62F6" w14:textId="77777777" w:rsidTr="00C86920">
        <w:tc>
          <w:tcPr>
            <w:tcW w:w="1101" w:type="dxa"/>
            <w:shd w:val="clear" w:color="auto" w:fill="auto"/>
          </w:tcPr>
          <w:p w14:paraId="2985BB8D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ชั้น 2</w:t>
            </w:r>
          </w:p>
        </w:tc>
        <w:tc>
          <w:tcPr>
            <w:tcW w:w="2126" w:type="dxa"/>
            <w:shd w:val="clear" w:color="auto" w:fill="auto"/>
          </w:tcPr>
          <w:p w14:paraId="0A78E605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1 (121)</w:t>
            </w:r>
          </w:p>
        </w:tc>
        <w:tc>
          <w:tcPr>
            <w:tcW w:w="2693" w:type="dxa"/>
            <w:shd w:val="clear" w:color="auto" w:fill="auto"/>
          </w:tcPr>
          <w:p w14:paraId="5B1D0077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ห้องดนตรี</w:t>
            </w:r>
          </w:p>
        </w:tc>
        <w:tc>
          <w:tcPr>
            <w:tcW w:w="3322" w:type="dxa"/>
            <w:shd w:val="clear" w:color="auto" w:fill="auto"/>
          </w:tcPr>
          <w:p w14:paraId="02A7CD58" w14:textId="77777777" w:rsidR="006C7346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อนุบาล 2  และอนุบาล 3</w:t>
            </w:r>
          </w:p>
        </w:tc>
      </w:tr>
      <w:tr w:rsidR="006C7346" w:rsidRPr="00D436F1" w14:paraId="2A0F2DA8" w14:textId="77777777" w:rsidTr="00C86920">
        <w:tc>
          <w:tcPr>
            <w:tcW w:w="1101" w:type="dxa"/>
            <w:shd w:val="clear" w:color="auto" w:fill="auto"/>
          </w:tcPr>
          <w:p w14:paraId="374A67D6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</w:tcPr>
          <w:p w14:paraId="3C7E5FDF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(122)</w:t>
            </w:r>
          </w:p>
        </w:tc>
        <w:tc>
          <w:tcPr>
            <w:tcW w:w="2693" w:type="dxa"/>
            <w:shd w:val="clear" w:color="auto" w:fill="auto"/>
          </w:tcPr>
          <w:p w14:paraId="5730D3C3" w14:textId="77777777" w:rsidR="006C7346" w:rsidRPr="00D436F1" w:rsidRDefault="006C7346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มัลติมีเดีย</w:t>
            </w:r>
          </w:p>
        </w:tc>
        <w:tc>
          <w:tcPr>
            <w:tcW w:w="3322" w:type="dxa"/>
            <w:shd w:val="clear" w:color="auto" w:fill="auto"/>
          </w:tcPr>
          <w:p w14:paraId="0738D34F" w14:textId="77777777" w:rsidR="006C7346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อนุบาล 2  และอนุบาล 3</w:t>
            </w:r>
          </w:p>
        </w:tc>
      </w:tr>
      <w:tr w:rsidR="006C7346" w:rsidRPr="00D436F1" w14:paraId="04593F11" w14:textId="77777777" w:rsidTr="00C86920">
        <w:tc>
          <w:tcPr>
            <w:tcW w:w="1101" w:type="dxa"/>
            <w:shd w:val="clear" w:color="auto" w:fill="auto"/>
          </w:tcPr>
          <w:p w14:paraId="2357431A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14:paraId="65B5F158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3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(122)</w:t>
            </w:r>
          </w:p>
        </w:tc>
        <w:tc>
          <w:tcPr>
            <w:tcW w:w="2693" w:type="dxa"/>
            <w:shd w:val="clear" w:color="auto" w:fill="auto"/>
          </w:tcPr>
          <w:p w14:paraId="0FF89FF4" w14:textId="77777777" w:rsidR="006C7346" w:rsidRPr="00D436F1" w:rsidRDefault="006C7346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3322" w:type="dxa"/>
            <w:shd w:val="clear" w:color="auto" w:fill="auto"/>
          </w:tcPr>
          <w:p w14:paraId="501D0518" w14:textId="77777777" w:rsidR="006C7346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อนุบาล 2  และอนุบาล 3</w:t>
            </w:r>
          </w:p>
        </w:tc>
      </w:tr>
      <w:tr w:rsidR="006C7346" w:rsidRPr="00D436F1" w14:paraId="221D4B5D" w14:textId="77777777" w:rsidTr="00C86920">
        <w:tc>
          <w:tcPr>
            <w:tcW w:w="1101" w:type="dxa"/>
            <w:shd w:val="clear" w:color="auto" w:fill="auto"/>
          </w:tcPr>
          <w:p w14:paraId="6ED51E61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</w:tcPr>
          <w:p w14:paraId="00FB59B7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4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(123)</w:t>
            </w:r>
          </w:p>
        </w:tc>
        <w:tc>
          <w:tcPr>
            <w:tcW w:w="2693" w:type="dxa"/>
            <w:shd w:val="clear" w:color="auto" w:fill="auto"/>
          </w:tcPr>
          <w:p w14:paraId="45AD794D" w14:textId="77777777" w:rsidR="006C7346" w:rsidRPr="00D436F1" w:rsidRDefault="006C7346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24"/>
                <w:szCs w:val="32"/>
                <w:cs/>
              </w:rPr>
              <w:t>พยาบาล</w:t>
            </w:r>
          </w:p>
        </w:tc>
        <w:tc>
          <w:tcPr>
            <w:tcW w:w="3322" w:type="dxa"/>
            <w:shd w:val="clear" w:color="auto" w:fill="auto"/>
          </w:tcPr>
          <w:p w14:paraId="2B13652D" w14:textId="77777777" w:rsidR="006C7346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อนุบาล 2  และอนุบาล 3</w:t>
            </w:r>
          </w:p>
        </w:tc>
      </w:tr>
      <w:tr w:rsidR="006C7346" w:rsidRPr="00D436F1" w14:paraId="166D8ABB" w14:textId="77777777" w:rsidTr="00C86920">
        <w:tc>
          <w:tcPr>
            <w:tcW w:w="1101" w:type="dxa"/>
            <w:shd w:val="clear" w:color="auto" w:fill="auto"/>
          </w:tcPr>
          <w:p w14:paraId="58E0E45C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14:paraId="46A57264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5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(124)</w:t>
            </w:r>
          </w:p>
        </w:tc>
        <w:tc>
          <w:tcPr>
            <w:tcW w:w="2693" w:type="dxa"/>
            <w:shd w:val="clear" w:color="auto" w:fill="auto"/>
          </w:tcPr>
          <w:p w14:paraId="54223F6B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24"/>
                <w:szCs w:val="32"/>
                <w:cs/>
              </w:rPr>
              <w:t>นาฏศิลป์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โขน</w:t>
            </w:r>
          </w:p>
        </w:tc>
        <w:tc>
          <w:tcPr>
            <w:tcW w:w="3322" w:type="dxa"/>
            <w:shd w:val="clear" w:color="auto" w:fill="auto"/>
          </w:tcPr>
          <w:p w14:paraId="40E7C496" w14:textId="77777777" w:rsidR="006C7346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อนุบาล 2  และอนุบาล 3</w:t>
            </w:r>
          </w:p>
        </w:tc>
      </w:tr>
    </w:tbl>
    <w:p w14:paraId="036FF26B" w14:textId="77777777" w:rsidR="006C7346" w:rsidRDefault="006C7346" w:rsidP="00D436F1">
      <w:pPr>
        <w:pStyle w:val="NoSpacing"/>
        <w:jc w:val="center"/>
        <w:rPr>
          <w:rFonts w:ascii="TH SarabunIT๙" w:hAnsi="TH SarabunIT๙" w:cs="TH SarabunIT๙"/>
          <w:b/>
          <w:bCs/>
          <w:noProof/>
          <w:color w:val="000000"/>
          <w:sz w:val="24"/>
          <w:szCs w:val="32"/>
        </w:rPr>
      </w:pPr>
    </w:p>
    <w:p w14:paraId="78B3951C" w14:textId="77777777" w:rsidR="00B24E6D" w:rsidRPr="00D436F1" w:rsidRDefault="00B24E6D" w:rsidP="00D436F1">
      <w:pPr>
        <w:pStyle w:val="NoSpacing"/>
        <w:jc w:val="center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  <w:r w:rsidRPr="00B24E6D">
        <w:rPr>
          <w:rFonts w:ascii="TH SarabunIT๙" w:hAnsi="TH SarabunIT๙" w:cs="TH SarabunIT๙"/>
          <w:b/>
          <w:bCs/>
          <w:noProof/>
          <w:color w:val="000000"/>
          <w:sz w:val="24"/>
          <w:szCs w:val="32"/>
        </w:rPr>
        <w:drawing>
          <wp:inline distT="0" distB="0" distL="0" distR="0" wp14:anchorId="34E021A2" wp14:editId="5E962AA9">
            <wp:extent cx="5617210" cy="2870790"/>
            <wp:effectExtent l="0" t="0" r="2540" b="6350"/>
            <wp:docPr id="3" name="รูปภาพ 3" descr="C:\Users\Phuketkidsschool_P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uketkidsschool_PR\Desktop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13"/>
                    <a:stretch/>
                  </pic:blipFill>
                  <pic:spPr bwMode="auto">
                    <a:xfrm>
                      <a:off x="0" y="0"/>
                      <a:ext cx="5634595" cy="28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67D68" w14:textId="77777777" w:rsidR="003E5E5B" w:rsidRDefault="003E5E5B" w:rsidP="00D436F1">
      <w:pPr>
        <w:pStyle w:val="NoSpacing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40"/>
        </w:rPr>
      </w:pPr>
    </w:p>
    <w:p w14:paraId="5630C12F" w14:textId="77777777" w:rsidR="003E5E5B" w:rsidRDefault="003E5E5B" w:rsidP="00D436F1">
      <w:pPr>
        <w:pStyle w:val="NoSpacing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40"/>
        </w:rPr>
      </w:pPr>
    </w:p>
    <w:p w14:paraId="0F9E98D4" w14:textId="77777777" w:rsidR="003E5E5B" w:rsidRDefault="003E5E5B" w:rsidP="00D436F1">
      <w:pPr>
        <w:pStyle w:val="NoSpacing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40"/>
        </w:rPr>
      </w:pPr>
    </w:p>
    <w:p w14:paraId="5786AFEA" w14:textId="77777777" w:rsidR="003E5E5B" w:rsidRDefault="003E5E5B" w:rsidP="00D436F1">
      <w:pPr>
        <w:pStyle w:val="NoSpacing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40"/>
        </w:rPr>
      </w:pPr>
    </w:p>
    <w:p w14:paraId="55AD6CAE" w14:textId="77777777" w:rsidR="003E5E5B" w:rsidRDefault="003E5E5B" w:rsidP="00D436F1">
      <w:pPr>
        <w:pStyle w:val="NoSpacing"/>
        <w:ind w:left="720" w:firstLine="720"/>
        <w:rPr>
          <w:rFonts w:ascii="TH SarabunIT๙" w:hAnsi="TH SarabunIT๙" w:cs="TH SarabunIT๙"/>
          <w:b/>
          <w:bCs/>
          <w:color w:val="000000"/>
          <w:sz w:val="32"/>
          <w:szCs w:val="40"/>
        </w:rPr>
      </w:pPr>
    </w:p>
    <w:p w14:paraId="33916BB6" w14:textId="65179B4B" w:rsidR="006C7346" w:rsidRPr="00D436F1" w:rsidRDefault="003E5E5B" w:rsidP="00D436F1">
      <w:pPr>
        <w:pStyle w:val="NoSpacing"/>
        <w:ind w:left="720" w:firstLine="720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40"/>
        </w:rPr>
        <w:lastRenderedPageBreak/>
        <w:t>1</w:t>
      </w:r>
      <w:r w:rsidR="00D20AC4" w:rsidRPr="00D436F1">
        <w:rPr>
          <w:rFonts w:ascii="TH SarabunIT๙" w:hAnsi="TH SarabunIT๙" w:cs="TH SarabunIT๙"/>
          <w:b/>
          <w:bCs/>
          <w:color w:val="000000"/>
          <w:sz w:val="24"/>
          <w:szCs w:val="32"/>
          <w:cs/>
        </w:rPr>
        <w:t xml:space="preserve">.2.2 </w:t>
      </w:r>
      <w:proofErr w:type="gramStart"/>
      <w:r w:rsidR="006C7346" w:rsidRPr="00D436F1">
        <w:rPr>
          <w:rFonts w:ascii="TH SarabunIT๙" w:hAnsi="TH SarabunIT๙" w:cs="TH SarabunIT๙"/>
          <w:b/>
          <w:bCs/>
          <w:color w:val="000000"/>
          <w:sz w:val="24"/>
          <w:szCs w:val="32"/>
          <w:cs/>
        </w:rPr>
        <w:t>แผนผังการใช้ประโยชน์  อาคารเรียน</w:t>
      </w:r>
      <w:proofErr w:type="gramEnd"/>
      <w:r w:rsidR="006C7346" w:rsidRPr="00D436F1">
        <w:rPr>
          <w:rFonts w:ascii="TH SarabunIT๙" w:hAnsi="TH SarabunIT๙" w:cs="TH SarabunIT๙"/>
          <w:b/>
          <w:bCs/>
          <w:color w:val="000000"/>
          <w:sz w:val="24"/>
          <w:szCs w:val="32"/>
          <w:cs/>
        </w:rPr>
        <w:t xml:space="preserve"> 2</w:t>
      </w:r>
    </w:p>
    <w:p w14:paraId="6CDDE9D3" w14:textId="40E18F07" w:rsidR="006C7346" w:rsidRPr="00D436F1" w:rsidRDefault="006C7346" w:rsidP="00D436F1">
      <w:pPr>
        <w:pStyle w:val="NoSpacing"/>
        <w:ind w:firstLine="1440"/>
        <w:jc w:val="thaiDistribute"/>
        <w:rPr>
          <w:rFonts w:ascii="TH SarabunIT๙" w:hAnsi="TH SarabunIT๙" w:cs="TH SarabunIT๙"/>
          <w:color w:val="000000"/>
          <w:sz w:val="24"/>
          <w:szCs w:val="32"/>
        </w:rPr>
      </w:pPr>
      <w:r w:rsidRPr="00D436F1">
        <w:rPr>
          <w:rFonts w:ascii="TH SarabunIT๙" w:hAnsi="TH SarabunIT๙" w:cs="TH SarabunIT๙"/>
          <w:color w:val="000000"/>
          <w:sz w:val="24"/>
          <w:szCs w:val="32"/>
          <w:cs/>
        </w:rPr>
        <w:t xml:space="preserve">อาคาร คสล. 3 ชั้น 10 ห้องเรียน  สร้างเมื่อปี พ.ศ. 2557 เข้าใช้งานเมื่อวันที่ </w:t>
      </w:r>
      <w:r w:rsidR="00D21942" w:rsidRPr="00D436F1">
        <w:rPr>
          <w:rFonts w:ascii="TH SarabunIT๙" w:hAnsi="TH SarabunIT๙" w:cs="TH SarabunIT๙"/>
          <w:color w:val="000000"/>
          <w:sz w:val="24"/>
          <w:szCs w:val="32"/>
          <w:cs/>
        </w:rPr>
        <w:t xml:space="preserve">                        </w:t>
      </w:r>
      <w:r w:rsidRPr="00D436F1">
        <w:rPr>
          <w:rFonts w:ascii="TH SarabunIT๙" w:hAnsi="TH SarabunIT๙" w:cs="TH SarabunIT๙"/>
          <w:color w:val="000000"/>
          <w:sz w:val="24"/>
          <w:szCs w:val="32"/>
          <w:cs/>
        </w:rPr>
        <w:t>9 พฤษภาคม 2558</w:t>
      </w:r>
    </w:p>
    <w:p w14:paraId="18603326" w14:textId="77777777" w:rsidR="006C7346" w:rsidRPr="00D436F1" w:rsidRDefault="006C7346" w:rsidP="00D436F1">
      <w:pPr>
        <w:pStyle w:val="NoSpacing"/>
        <w:rPr>
          <w:rFonts w:ascii="TH SarabunIT๙" w:hAnsi="TH SarabunIT๙" w:cs="TH SarabunIT๙"/>
          <w:color w:val="000000"/>
          <w:sz w:val="14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7"/>
        <w:gridCol w:w="2074"/>
        <w:gridCol w:w="2639"/>
        <w:gridCol w:w="3226"/>
      </w:tblGrid>
      <w:tr w:rsidR="006C7346" w:rsidRPr="00D436F1" w14:paraId="4915529D" w14:textId="77777777" w:rsidTr="007F266D">
        <w:tc>
          <w:tcPr>
            <w:tcW w:w="1077" w:type="dxa"/>
            <w:shd w:val="clear" w:color="auto" w:fill="FF99CC"/>
          </w:tcPr>
          <w:p w14:paraId="3D96F712" w14:textId="77777777" w:rsidR="006C7346" w:rsidRPr="00D436F1" w:rsidRDefault="006C7346" w:rsidP="00D436F1">
            <w:pPr>
              <w:pStyle w:val="NoSpacing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  <w:t xml:space="preserve">ชั้นที่ </w:t>
            </w:r>
          </w:p>
        </w:tc>
        <w:tc>
          <w:tcPr>
            <w:tcW w:w="2074" w:type="dxa"/>
            <w:shd w:val="clear" w:color="auto" w:fill="FF99CC"/>
          </w:tcPr>
          <w:p w14:paraId="63914534" w14:textId="77777777" w:rsidR="006C7346" w:rsidRPr="00D436F1" w:rsidRDefault="006C7346" w:rsidP="00D436F1">
            <w:pPr>
              <w:pStyle w:val="NoSpacing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  <w:t>ห้องที่</w:t>
            </w:r>
          </w:p>
        </w:tc>
        <w:tc>
          <w:tcPr>
            <w:tcW w:w="2639" w:type="dxa"/>
            <w:shd w:val="clear" w:color="auto" w:fill="FF99CC"/>
          </w:tcPr>
          <w:p w14:paraId="5718C9A9" w14:textId="77777777" w:rsidR="006C7346" w:rsidRPr="00D436F1" w:rsidRDefault="006C7346" w:rsidP="00D436F1">
            <w:pPr>
              <w:pStyle w:val="NoSpacing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  <w:t>ประโยชน์ใช้สอย</w:t>
            </w:r>
          </w:p>
        </w:tc>
        <w:tc>
          <w:tcPr>
            <w:tcW w:w="3226" w:type="dxa"/>
            <w:shd w:val="clear" w:color="auto" w:fill="FF99CC"/>
          </w:tcPr>
          <w:p w14:paraId="6CFD3634" w14:textId="77777777" w:rsidR="006C7346" w:rsidRPr="00D436F1" w:rsidRDefault="006C7346" w:rsidP="00D436F1">
            <w:pPr>
              <w:pStyle w:val="NoSpacing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  <w:t>ชั้นเรียนที่ใช้สอย</w:t>
            </w:r>
          </w:p>
        </w:tc>
      </w:tr>
      <w:tr w:rsidR="006C7346" w:rsidRPr="00D436F1" w14:paraId="74764FA8" w14:textId="77777777" w:rsidTr="007F266D">
        <w:tc>
          <w:tcPr>
            <w:tcW w:w="1077" w:type="dxa"/>
            <w:shd w:val="clear" w:color="auto" w:fill="auto"/>
          </w:tcPr>
          <w:p w14:paraId="520F3643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ชั้น 1</w:t>
            </w:r>
          </w:p>
        </w:tc>
        <w:tc>
          <w:tcPr>
            <w:tcW w:w="2074" w:type="dxa"/>
            <w:shd w:val="clear" w:color="auto" w:fill="auto"/>
          </w:tcPr>
          <w:p w14:paraId="2CA19164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1 (211)</w:t>
            </w:r>
          </w:p>
        </w:tc>
        <w:tc>
          <w:tcPr>
            <w:tcW w:w="2639" w:type="dxa"/>
            <w:shd w:val="clear" w:color="auto" w:fill="auto"/>
          </w:tcPr>
          <w:p w14:paraId="4D537621" w14:textId="77777777" w:rsidR="006C7346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ห้องประกอบอาหาร</w:t>
            </w:r>
          </w:p>
        </w:tc>
        <w:tc>
          <w:tcPr>
            <w:tcW w:w="3226" w:type="dxa"/>
            <w:shd w:val="clear" w:color="auto" w:fill="auto"/>
          </w:tcPr>
          <w:p w14:paraId="15E7B0CC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</w:p>
        </w:tc>
      </w:tr>
      <w:tr w:rsidR="007F266D" w:rsidRPr="00D436F1" w14:paraId="5FFBB69C" w14:textId="77777777" w:rsidTr="007F266D">
        <w:tc>
          <w:tcPr>
            <w:tcW w:w="1077" w:type="dxa"/>
            <w:shd w:val="clear" w:color="auto" w:fill="auto"/>
          </w:tcPr>
          <w:p w14:paraId="79DAE028" w14:textId="77777777" w:rsidR="007F266D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074" w:type="dxa"/>
            <w:shd w:val="clear" w:color="auto" w:fill="auto"/>
          </w:tcPr>
          <w:p w14:paraId="5CD64FBF" w14:textId="77777777" w:rsidR="007F266D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12)</w:t>
            </w:r>
          </w:p>
        </w:tc>
        <w:tc>
          <w:tcPr>
            <w:tcW w:w="2639" w:type="dxa"/>
            <w:shd w:val="clear" w:color="auto" w:fill="auto"/>
          </w:tcPr>
          <w:p w14:paraId="24BE3DE9" w14:textId="77777777" w:rsidR="007F266D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 xml:space="preserve">ห้องศูนย์การเรียนรู้ปฐมวัย </w:t>
            </w:r>
          </w:p>
        </w:tc>
        <w:tc>
          <w:tcPr>
            <w:tcW w:w="3226" w:type="dxa"/>
            <w:shd w:val="clear" w:color="auto" w:fill="auto"/>
          </w:tcPr>
          <w:p w14:paraId="3159E039" w14:textId="77777777" w:rsidR="007F266D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อ</w:t>
            </w: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นุบาล 2 และอนุบาล 3</w:t>
            </w:r>
          </w:p>
        </w:tc>
      </w:tr>
      <w:tr w:rsidR="006C7346" w:rsidRPr="00D436F1" w14:paraId="26A31E05" w14:textId="77777777" w:rsidTr="007F266D">
        <w:tc>
          <w:tcPr>
            <w:tcW w:w="1077" w:type="dxa"/>
            <w:shd w:val="clear" w:color="auto" w:fill="auto"/>
          </w:tcPr>
          <w:p w14:paraId="56995896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74" w:type="dxa"/>
            <w:shd w:val="clear" w:color="auto" w:fill="auto"/>
          </w:tcPr>
          <w:p w14:paraId="53E84B22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2</w:t>
            </w:r>
            <w:r w:rsidR="007F266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)</w:t>
            </w:r>
          </w:p>
        </w:tc>
        <w:tc>
          <w:tcPr>
            <w:tcW w:w="2639" w:type="dxa"/>
            <w:shd w:val="clear" w:color="auto" w:fill="auto"/>
          </w:tcPr>
          <w:p w14:paraId="11972CA0" w14:textId="77777777" w:rsidR="006C7346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ห้องสมุด</w:t>
            </w:r>
          </w:p>
        </w:tc>
        <w:tc>
          <w:tcPr>
            <w:tcW w:w="3226" w:type="dxa"/>
            <w:shd w:val="clear" w:color="auto" w:fill="auto"/>
          </w:tcPr>
          <w:p w14:paraId="6F979E5C" w14:textId="77777777" w:rsidR="006C7346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อ</w:t>
            </w: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นุบาล 2 และอนุบาล 3</w:t>
            </w:r>
          </w:p>
        </w:tc>
      </w:tr>
      <w:tr w:rsidR="006C7346" w:rsidRPr="00D436F1" w14:paraId="0249211F" w14:textId="77777777" w:rsidTr="007F266D">
        <w:tc>
          <w:tcPr>
            <w:tcW w:w="1077" w:type="dxa"/>
            <w:shd w:val="clear" w:color="auto" w:fill="auto"/>
          </w:tcPr>
          <w:p w14:paraId="5AC35D30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ชั้น 2</w:t>
            </w:r>
          </w:p>
        </w:tc>
        <w:tc>
          <w:tcPr>
            <w:tcW w:w="2074" w:type="dxa"/>
            <w:shd w:val="clear" w:color="auto" w:fill="auto"/>
          </w:tcPr>
          <w:p w14:paraId="13DADD32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1 (221)</w:t>
            </w:r>
          </w:p>
        </w:tc>
        <w:tc>
          <w:tcPr>
            <w:tcW w:w="2639" w:type="dxa"/>
            <w:shd w:val="clear" w:color="auto" w:fill="auto"/>
          </w:tcPr>
          <w:p w14:paraId="4E648A13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ห้องเรียน</w:t>
            </w:r>
          </w:p>
        </w:tc>
        <w:tc>
          <w:tcPr>
            <w:tcW w:w="3226" w:type="dxa"/>
            <w:shd w:val="clear" w:color="auto" w:fill="auto"/>
          </w:tcPr>
          <w:p w14:paraId="0211DC9D" w14:textId="77777777" w:rsidR="006C7346" w:rsidRPr="00D436F1" w:rsidRDefault="006C7346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อนุบาล 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/1</w:t>
            </w:r>
          </w:p>
        </w:tc>
      </w:tr>
      <w:tr w:rsidR="006C7346" w:rsidRPr="00D436F1" w14:paraId="3E463467" w14:textId="77777777" w:rsidTr="007F266D">
        <w:tc>
          <w:tcPr>
            <w:tcW w:w="1077" w:type="dxa"/>
            <w:shd w:val="clear" w:color="auto" w:fill="auto"/>
          </w:tcPr>
          <w:p w14:paraId="4A884A93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74" w:type="dxa"/>
            <w:shd w:val="clear" w:color="auto" w:fill="auto"/>
          </w:tcPr>
          <w:p w14:paraId="69A1CF99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(222)</w:t>
            </w:r>
          </w:p>
        </w:tc>
        <w:tc>
          <w:tcPr>
            <w:tcW w:w="2639" w:type="dxa"/>
            <w:shd w:val="clear" w:color="auto" w:fill="auto"/>
          </w:tcPr>
          <w:p w14:paraId="7FA60FD9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ห้องเรียน</w:t>
            </w:r>
          </w:p>
        </w:tc>
        <w:tc>
          <w:tcPr>
            <w:tcW w:w="3226" w:type="dxa"/>
            <w:shd w:val="clear" w:color="auto" w:fill="auto"/>
          </w:tcPr>
          <w:p w14:paraId="20BAEDEC" w14:textId="77777777" w:rsidR="006C7346" w:rsidRPr="00D436F1" w:rsidRDefault="006C7346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อนุบาล 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/2</w:t>
            </w:r>
          </w:p>
        </w:tc>
      </w:tr>
      <w:tr w:rsidR="006C7346" w:rsidRPr="00D436F1" w14:paraId="68583C58" w14:textId="77777777" w:rsidTr="007F266D">
        <w:tc>
          <w:tcPr>
            <w:tcW w:w="1077" w:type="dxa"/>
            <w:shd w:val="clear" w:color="auto" w:fill="auto"/>
          </w:tcPr>
          <w:p w14:paraId="265519B4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74" w:type="dxa"/>
            <w:shd w:val="clear" w:color="auto" w:fill="auto"/>
          </w:tcPr>
          <w:p w14:paraId="29C7D067" w14:textId="77777777" w:rsidR="006C7346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ห้องที่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="006C7346"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(224)</w:t>
            </w:r>
          </w:p>
        </w:tc>
        <w:tc>
          <w:tcPr>
            <w:tcW w:w="2639" w:type="dxa"/>
            <w:shd w:val="clear" w:color="auto" w:fill="auto"/>
          </w:tcPr>
          <w:p w14:paraId="7192DA3A" w14:textId="77777777" w:rsidR="006C7346" w:rsidRPr="00D436F1" w:rsidRDefault="006C7346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ห้องเรียน</w:t>
            </w:r>
          </w:p>
        </w:tc>
        <w:tc>
          <w:tcPr>
            <w:tcW w:w="3226" w:type="dxa"/>
            <w:shd w:val="clear" w:color="auto" w:fill="auto"/>
          </w:tcPr>
          <w:p w14:paraId="29CAE8F8" w14:textId="77777777" w:rsidR="006C7346" w:rsidRPr="00D436F1" w:rsidRDefault="006C7346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อนุบาล 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/3</w:t>
            </w:r>
          </w:p>
        </w:tc>
      </w:tr>
      <w:tr w:rsidR="007F266D" w:rsidRPr="00D436F1" w14:paraId="473968CD" w14:textId="77777777" w:rsidTr="007F266D">
        <w:tc>
          <w:tcPr>
            <w:tcW w:w="1077" w:type="dxa"/>
            <w:shd w:val="clear" w:color="auto" w:fill="auto"/>
          </w:tcPr>
          <w:p w14:paraId="1C0FFC66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074" w:type="dxa"/>
            <w:shd w:val="clear" w:color="auto" w:fill="auto"/>
          </w:tcPr>
          <w:p w14:paraId="2C529545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4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(223)</w:t>
            </w:r>
          </w:p>
        </w:tc>
        <w:tc>
          <w:tcPr>
            <w:tcW w:w="2639" w:type="dxa"/>
            <w:shd w:val="clear" w:color="auto" w:fill="auto"/>
          </w:tcPr>
          <w:p w14:paraId="77354517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ห้องวิชาการ</w:t>
            </w:r>
          </w:p>
        </w:tc>
        <w:tc>
          <w:tcPr>
            <w:tcW w:w="3226" w:type="dxa"/>
            <w:shd w:val="clear" w:color="auto" w:fill="auto"/>
          </w:tcPr>
          <w:p w14:paraId="51A87911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7F266D" w:rsidRPr="00D436F1" w14:paraId="583C0AB4" w14:textId="77777777" w:rsidTr="007F266D">
        <w:tc>
          <w:tcPr>
            <w:tcW w:w="1077" w:type="dxa"/>
            <w:shd w:val="clear" w:color="auto" w:fill="auto"/>
          </w:tcPr>
          <w:p w14:paraId="00766255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074" w:type="dxa"/>
            <w:shd w:val="clear" w:color="auto" w:fill="auto"/>
          </w:tcPr>
          <w:p w14:paraId="58A712E5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5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(225)</w:t>
            </w:r>
          </w:p>
        </w:tc>
        <w:tc>
          <w:tcPr>
            <w:tcW w:w="2639" w:type="dxa"/>
            <w:shd w:val="clear" w:color="auto" w:fill="auto"/>
          </w:tcPr>
          <w:p w14:paraId="1C8CC7FE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ห้องภาษาอังกฤษ</w:t>
            </w:r>
          </w:p>
        </w:tc>
        <w:tc>
          <w:tcPr>
            <w:tcW w:w="3226" w:type="dxa"/>
            <w:shd w:val="clear" w:color="auto" w:fill="auto"/>
          </w:tcPr>
          <w:p w14:paraId="5FE11052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 xml:space="preserve">อนุบาล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32"/>
                <w:cs/>
              </w:rPr>
              <w:t>3</w:t>
            </w:r>
          </w:p>
        </w:tc>
      </w:tr>
      <w:tr w:rsidR="007F266D" w:rsidRPr="00D436F1" w14:paraId="273D3C3E" w14:textId="77777777" w:rsidTr="007F266D"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39155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ชั้น 3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B199B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1 (231)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324433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ห้องเรียน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6F19CB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 xml:space="preserve">อนุบาล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32"/>
                <w:cs/>
              </w:rPr>
              <w:t>3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/4</w:t>
            </w:r>
          </w:p>
        </w:tc>
      </w:tr>
      <w:tr w:rsidR="007F266D" w:rsidRPr="00D436F1" w14:paraId="5DDE00A3" w14:textId="77777777" w:rsidTr="007F266D"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3CD28A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5E4ED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(232)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C4E6A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ห้องเรียน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8E4CB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 xml:space="preserve">อนุบาล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32"/>
                <w:cs/>
              </w:rPr>
              <w:t>3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/5</w:t>
            </w:r>
          </w:p>
        </w:tc>
      </w:tr>
      <w:tr w:rsidR="007F266D" w:rsidRPr="00D436F1" w14:paraId="4C845250" w14:textId="77777777" w:rsidTr="007F266D"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B433A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EC058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3 (233)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85B341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ห้องเรียน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AA2CD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 xml:space="preserve">อนุบาล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32"/>
                <w:cs/>
              </w:rPr>
              <w:t>3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/6</w:t>
            </w:r>
          </w:p>
        </w:tc>
      </w:tr>
      <w:tr w:rsidR="007F266D" w:rsidRPr="00D436F1" w14:paraId="3F424A88" w14:textId="77777777" w:rsidTr="007F266D"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6979D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31FA1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4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(234)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122CD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ห้องเรียน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0FEF9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 xml:space="preserve">อนุบาล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32"/>
                <w:cs/>
              </w:rPr>
              <w:t>3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/7</w:t>
            </w:r>
          </w:p>
        </w:tc>
      </w:tr>
      <w:tr w:rsidR="007F266D" w:rsidRPr="00D436F1" w14:paraId="3CF06C69" w14:textId="77777777" w:rsidTr="007F266D"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22676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FA5BA7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5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(235)</w:t>
            </w:r>
          </w:p>
        </w:tc>
        <w:tc>
          <w:tcPr>
            <w:tcW w:w="2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AE6F8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ห้องเรียน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B6EA4" w14:textId="77777777" w:rsidR="007F266D" w:rsidRPr="00D436F1" w:rsidRDefault="007F266D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 xml:space="preserve">อนุบาล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4"/>
                <w:szCs w:val="32"/>
                <w:cs/>
              </w:rPr>
              <w:t>3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/8</w:t>
            </w:r>
          </w:p>
        </w:tc>
      </w:tr>
    </w:tbl>
    <w:p w14:paraId="6E7BC205" w14:textId="77777777" w:rsidR="006C7346" w:rsidRPr="00D436F1" w:rsidRDefault="006C7346" w:rsidP="00D436F1">
      <w:pPr>
        <w:pStyle w:val="NoSpacing"/>
        <w:rPr>
          <w:rFonts w:ascii="TH SarabunIT๙" w:hAnsi="TH SarabunIT๙" w:cs="TH SarabunIT๙"/>
          <w:color w:val="000000"/>
          <w:sz w:val="24"/>
          <w:szCs w:val="32"/>
        </w:rPr>
      </w:pPr>
    </w:p>
    <w:p w14:paraId="1CCF3DC5" w14:textId="77777777" w:rsidR="007F6373" w:rsidRPr="00D436F1" w:rsidRDefault="008F64D6" w:rsidP="00D436F1">
      <w:pPr>
        <w:tabs>
          <w:tab w:val="left" w:pos="36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F64D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AFE406" wp14:editId="00CB717B">
            <wp:extent cx="5648325" cy="3309592"/>
            <wp:effectExtent l="0" t="0" r="0" b="5715"/>
            <wp:docPr id="10" name="รูปภาพ 10" descr="C:\Users\Phuketkidsschool_PR\Desktop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uketkidsschool_PR\Desktop\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"/>
                    <a:stretch/>
                  </pic:blipFill>
                  <pic:spPr bwMode="auto">
                    <a:xfrm>
                      <a:off x="0" y="0"/>
                      <a:ext cx="5671439" cy="33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15D19" w14:textId="77777777" w:rsidR="00D21942" w:rsidRPr="00D436F1" w:rsidRDefault="00D21942" w:rsidP="00D436F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F65887" w14:textId="77777777" w:rsidR="003E5E5B" w:rsidRDefault="003E5E5B" w:rsidP="00D436F1">
      <w:pPr>
        <w:pStyle w:val="NoSpacing"/>
        <w:ind w:left="720" w:firstLine="720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7C0468FF" w14:textId="77777777" w:rsidR="003E5E5B" w:rsidRDefault="003E5E5B" w:rsidP="00D436F1">
      <w:pPr>
        <w:pStyle w:val="NoSpacing"/>
        <w:ind w:left="720" w:firstLine="720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50903E43" w14:textId="77777777" w:rsidR="003E5E5B" w:rsidRDefault="003E5E5B" w:rsidP="00D436F1">
      <w:pPr>
        <w:pStyle w:val="NoSpacing"/>
        <w:ind w:left="720" w:firstLine="720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5C7C3344" w14:textId="77777777" w:rsidR="003E5E5B" w:rsidRDefault="003E5E5B" w:rsidP="00D436F1">
      <w:pPr>
        <w:pStyle w:val="NoSpacing"/>
        <w:ind w:left="720" w:firstLine="720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3B1028B1" w14:textId="77777777" w:rsidR="003E5E5B" w:rsidRDefault="003E5E5B" w:rsidP="00D436F1">
      <w:pPr>
        <w:pStyle w:val="NoSpacing"/>
        <w:ind w:left="720" w:firstLine="720"/>
        <w:rPr>
          <w:rFonts w:ascii="TH SarabunIT๙" w:hAnsi="TH SarabunIT๙" w:cs="TH SarabunIT๙"/>
          <w:b/>
          <w:bCs/>
          <w:color w:val="000000"/>
          <w:sz w:val="24"/>
          <w:szCs w:val="32"/>
        </w:rPr>
      </w:pPr>
    </w:p>
    <w:p w14:paraId="4E464D1B" w14:textId="777E0BBC" w:rsidR="00D21942" w:rsidRPr="00D436F1" w:rsidRDefault="003E5E5B" w:rsidP="00D436F1">
      <w:pPr>
        <w:pStyle w:val="NoSpacing"/>
        <w:ind w:left="720" w:firstLine="720"/>
        <w:rPr>
          <w:rFonts w:ascii="TH SarabunIT๙" w:hAnsi="TH SarabunIT๙" w:cs="TH SarabunIT๙"/>
          <w:b/>
          <w:bCs/>
          <w:color w:val="000000"/>
          <w:sz w:val="28"/>
          <w:szCs w:val="36"/>
        </w:rPr>
      </w:pPr>
      <w:r w:rsidRPr="003E5E5B">
        <w:rPr>
          <w:rFonts w:ascii="TH SarabunIT๙" w:hAnsi="TH SarabunIT๙" w:cs="TH SarabunIT๙"/>
          <w:b/>
          <w:bCs/>
          <w:color w:val="000000"/>
          <w:sz w:val="32"/>
          <w:szCs w:val="40"/>
        </w:rPr>
        <w:lastRenderedPageBreak/>
        <w:t>1</w:t>
      </w:r>
      <w:r w:rsidR="00776D2F" w:rsidRPr="00D436F1">
        <w:rPr>
          <w:rFonts w:ascii="TH SarabunIT๙" w:hAnsi="TH SarabunIT๙" w:cs="TH SarabunIT๙"/>
          <w:b/>
          <w:bCs/>
          <w:color w:val="000000"/>
          <w:sz w:val="24"/>
          <w:szCs w:val="32"/>
          <w:cs/>
        </w:rPr>
        <w:t>.2</w:t>
      </w:r>
      <w:r w:rsidR="00D20AC4" w:rsidRPr="00D436F1">
        <w:rPr>
          <w:rFonts w:ascii="TH SarabunIT๙" w:hAnsi="TH SarabunIT๙" w:cs="TH SarabunIT๙"/>
          <w:b/>
          <w:bCs/>
          <w:color w:val="000000"/>
          <w:sz w:val="24"/>
          <w:szCs w:val="32"/>
          <w:cs/>
        </w:rPr>
        <w:t xml:space="preserve">.3 </w:t>
      </w:r>
      <w:proofErr w:type="gramStart"/>
      <w:r w:rsidR="00D21942" w:rsidRPr="00D436F1">
        <w:rPr>
          <w:rFonts w:ascii="TH SarabunIT๙" w:hAnsi="TH SarabunIT๙" w:cs="TH SarabunIT๙"/>
          <w:b/>
          <w:bCs/>
          <w:color w:val="000000"/>
          <w:sz w:val="24"/>
          <w:szCs w:val="32"/>
          <w:cs/>
        </w:rPr>
        <w:t>แผนผังการใช้ประโยชน์  อาคารเรียน</w:t>
      </w:r>
      <w:proofErr w:type="gramEnd"/>
      <w:r w:rsidR="00D21942" w:rsidRPr="00D436F1">
        <w:rPr>
          <w:rFonts w:ascii="TH SarabunIT๙" w:hAnsi="TH SarabunIT๙" w:cs="TH SarabunIT๙"/>
          <w:b/>
          <w:bCs/>
          <w:color w:val="000000"/>
          <w:sz w:val="24"/>
          <w:szCs w:val="32"/>
          <w:cs/>
        </w:rPr>
        <w:t xml:space="preserve"> 3</w:t>
      </w:r>
    </w:p>
    <w:p w14:paraId="7A08D4E7" w14:textId="77777777" w:rsidR="00D21942" w:rsidRPr="00D436F1" w:rsidRDefault="007F266D" w:rsidP="007F266D">
      <w:pPr>
        <w:pStyle w:val="NoSpacing"/>
        <w:ind w:firstLine="1440"/>
        <w:jc w:val="thaiDistribute"/>
        <w:rPr>
          <w:rFonts w:ascii="TH SarabunIT๙" w:hAnsi="TH SarabunIT๙" w:cs="TH SarabunIT๙"/>
          <w:color w:val="000000"/>
          <w:sz w:val="24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อาคารคอนกรีตเสริมเหล็ก </w:t>
      </w:r>
      <w:r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/>
          <w:sz w:val="32"/>
          <w:szCs w:val="32"/>
          <w:cs/>
        </w:rPr>
        <w:t xml:space="preserve">ชั้น </w:t>
      </w:r>
      <w:r>
        <w:rPr>
          <w:rFonts w:ascii="TH SarabunIT๙" w:hAnsi="TH SarabunIT๙" w:cs="TH SarabunIT๙"/>
          <w:color w:val="000000"/>
          <w:sz w:val="24"/>
          <w:szCs w:val="32"/>
          <w:cs/>
        </w:rPr>
        <w:t xml:space="preserve">สร้างเมื่อปี พ.ศ. 2559 เข้าใช้งานเมื่อวันที่ 1 </w:t>
      </w:r>
      <w:r w:rsidR="00D21942" w:rsidRPr="00D436F1">
        <w:rPr>
          <w:rFonts w:ascii="TH SarabunIT๙" w:hAnsi="TH SarabunIT๙" w:cs="TH SarabunIT๙"/>
          <w:color w:val="000000"/>
          <w:sz w:val="24"/>
          <w:szCs w:val="32"/>
          <w:cs/>
        </w:rPr>
        <w:t>พฤษภาคม  2560</w:t>
      </w:r>
    </w:p>
    <w:p w14:paraId="3FDCA8CA" w14:textId="77777777" w:rsidR="00D21942" w:rsidRPr="00D436F1" w:rsidRDefault="00D21942" w:rsidP="00D436F1">
      <w:pPr>
        <w:pStyle w:val="NoSpacing"/>
        <w:rPr>
          <w:rFonts w:ascii="TH SarabunIT๙" w:hAnsi="TH SarabunIT๙" w:cs="TH SarabunIT๙"/>
          <w:color w:val="000000"/>
          <w:sz w:val="14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77"/>
        <w:gridCol w:w="2074"/>
        <w:gridCol w:w="2639"/>
        <w:gridCol w:w="3226"/>
      </w:tblGrid>
      <w:tr w:rsidR="00D21942" w:rsidRPr="00D436F1" w14:paraId="3F4C1261" w14:textId="77777777" w:rsidTr="00C86920">
        <w:tc>
          <w:tcPr>
            <w:tcW w:w="1101" w:type="dxa"/>
            <w:shd w:val="clear" w:color="auto" w:fill="FF99CC"/>
          </w:tcPr>
          <w:p w14:paraId="0F44256D" w14:textId="77777777" w:rsidR="00D21942" w:rsidRPr="00D436F1" w:rsidRDefault="00D21942" w:rsidP="00D436F1">
            <w:pPr>
              <w:pStyle w:val="NoSpacing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  <w:t xml:space="preserve">ชั้นที่ </w:t>
            </w:r>
          </w:p>
        </w:tc>
        <w:tc>
          <w:tcPr>
            <w:tcW w:w="2126" w:type="dxa"/>
            <w:shd w:val="clear" w:color="auto" w:fill="FF99CC"/>
          </w:tcPr>
          <w:p w14:paraId="445C8A7C" w14:textId="77777777" w:rsidR="00D21942" w:rsidRPr="00D436F1" w:rsidRDefault="00D21942" w:rsidP="00D436F1">
            <w:pPr>
              <w:pStyle w:val="NoSpacing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  <w:t>ห้องที่</w:t>
            </w:r>
          </w:p>
        </w:tc>
        <w:tc>
          <w:tcPr>
            <w:tcW w:w="2693" w:type="dxa"/>
            <w:shd w:val="clear" w:color="auto" w:fill="FF99CC"/>
          </w:tcPr>
          <w:p w14:paraId="2D398041" w14:textId="77777777" w:rsidR="00D21942" w:rsidRPr="00D436F1" w:rsidRDefault="00D21942" w:rsidP="00D436F1">
            <w:pPr>
              <w:pStyle w:val="NoSpacing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  <w:t>ประโยชน์ใช้สอย</w:t>
            </w:r>
          </w:p>
        </w:tc>
        <w:tc>
          <w:tcPr>
            <w:tcW w:w="3322" w:type="dxa"/>
            <w:shd w:val="clear" w:color="auto" w:fill="FF99CC"/>
          </w:tcPr>
          <w:p w14:paraId="11FA02DA" w14:textId="77777777" w:rsidR="00D21942" w:rsidRPr="00D436F1" w:rsidRDefault="00D21942" w:rsidP="00D436F1">
            <w:pPr>
              <w:pStyle w:val="NoSpacing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24"/>
                <w:szCs w:val="32"/>
                <w:cs/>
              </w:rPr>
              <w:t>ชั้นเรียนที่ใช้สอย</w:t>
            </w:r>
          </w:p>
        </w:tc>
      </w:tr>
      <w:tr w:rsidR="00D21942" w:rsidRPr="00D436F1" w14:paraId="0847281A" w14:textId="77777777" w:rsidTr="00C86920">
        <w:tc>
          <w:tcPr>
            <w:tcW w:w="1101" w:type="dxa"/>
            <w:shd w:val="clear" w:color="auto" w:fill="auto"/>
          </w:tcPr>
          <w:p w14:paraId="6469DB05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ชั้น 1</w:t>
            </w:r>
          </w:p>
        </w:tc>
        <w:tc>
          <w:tcPr>
            <w:tcW w:w="2126" w:type="dxa"/>
            <w:shd w:val="clear" w:color="auto" w:fill="auto"/>
          </w:tcPr>
          <w:p w14:paraId="4C04291B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1 (311)</w:t>
            </w:r>
          </w:p>
        </w:tc>
        <w:tc>
          <w:tcPr>
            <w:tcW w:w="2693" w:type="dxa"/>
            <w:shd w:val="clear" w:color="auto" w:fill="auto"/>
          </w:tcPr>
          <w:p w14:paraId="56A9C5ED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ห้องธุรการ</w:t>
            </w:r>
          </w:p>
        </w:tc>
        <w:tc>
          <w:tcPr>
            <w:tcW w:w="3322" w:type="dxa"/>
            <w:shd w:val="clear" w:color="auto" w:fill="auto"/>
          </w:tcPr>
          <w:p w14:paraId="4A1AFC20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</w:p>
        </w:tc>
      </w:tr>
      <w:tr w:rsidR="00D21942" w:rsidRPr="00D436F1" w14:paraId="4B8B78DE" w14:textId="77777777" w:rsidTr="00C86920">
        <w:tc>
          <w:tcPr>
            <w:tcW w:w="1101" w:type="dxa"/>
            <w:shd w:val="clear" w:color="auto" w:fill="auto"/>
          </w:tcPr>
          <w:p w14:paraId="2CDA2412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</w:tcPr>
          <w:p w14:paraId="47A689F9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3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12)</w:t>
            </w:r>
          </w:p>
        </w:tc>
        <w:tc>
          <w:tcPr>
            <w:tcW w:w="2693" w:type="dxa"/>
            <w:shd w:val="clear" w:color="auto" w:fill="auto"/>
          </w:tcPr>
          <w:p w14:paraId="5B080194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ห้องประชุม</w:t>
            </w:r>
          </w:p>
        </w:tc>
        <w:tc>
          <w:tcPr>
            <w:tcW w:w="3322" w:type="dxa"/>
            <w:shd w:val="clear" w:color="auto" w:fill="auto"/>
          </w:tcPr>
          <w:p w14:paraId="5D3168B9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</w:p>
        </w:tc>
      </w:tr>
      <w:tr w:rsidR="00D21942" w:rsidRPr="00D436F1" w14:paraId="216013E1" w14:textId="77777777" w:rsidTr="00C86920">
        <w:tc>
          <w:tcPr>
            <w:tcW w:w="1101" w:type="dxa"/>
            <w:shd w:val="clear" w:color="auto" w:fill="auto"/>
          </w:tcPr>
          <w:p w14:paraId="40A8B98F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ชั้น 2</w:t>
            </w:r>
          </w:p>
        </w:tc>
        <w:tc>
          <w:tcPr>
            <w:tcW w:w="2126" w:type="dxa"/>
            <w:shd w:val="clear" w:color="auto" w:fill="auto"/>
          </w:tcPr>
          <w:p w14:paraId="23E385C8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1 (321)</w:t>
            </w:r>
          </w:p>
        </w:tc>
        <w:tc>
          <w:tcPr>
            <w:tcW w:w="2693" w:type="dxa"/>
            <w:shd w:val="clear" w:color="auto" w:fill="auto"/>
          </w:tcPr>
          <w:p w14:paraId="6A901389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ห้องเรียนอนุบาล</w:t>
            </w:r>
          </w:p>
        </w:tc>
        <w:tc>
          <w:tcPr>
            <w:tcW w:w="3322" w:type="dxa"/>
            <w:shd w:val="clear" w:color="auto" w:fill="auto"/>
          </w:tcPr>
          <w:p w14:paraId="344A4C5B" w14:textId="77777777" w:rsidR="00D21942" w:rsidRPr="00D436F1" w:rsidRDefault="00D21942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อนุบาล 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/1</w:t>
            </w:r>
          </w:p>
        </w:tc>
      </w:tr>
      <w:tr w:rsidR="00D21942" w:rsidRPr="00D436F1" w14:paraId="11B93AFD" w14:textId="77777777" w:rsidTr="00C86920">
        <w:tc>
          <w:tcPr>
            <w:tcW w:w="1101" w:type="dxa"/>
            <w:shd w:val="clear" w:color="auto" w:fill="auto"/>
          </w:tcPr>
          <w:p w14:paraId="7DE769E3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</w:tcPr>
          <w:p w14:paraId="31D630C9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(322)</w:t>
            </w:r>
          </w:p>
        </w:tc>
        <w:tc>
          <w:tcPr>
            <w:tcW w:w="2693" w:type="dxa"/>
            <w:shd w:val="clear" w:color="auto" w:fill="auto"/>
          </w:tcPr>
          <w:p w14:paraId="011A6AA9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ห้องเรียนอนุบาล</w:t>
            </w:r>
          </w:p>
        </w:tc>
        <w:tc>
          <w:tcPr>
            <w:tcW w:w="3322" w:type="dxa"/>
            <w:shd w:val="clear" w:color="auto" w:fill="auto"/>
          </w:tcPr>
          <w:p w14:paraId="6D7A8E7D" w14:textId="77777777" w:rsidR="00D21942" w:rsidRPr="00D436F1" w:rsidRDefault="00D21942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อนุบาล 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/2</w:t>
            </w:r>
          </w:p>
        </w:tc>
      </w:tr>
      <w:tr w:rsidR="00D21942" w:rsidRPr="00D436F1" w14:paraId="4E5427BF" w14:textId="77777777" w:rsidTr="00C86920">
        <w:tc>
          <w:tcPr>
            <w:tcW w:w="1101" w:type="dxa"/>
            <w:shd w:val="clear" w:color="auto" w:fill="auto"/>
          </w:tcPr>
          <w:p w14:paraId="0A18B862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14:paraId="71662B1D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3 (323)</w:t>
            </w:r>
          </w:p>
        </w:tc>
        <w:tc>
          <w:tcPr>
            <w:tcW w:w="2693" w:type="dxa"/>
            <w:shd w:val="clear" w:color="auto" w:fill="auto"/>
          </w:tcPr>
          <w:p w14:paraId="7790FB7B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ห้องเรียนอนุบาล</w:t>
            </w:r>
          </w:p>
        </w:tc>
        <w:tc>
          <w:tcPr>
            <w:tcW w:w="3322" w:type="dxa"/>
            <w:shd w:val="clear" w:color="auto" w:fill="auto"/>
          </w:tcPr>
          <w:p w14:paraId="100C98F2" w14:textId="77777777" w:rsidR="00D21942" w:rsidRPr="00D436F1" w:rsidRDefault="00D21942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อนุบาล 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/3</w:t>
            </w:r>
          </w:p>
        </w:tc>
      </w:tr>
      <w:tr w:rsidR="00D21942" w:rsidRPr="00D436F1" w14:paraId="75529C1F" w14:textId="77777777" w:rsidTr="00C86920">
        <w:tc>
          <w:tcPr>
            <w:tcW w:w="1101" w:type="dxa"/>
            <w:shd w:val="clear" w:color="auto" w:fill="auto"/>
          </w:tcPr>
          <w:p w14:paraId="0D85AE32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</w:tcPr>
          <w:p w14:paraId="5C78658A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4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(324)</w:t>
            </w:r>
          </w:p>
        </w:tc>
        <w:tc>
          <w:tcPr>
            <w:tcW w:w="2693" w:type="dxa"/>
            <w:shd w:val="clear" w:color="auto" w:fill="auto"/>
          </w:tcPr>
          <w:p w14:paraId="11DC53E0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ห้องเรียนอนุบาล</w:t>
            </w:r>
          </w:p>
        </w:tc>
        <w:tc>
          <w:tcPr>
            <w:tcW w:w="3322" w:type="dxa"/>
            <w:shd w:val="clear" w:color="auto" w:fill="auto"/>
          </w:tcPr>
          <w:p w14:paraId="4C8A6BB3" w14:textId="77777777" w:rsidR="00D21942" w:rsidRPr="00D436F1" w:rsidRDefault="00D21942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อนุบาล 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/4</w:t>
            </w:r>
          </w:p>
        </w:tc>
      </w:tr>
      <w:tr w:rsidR="00D21942" w:rsidRPr="00D436F1" w14:paraId="58A3EA51" w14:textId="77777777" w:rsidTr="00C86920">
        <w:tc>
          <w:tcPr>
            <w:tcW w:w="1101" w:type="dxa"/>
            <w:shd w:val="clear" w:color="auto" w:fill="auto"/>
          </w:tcPr>
          <w:p w14:paraId="7D3C5941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ชั้น 3</w:t>
            </w:r>
          </w:p>
        </w:tc>
        <w:tc>
          <w:tcPr>
            <w:tcW w:w="2126" w:type="dxa"/>
            <w:shd w:val="clear" w:color="auto" w:fill="auto"/>
          </w:tcPr>
          <w:p w14:paraId="0F390688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1 (331)</w:t>
            </w:r>
          </w:p>
        </w:tc>
        <w:tc>
          <w:tcPr>
            <w:tcW w:w="2693" w:type="dxa"/>
            <w:shd w:val="clear" w:color="auto" w:fill="auto"/>
          </w:tcPr>
          <w:p w14:paraId="19BC42E2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ห้องเรียนอนุบาล</w:t>
            </w:r>
          </w:p>
        </w:tc>
        <w:tc>
          <w:tcPr>
            <w:tcW w:w="3322" w:type="dxa"/>
            <w:shd w:val="clear" w:color="auto" w:fill="auto"/>
          </w:tcPr>
          <w:p w14:paraId="665EA9C5" w14:textId="77777777" w:rsidR="00D21942" w:rsidRPr="00D436F1" w:rsidRDefault="00D21942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อนุบาล 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/5</w:t>
            </w:r>
          </w:p>
        </w:tc>
      </w:tr>
      <w:tr w:rsidR="00D21942" w:rsidRPr="00D436F1" w14:paraId="320567F2" w14:textId="77777777" w:rsidTr="00C86920">
        <w:tc>
          <w:tcPr>
            <w:tcW w:w="1101" w:type="dxa"/>
            <w:shd w:val="clear" w:color="auto" w:fill="auto"/>
          </w:tcPr>
          <w:p w14:paraId="23611A04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</w:tcPr>
          <w:p w14:paraId="5F2FD734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(332)</w:t>
            </w:r>
          </w:p>
        </w:tc>
        <w:tc>
          <w:tcPr>
            <w:tcW w:w="2693" w:type="dxa"/>
            <w:shd w:val="clear" w:color="auto" w:fill="auto"/>
          </w:tcPr>
          <w:p w14:paraId="495FD83B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ห้องเรียนอนุบาล</w:t>
            </w:r>
          </w:p>
        </w:tc>
        <w:tc>
          <w:tcPr>
            <w:tcW w:w="3322" w:type="dxa"/>
            <w:shd w:val="clear" w:color="auto" w:fill="auto"/>
          </w:tcPr>
          <w:p w14:paraId="7CF73050" w14:textId="77777777" w:rsidR="00D21942" w:rsidRPr="00D436F1" w:rsidRDefault="00D21942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อนุบาล 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/6</w:t>
            </w:r>
          </w:p>
        </w:tc>
      </w:tr>
      <w:tr w:rsidR="00D21942" w:rsidRPr="00D436F1" w14:paraId="1C7B7E9A" w14:textId="77777777" w:rsidTr="00C86920">
        <w:tc>
          <w:tcPr>
            <w:tcW w:w="1101" w:type="dxa"/>
            <w:shd w:val="clear" w:color="auto" w:fill="auto"/>
          </w:tcPr>
          <w:p w14:paraId="1471848F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  <w:shd w:val="clear" w:color="auto" w:fill="auto"/>
          </w:tcPr>
          <w:p w14:paraId="61F72D07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3 (333)</w:t>
            </w:r>
          </w:p>
        </w:tc>
        <w:tc>
          <w:tcPr>
            <w:tcW w:w="2693" w:type="dxa"/>
            <w:shd w:val="clear" w:color="auto" w:fill="auto"/>
          </w:tcPr>
          <w:p w14:paraId="62873F88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ห้องเรียนอนุบาล</w:t>
            </w:r>
          </w:p>
        </w:tc>
        <w:tc>
          <w:tcPr>
            <w:tcW w:w="3322" w:type="dxa"/>
            <w:shd w:val="clear" w:color="auto" w:fill="auto"/>
          </w:tcPr>
          <w:p w14:paraId="799D2403" w14:textId="77777777" w:rsidR="00D21942" w:rsidRPr="00D436F1" w:rsidRDefault="00D21942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อนุบาล 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/7</w:t>
            </w:r>
          </w:p>
        </w:tc>
      </w:tr>
      <w:tr w:rsidR="00D21942" w:rsidRPr="00D436F1" w14:paraId="2B57CFA9" w14:textId="77777777" w:rsidTr="00C86920">
        <w:tc>
          <w:tcPr>
            <w:tcW w:w="1101" w:type="dxa"/>
            <w:shd w:val="clear" w:color="auto" w:fill="auto"/>
          </w:tcPr>
          <w:p w14:paraId="48B4A8FF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</w:tcPr>
          <w:p w14:paraId="55C40A50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4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(334)</w:t>
            </w:r>
          </w:p>
        </w:tc>
        <w:tc>
          <w:tcPr>
            <w:tcW w:w="2693" w:type="dxa"/>
            <w:shd w:val="clear" w:color="auto" w:fill="auto"/>
          </w:tcPr>
          <w:p w14:paraId="5CCC8A6F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ห้องเรียนอนุบาล</w:t>
            </w:r>
          </w:p>
        </w:tc>
        <w:tc>
          <w:tcPr>
            <w:tcW w:w="3322" w:type="dxa"/>
            <w:shd w:val="clear" w:color="auto" w:fill="auto"/>
          </w:tcPr>
          <w:p w14:paraId="2DE7A954" w14:textId="77777777" w:rsidR="00D21942" w:rsidRPr="00D436F1" w:rsidRDefault="00D21942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อนุบาล 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/8</w:t>
            </w:r>
          </w:p>
        </w:tc>
      </w:tr>
      <w:tr w:rsidR="00D21942" w:rsidRPr="00D436F1" w14:paraId="1ED97170" w14:textId="77777777" w:rsidTr="00C8692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65F8F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ชั้น 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4CD0A1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1 (341)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CAEF7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ห้องภาษาอังกฤษ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12AF2" w14:textId="77777777" w:rsidR="00D21942" w:rsidRPr="00D436F1" w:rsidRDefault="00D21942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อนุบาล 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D21942" w:rsidRPr="00D436F1" w14:paraId="635F0499" w14:textId="77777777" w:rsidTr="00C8692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1A244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1AD69A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2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(342)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7D239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 xml:space="preserve">ห้องผู้อำนวยการ 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8AD59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</w:pPr>
          </w:p>
        </w:tc>
      </w:tr>
      <w:tr w:rsidR="00D21942" w:rsidRPr="00D436F1" w14:paraId="4EA0B151" w14:textId="77777777" w:rsidTr="00C8692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0568B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50116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3 (343)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47AD17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ห้องคอมพิวเตอร์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82E30" w14:textId="77777777" w:rsidR="00D21942" w:rsidRPr="00D436F1" w:rsidRDefault="00D21942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อนุบาล </w:t>
            </w:r>
            <w:r w:rsidR="007F266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 w:rsidR="007F266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และอนุบาล </w:t>
            </w:r>
            <w:r w:rsidR="007F266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</w:tr>
      <w:tr w:rsidR="00D21942" w:rsidRPr="00D436F1" w14:paraId="5E4B5CA9" w14:textId="77777777" w:rsidTr="00C86920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F4E04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09DE9" w14:textId="77777777" w:rsidR="00D21942" w:rsidRPr="00D436F1" w:rsidRDefault="00D21942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ห้องที่ 4</w:t>
            </w: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(344)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56BECC" w14:textId="77777777" w:rsidR="00D21942" w:rsidRPr="00D436F1" w:rsidRDefault="00D21942" w:rsidP="007F266D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  <w:cs/>
              </w:rPr>
              <w:t>ห้อง</w:t>
            </w:r>
            <w:r w:rsidR="007F266D">
              <w:rPr>
                <w:rFonts w:ascii="TH SarabunIT๙" w:eastAsia="Times New Roman" w:hAnsi="TH SarabunIT๙" w:cs="TH SarabunIT๙" w:hint="cs"/>
                <w:color w:val="000000"/>
                <w:sz w:val="24"/>
                <w:szCs w:val="32"/>
                <w:cs/>
              </w:rPr>
              <w:t xml:space="preserve"> </w:t>
            </w:r>
            <w:r w:rsidR="007F266D" w:rsidRPr="007F266D">
              <w:rPr>
                <w:rFonts w:ascii="TH SarabunIT๙" w:eastAsia="Times New Roman" w:hAnsi="TH SarabunIT๙" w:cs="TH SarabunIT๙"/>
                <w:color w:val="000000"/>
                <w:sz w:val="32"/>
                <w:szCs w:val="40"/>
              </w:rPr>
              <w:t>DLTV</w:t>
            </w:r>
          </w:p>
        </w:tc>
        <w:tc>
          <w:tcPr>
            <w:tcW w:w="3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27910" w14:textId="77777777" w:rsidR="00D21942" w:rsidRPr="00D436F1" w:rsidRDefault="007F266D" w:rsidP="00D436F1">
            <w:pPr>
              <w:pStyle w:val="NoSpacing"/>
              <w:rPr>
                <w:rFonts w:ascii="TH SarabunIT๙" w:eastAsia="Times New Roman" w:hAnsi="TH SarabunIT๙" w:cs="TH SarabunIT๙"/>
                <w:color w:val="000000"/>
                <w:sz w:val="24"/>
                <w:szCs w:val="32"/>
              </w:rPr>
            </w:pPr>
            <w:r w:rsidRPr="00D436F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อนุบาล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และอนุบาล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</w:tr>
    </w:tbl>
    <w:p w14:paraId="0C2EB75C" w14:textId="77777777" w:rsidR="00D21942" w:rsidRPr="00D436F1" w:rsidRDefault="00D21942" w:rsidP="00D436F1">
      <w:pPr>
        <w:pStyle w:val="NoSpacing"/>
        <w:jc w:val="center"/>
        <w:rPr>
          <w:rFonts w:ascii="TH SarabunIT๙" w:hAnsi="TH SarabunIT๙" w:cs="TH SarabunIT๙"/>
          <w:color w:val="000000"/>
          <w:sz w:val="24"/>
          <w:szCs w:val="32"/>
        </w:rPr>
      </w:pPr>
    </w:p>
    <w:p w14:paraId="773CF07A" w14:textId="77777777" w:rsidR="00D21942" w:rsidRPr="00D436F1" w:rsidRDefault="008F64D6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8F64D6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7CD311C" wp14:editId="35E1C635">
            <wp:extent cx="5672374" cy="3495675"/>
            <wp:effectExtent l="0" t="0" r="5080" b="0"/>
            <wp:docPr id="37" name="รูปภาพ 37" descr="C:\Users\Phuketkidsschool_PR\Desktop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huketkidsschool_PR\Desktop\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3" r="4402"/>
                    <a:stretch/>
                  </pic:blipFill>
                  <pic:spPr bwMode="auto">
                    <a:xfrm>
                      <a:off x="0" y="0"/>
                      <a:ext cx="5697875" cy="351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27107" w14:textId="77777777" w:rsidR="006C7346" w:rsidRPr="00D436F1" w:rsidRDefault="006C7346" w:rsidP="00D436F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170B5C" w14:textId="77777777" w:rsidR="00910B99" w:rsidRPr="00D436F1" w:rsidRDefault="00910B99" w:rsidP="00D436F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1B9EF7" w14:textId="77777777" w:rsidR="00910B99" w:rsidRPr="00D436F1" w:rsidRDefault="00910B99" w:rsidP="00D436F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35374A" w14:textId="2BD7D20F" w:rsidR="005762ED" w:rsidRPr="00D436F1" w:rsidRDefault="003E5E5B" w:rsidP="00D436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2</w:t>
      </w:r>
      <w:r w:rsidR="00D20AC4" w:rsidRPr="00D436F1">
        <w:rPr>
          <w:rFonts w:ascii="TH SarabunIT๙" w:hAnsi="TH SarabunIT๙" w:cs="TH SarabunIT๙"/>
          <w:b/>
          <w:bCs/>
          <w:sz w:val="36"/>
          <w:szCs w:val="36"/>
          <w:cs/>
        </w:rPr>
        <w:t>. ข้อมูลสภาพชุมชนโดยรวม</w:t>
      </w:r>
    </w:p>
    <w:p w14:paraId="5D96F5FC" w14:textId="77777777" w:rsidR="007142F4" w:rsidRPr="00D436F1" w:rsidRDefault="007142F4" w:rsidP="00D436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367B82A" w14:textId="77777777" w:rsidR="00D20AC4" w:rsidRPr="00D436F1" w:rsidRDefault="00D20AC4" w:rsidP="00D436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D436F1">
        <w:rPr>
          <w:rFonts w:ascii="TH SarabunIT๙" w:hAnsi="TH SarabunIT๙" w:cs="TH SarabunIT๙"/>
          <w:sz w:val="32"/>
          <w:szCs w:val="32"/>
          <w:cs/>
        </w:rPr>
        <w:t>สภาพชุมชนรอบบริเวณโรงเรียนมีลักษณะ เป็นชุมชนเมืองค่อนข้างแออัด มีประชากร           ประมาณ ๓,๐๐๐ คน บริเวณใกล้เคียงโดยรอบโรงเรียน ได้แก่ โรงเรียนเทศบาลบ้านบางเหนียว และชุมชนซอยต้นโพธิ์ อาชีพหลักของชุมชน คือ รับจ้าง และค้าขายทั่วไป ส่วนใหญ่นับถือศาสนาพุทธ              ประเพณี/ศิลปวัฒนธรรมท้องถิ่น ที่เป็นที่รู้จักโดยทั่วไป คือประเพณีถือศีลกินผัก และประเพณีพ้อต่อ</w:t>
      </w:r>
    </w:p>
    <w:p w14:paraId="3D10E126" w14:textId="1AB9060D" w:rsidR="00D20AC4" w:rsidRPr="00D436F1" w:rsidRDefault="00D20AC4" w:rsidP="00D436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  <w:t xml:space="preserve">ผู้ปกครองส่วนใหญ่ จบการศึกษาระดับมัธยมศึกษา อาชีพหลัก คือ รับจ้าง ส่วนใหญ่นับถือศาสนาพุทธ ฐานะทางเศรษฐกิจ/รายได้โดยเฉลี่ยต่อครอบครัว ต่อปี </w:t>
      </w:r>
      <w:r w:rsidR="006C7534" w:rsidRPr="006C7534">
        <w:rPr>
          <w:rFonts w:ascii="TH SarabunIT๙" w:hAnsi="TH SarabunIT๙" w:cs="TH SarabunIT๙"/>
          <w:sz w:val="32"/>
          <w:szCs w:val="32"/>
          <w:cs/>
        </w:rPr>
        <w:t>473</w:t>
      </w:r>
      <w:r w:rsidR="006C7534">
        <w:rPr>
          <w:rFonts w:ascii="TH SarabunIT๙" w:hAnsi="TH SarabunIT๙" w:cs="TH SarabunIT๙"/>
          <w:sz w:val="32"/>
          <w:szCs w:val="32"/>
        </w:rPr>
        <w:t>,</w:t>
      </w:r>
      <w:r w:rsidR="006C7534" w:rsidRPr="006C7534">
        <w:rPr>
          <w:rFonts w:ascii="TH SarabunIT๙" w:hAnsi="TH SarabunIT๙" w:cs="TH SarabunIT๙"/>
          <w:sz w:val="32"/>
          <w:szCs w:val="32"/>
          <w:cs/>
        </w:rPr>
        <w:t>490.3</w:t>
      </w:r>
      <w:r w:rsidR="006C7534">
        <w:rPr>
          <w:rFonts w:ascii="TH SarabunIT๙" w:hAnsi="TH SarabunIT๙" w:cs="TH SarabunIT๙"/>
          <w:sz w:val="32"/>
          <w:szCs w:val="32"/>
        </w:rPr>
        <w:t>8</w:t>
      </w:r>
      <w:r w:rsidRPr="00D436F1">
        <w:rPr>
          <w:rFonts w:ascii="TH SarabunIT๙" w:hAnsi="TH SarabunIT๙" w:cs="TH SarabunIT๙"/>
          <w:sz w:val="32"/>
          <w:szCs w:val="32"/>
          <w:cs/>
        </w:rPr>
        <w:t xml:space="preserve"> บาท</w:t>
      </w:r>
    </w:p>
    <w:p w14:paraId="4B9A49FE" w14:textId="77777777" w:rsidR="00D20AC4" w:rsidRPr="00D436F1" w:rsidRDefault="00D20AC4" w:rsidP="00D436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  <w:t>โอกาสของสถานศึกษากับความร่วมมือในด้านต่าง ๆ ของชุมชนเป็นแหล่งเรียนรู้  เป็นจุดศึกษา                 ให้กับโรงเรียนตลอดจนร่วมกันพัฒนาคุณภาพการศึกษา</w:t>
      </w:r>
    </w:p>
    <w:p w14:paraId="79157148" w14:textId="77777777" w:rsidR="00D20AC4" w:rsidRPr="00D436F1" w:rsidRDefault="00D20AC4" w:rsidP="00D436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436F1">
        <w:rPr>
          <w:rFonts w:ascii="TH SarabunIT๙" w:hAnsi="TH SarabunIT๙" w:cs="TH SarabunIT๙"/>
          <w:sz w:val="32"/>
          <w:szCs w:val="32"/>
          <w:cs/>
        </w:rPr>
        <w:tab/>
        <w:t>ข้อจำกัดของสถานศึกษากับความร่วมมือของชุมชน  ประชากรในชุมชนส่วนใหญ่มีอาชีพรับจ้าง         และค้าขายทั่วไป การให้ความร่วมมือกับสถานศึกษาจึงมีข้อจำกัดด้านเวลา</w:t>
      </w:r>
    </w:p>
    <w:p w14:paraId="46A7D975" w14:textId="77777777" w:rsidR="00D20AC4" w:rsidRPr="00D436F1" w:rsidRDefault="00D20AC4" w:rsidP="00D436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E328C" w14:textId="194173AD" w:rsidR="00D20AC4" w:rsidRPr="00D436F1" w:rsidRDefault="003E5E5B" w:rsidP="00D436F1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="00D20AC4" w:rsidRPr="00D436F1">
        <w:rPr>
          <w:rFonts w:ascii="TH SarabunIT๙" w:hAnsi="TH SarabunIT๙" w:cs="TH SarabunIT๙"/>
          <w:b/>
          <w:bCs/>
          <w:sz w:val="36"/>
          <w:szCs w:val="36"/>
          <w:cs/>
        </w:rPr>
        <w:t>. ข้อมูลรายนาม</w:t>
      </w:r>
      <w:r w:rsidR="00D20AC4" w:rsidRPr="00D436F1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คณะกรรมการสถานศึกษาขั้นพื้นฐานโรงเรียนอนุบาลเทศบาลนครภูเก็ต</w:t>
      </w:r>
    </w:p>
    <w:p w14:paraId="42F604EB" w14:textId="77777777" w:rsidR="005D7C24" w:rsidRPr="00D436F1" w:rsidRDefault="005D7C24" w:rsidP="00D436F1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tbl>
      <w:tblPr>
        <w:tblStyle w:val="GridTable4-Accent4"/>
        <w:tblW w:w="5000" w:type="pct"/>
        <w:tblLook w:val="04A0" w:firstRow="1" w:lastRow="0" w:firstColumn="1" w:lastColumn="0" w:noHBand="0" w:noVBand="1"/>
      </w:tblPr>
      <w:tblGrid>
        <w:gridCol w:w="1884"/>
        <w:gridCol w:w="2521"/>
        <w:gridCol w:w="4611"/>
      </w:tblGrid>
      <w:tr w:rsidR="00B87582" w:rsidRPr="00B87582" w14:paraId="373E0DED" w14:textId="77777777" w:rsidTr="004366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3" w:type="pct"/>
            <w:gridSpan w:val="2"/>
          </w:tcPr>
          <w:p w14:paraId="73277FF6" w14:textId="77777777" w:rsidR="005D7C24" w:rsidRPr="00B87582" w:rsidRDefault="005D7C24" w:rsidP="00D436F1">
            <w:p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B8758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ชื่อ  -  สกุล</w:t>
            </w:r>
          </w:p>
        </w:tc>
        <w:tc>
          <w:tcPr>
            <w:tcW w:w="2557" w:type="pct"/>
          </w:tcPr>
          <w:p w14:paraId="4D650357" w14:textId="77777777" w:rsidR="005D7C24" w:rsidRPr="00B87582" w:rsidRDefault="005D7C24" w:rsidP="00D436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B87582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</w:p>
        </w:tc>
      </w:tr>
      <w:tr w:rsidR="00F0662E" w:rsidRPr="00D436F1" w14:paraId="1C4C5FB6" w14:textId="77777777" w:rsidTr="00436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right w:val="nil"/>
            </w:tcBorders>
          </w:tcPr>
          <w:p w14:paraId="62A91776" w14:textId="77777777" w:rsidR="00F0662E" w:rsidRPr="00B87582" w:rsidRDefault="00F0662E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นายเธียรศักดิ์ </w:t>
            </w:r>
          </w:p>
        </w:tc>
        <w:tc>
          <w:tcPr>
            <w:tcW w:w="1398" w:type="pct"/>
            <w:tcBorders>
              <w:left w:val="nil"/>
            </w:tcBorders>
          </w:tcPr>
          <w:p w14:paraId="0BF5E5F5" w14:textId="77777777" w:rsidR="00F0662E" w:rsidRPr="00B87582" w:rsidRDefault="00F0662E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sz w:val="32"/>
                <w:szCs w:val="32"/>
                <w:cs/>
              </w:rPr>
              <w:t>สันติกยาวกูล</w:t>
            </w:r>
          </w:p>
        </w:tc>
        <w:tc>
          <w:tcPr>
            <w:tcW w:w="2557" w:type="pct"/>
          </w:tcPr>
          <w:p w14:paraId="7383A48B" w14:textId="77777777" w:rsidR="00F0662E" w:rsidRPr="00D436F1" w:rsidRDefault="00F0662E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ประธานคณะกรรมการสถานศึกษาขั้นพื้นฐาน</w:t>
            </w:r>
          </w:p>
        </w:tc>
      </w:tr>
      <w:tr w:rsidR="00F0662E" w:rsidRPr="00D436F1" w14:paraId="189D29C3" w14:textId="77777777" w:rsidTr="00436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right w:val="nil"/>
            </w:tcBorders>
          </w:tcPr>
          <w:p w14:paraId="39007C4B" w14:textId="77777777" w:rsidR="00F0662E" w:rsidRPr="00B87582" w:rsidRDefault="00F0662E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นางเฉลิมรัตน์ </w:t>
            </w:r>
          </w:p>
        </w:tc>
        <w:tc>
          <w:tcPr>
            <w:tcW w:w="1398" w:type="pct"/>
            <w:tcBorders>
              <w:left w:val="nil"/>
            </w:tcBorders>
          </w:tcPr>
          <w:p w14:paraId="62AD2568" w14:textId="77777777" w:rsidR="00F0662E" w:rsidRPr="00B87582" w:rsidRDefault="00F0662E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sz w:val="32"/>
                <w:szCs w:val="32"/>
                <w:cs/>
              </w:rPr>
              <w:t>ดิลกแพทย์</w:t>
            </w:r>
          </w:p>
        </w:tc>
        <w:tc>
          <w:tcPr>
            <w:tcW w:w="2557" w:type="pct"/>
          </w:tcPr>
          <w:p w14:paraId="2780F0A8" w14:textId="77777777" w:rsidR="00F0662E" w:rsidRPr="00D436F1" w:rsidRDefault="00F0662E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รองประธานคณะกรรมการสถานศึกษาขั้นพื้นฐาน</w:t>
            </w:r>
          </w:p>
        </w:tc>
      </w:tr>
      <w:tr w:rsidR="00F0662E" w:rsidRPr="00D436F1" w14:paraId="252E9A2F" w14:textId="77777777" w:rsidTr="00436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right w:val="nil"/>
            </w:tcBorders>
          </w:tcPr>
          <w:p w14:paraId="6057D150" w14:textId="77777777" w:rsidR="00F0662E" w:rsidRPr="00B87582" w:rsidRDefault="00F0662E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นายสมบูรณ์ </w:t>
            </w:r>
          </w:p>
        </w:tc>
        <w:tc>
          <w:tcPr>
            <w:tcW w:w="1398" w:type="pct"/>
            <w:tcBorders>
              <w:left w:val="nil"/>
            </w:tcBorders>
          </w:tcPr>
          <w:p w14:paraId="2405E21A" w14:textId="77777777" w:rsidR="00F0662E" w:rsidRPr="00B87582" w:rsidRDefault="00F0662E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sz w:val="32"/>
                <w:szCs w:val="32"/>
                <w:cs/>
              </w:rPr>
              <w:t>สุคตันตาภรณ์</w:t>
            </w:r>
          </w:p>
        </w:tc>
        <w:tc>
          <w:tcPr>
            <w:tcW w:w="2557" w:type="pct"/>
          </w:tcPr>
          <w:p w14:paraId="10BFB27A" w14:textId="77777777" w:rsidR="00F0662E" w:rsidRPr="00D436F1" w:rsidRDefault="00F0662E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คณะกรรมการสถานศึกษาขั้นพื้นฐาน</w:t>
            </w:r>
          </w:p>
        </w:tc>
      </w:tr>
      <w:tr w:rsidR="00F0662E" w:rsidRPr="00D436F1" w14:paraId="7C3C580C" w14:textId="77777777" w:rsidTr="00436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right w:val="nil"/>
            </w:tcBorders>
          </w:tcPr>
          <w:p w14:paraId="07DDC8D5" w14:textId="77777777" w:rsidR="00F0662E" w:rsidRPr="00B87582" w:rsidRDefault="00F0662E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นายอนันต์เทพ </w:t>
            </w:r>
          </w:p>
        </w:tc>
        <w:tc>
          <w:tcPr>
            <w:tcW w:w="1398" w:type="pct"/>
            <w:tcBorders>
              <w:left w:val="nil"/>
            </w:tcBorders>
          </w:tcPr>
          <w:p w14:paraId="626E38FE" w14:textId="77777777" w:rsidR="00F0662E" w:rsidRPr="00B87582" w:rsidRDefault="00F0662E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sz w:val="32"/>
                <w:szCs w:val="32"/>
                <w:cs/>
              </w:rPr>
              <w:t>นาวี</w:t>
            </w:r>
          </w:p>
        </w:tc>
        <w:tc>
          <w:tcPr>
            <w:tcW w:w="2557" w:type="pct"/>
          </w:tcPr>
          <w:p w14:paraId="398D4928" w14:textId="77777777" w:rsidR="00F0662E" w:rsidRPr="00D436F1" w:rsidRDefault="00F0662E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คณะกรรมการสถานศึกษาขั้นพื้นฐาน</w:t>
            </w:r>
          </w:p>
        </w:tc>
      </w:tr>
      <w:tr w:rsidR="00F0662E" w:rsidRPr="00D436F1" w14:paraId="323870F3" w14:textId="77777777" w:rsidTr="00436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right w:val="nil"/>
            </w:tcBorders>
          </w:tcPr>
          <w:p w14:paraId="320AC05E" w14:textId="77777777" w:rsidR="00F0662E" w:rsidRPr="00B87582" w:rsidRDefault="00F0662E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นายธรากร </w:t>
            </w:r>
          </w:p>
        </w:tc>
        <w:tc>
          <w:tcPr>
            <w:tcW w:w="1398" w:type="pct"/>
            <w:tcBorders>
              <w:left w:val="nil"/>
            </w:tcBorders>
          </w:tcPr>
          <w:p w14:paraId="6182A14D" w14:textId="77777777" w:rsidR="00F0662E" w:rsidRPr="00B87582" w:rsidRDefault="00F0662E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sz w:val="32"/>
                <w:szCs w:val="32"/>
                <w:cs/>
              </w:rPr>
              <w:t>เหล็กกล้า</w:t>
            </w:r>
          </w:p>
        </w:tc>
        <w:tc>
          <w:tcPr>
            <w:tcW w:w="2557" w:type="pct"/>
          </w:tcPr>
          <w:p w14:paraId="6B72E7ED" w14:textId="77777777" w:rsidR="00F0662E" w:rsidRPr="00D436F1" w:rsidRDefault="00F0662E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คณะกรรมการสถานศึกษาขั้นพื้นฐาน</w:t>
            </w:r>
          </w:p>
        </w:tc>
      </w:tr>
      <w:tr w:rsidR="00F0662E" w:rsidRPr="00D436F1" w14:paraId="326DF9F5" w14:textId="77777777" w:rsidTr="00436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right w:val="nil"/>
            </w:tcBorders>
          </w:tcPr>
          <w:p w14:paraId="3A51EBE0" w14:textId="77777777" w:rsidR="00F0662E" w:rsidRPr="00B87582" w:rsidRDefault="00F0662E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นายฐิรดิช </w:t>
            </w:r>
          </w:p>
        </w:tc>
        <w:tc>
          <w:tcPr>
            <w:tcW w:w="1398" w:type="pct"/>
            <w:tcBorders>
              <w:left w:val="nil"/>
            </w:tcBorders>
          </w:tcPr>
          <w:p w14:paraId="73D2C2CB" w14:textId="77777777" w:rsidR="00F0662E" w:rsidRPr="00B87582" w:rsidRDefault="00F0662E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sz w:val="32"/>
                <w:szCs w:val="32"/>
                <w:cs/>
              </w:rPr>
              <w:t>สุสิทธิโชติ</w:t>
            </w:r>
          </w:p>
        </w:tc>
        <w:tc>
          <w:tcPr>
            <w:tcW w:w="2557" w:type="pct"/>
          </w:tcPr>
          <w:p w14:paraId="7787DE74" w14:textId="77777777" w:rsidR="00F0662E" w:rsidRPr="00D436F1" w:rsidRDefault="00F0662E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คณะกรรมการสถานศึกษาขั้นพื้นฐาน</w:t>
            </w:r>
          </w:p>
        </w:tc>
      </w:tr>
      <w:tr w:rsidR="00F0662E" w:rsidRPr="00D436F1" w14:paraId="132F4FE6" w14:textId="77777777" w:rsidTr="00436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right w:val="nil"/>
            </w:tcBorders>
          </w:tcPr>
          <w:p w14:paraId="401B028C" w14:textId="77777777" w:rsidR="00F0662E" w:rsidRPr="00B87582" w:rsidRDefault="00F0662E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นายวิศาล </w:t>
            </w:r>
          </w:p>
        </w:tc>
        <w:tc>
          <w:tcPr>
            <w:tcW w:w="1398" w:type="pct"/>
            <w:tcBorders>
              <w:left w:val="nil"/>
            </w:tcBorders>
          </w:tcPr>
          <w:p w14:paraId="673D86D4" w14:textId="77777777" w:rsidR="00F0662E" w:rsidRPr="00B87582" w:rsidRDefault="00F0662E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sz w:val="32"/>
                <w:szCs w:val="32"/>
                <w:cs/>
              </w:rPr>
              <w:t>สบายจิตร</w:t>
            </w:r>
          </w:p>
        </w:tc>
        <w:tc>
          <w:tcPr>
            <w:tcW w:w="2557" w:type="pct"/>
          </w:tcPr>
          <w:p w14:paraId="3E6A6847" w14:textId="77777777" w:rsidR="00F0662E" w:rsidRPr="00D436F1" w:rsidRDefault="00F0662E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คณะกรรมการสถานศึกษาขั้นพื้นฐาน</w:t>
            </w:r>
          </w:p>
        </w:tc>
      </w:tr>
      <w:tr w:rsidR="00F0662E" w:rsidRPr="00D436F1" w14:paraId="10439796" w14:textId="77777777" w:rsidTr="00436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right w:val="nil"/>
            </w:tcBorders>
          </w:tcPr>
          <w:p w14:paraId="1918F7CF" w14:textId="77777777" w:rsidR="00F0662E" w:rsidRPr="00B87582" w:rsidRDefault="00F0662E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นายสมบูรณ์ </w:t>
            </w:r>
          </w:p>
        </w:tc>
        <w:tc>
          <w:tcPr>
            <w:tcW w:w="1398" w:type="pct"/>
            <w:tcBorders>
              <w:left w:val="nil"/>
            </w:tcBorders>
          </w:tcPr>
          <w:p w14:paraId="6DE77E16" w14:textId="77777777" w:rsidR="00F0662E" w:rsidRPr="00B87582" w:rsidRDefault="00F0662E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sz w:val="32"/>
                <w:szCs w:val="32"/>
                <w:cs/>
              </w:rPr>
              <w:t>ดิลกมกรพงศ์</w:t>
            </w:r>
          </w:p>
        </w:tc>
        <w:tc>
          <w:tcPr>
            <w:tcW w:w="2557" w:type="pct"/>
          </w:tcPr>
          <w:p w14:paraId="64DD138B" w14:textId="77777777" w:rsidR="00F0662E" w:rsidRPr="00D436F1" w:rsidRDefault="00F0662E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คณะกรรมการสถานศึกษาขั้นพื้นฐาน</w:t>
            </w:r>
          </w:p>
        </w:tc>
      </w:tr>
      <w:tr w:rsidR="00F0662E" w:rsidRPr="00D436F1" w14:paraId="453010FB" w14:textId="77777777" w:rsidTr="00436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right w:val="nil"/>
            </w:tcBorders>
          </w:tcPr>
          <w:p w14:paraId="0C1B120A" w14:textId="77777777" w:rsidR="00F0662E" w:rsidRPr="00B87582" w:rsidRDefault="00F0662E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นายทวิชา </w:t>
            </w:r>
          </w:p>
        </w:tc>
        <w:tc>
          <w:tcPr>
            <w:tcW w:w="1398" w:type="pct"/>
            <w:tcBorders>
              <w:left w:val="nil"/>
            </w:tcBorders>
          </w:tcPr>
          <w:p w14:paraId="058FB41F" w14:textId="77777777" w:rsidR="00F0662E" w:rsidRPr="00B87582" w:rsidRDefault="00F0662E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sz w:val="32"/>
                <w:szCs w:val="32"/>
                <w:cs/>
              </w:rPr>
              <w:t>ประดิษฐ์ลาภ</w:t>
            </w:r>
          </w:p>
        </w:tc>
        <w:tc>
          <w:tcPr>
            <w:tcW w:w="2557" w:type="pct"/>
          </w:tcPr>
          <w:p w14:paraId="74FDBC5C" w14:textId="77777777" w:rsidR="00F0662E" w:rsidRPr="00D436F1" w:rsidRDefault="00F0662E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คณะกรรมการสถานศึกษาขั้นพื้นฐาน</w:t>
            </w:r>
          </w:p>
        </w:tc>
      </w:tr>
      <w:tr w:rsidR="00F0662E" w:rsidRPr="00D436F1" w14:paraId="61A17DA5" w14:textId="77777777" w:rsidTr="00436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right w:val="nil"/>
            </w:tcBorders>
          </w:tcPr>
          <w:p w14:paraId="600834E3" w14:textId="77777777" w:rsidR="00F0662E" w:rsidRPr="00B87582" w:rsidRDefault="00F0662E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นายจำเริญ </w:t>
            </w:r>
          </w:p>
        </w:tc>
        <w:tc>
          <w:tcPr>
            <w:tcW w:w="1398" w:type="pct"/>
            <w:tcBorders>
              <w:left w:val="nil"/>
            </w:tcBorders>
          </w:tcPr>
          <w:p w14:paraId="35E1E226" w14:textId="77777777" w:rsidR="00F0662E" w:rsidRPr="00B87582" w:rsidRDefault="00F0662E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sz w:val="32"/>
                <w:szCs w:val="32"/>
                <w:cs/>
              </w:rPr>
              <w:t>แซ่ตัน</w:t>
            </w:r>
          </w:p>
        </w:tc>
        <w:tc>
          <w:tcPr>
            <w:tcW w:w="2557" w:type="pct"/>
          </w:tcPr>
          <w:p w14:paraId="35ADA50C" w14:textId="77777777" w:rsidR="00F0662E" w:rsidRPr="00D436F1" w:rsidRDefault="00F0662E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คณะกรรมการสถานศึกษาขั้นพื้นฐาน</w:t>
            </w:r>
          </w:p>
        </w:tc>
      </w:tr>
      <w:tr w:rsidR="00F0662E" w:rsidRPr="00D436F1" w14:paraId="4CB76382" w14:textId="77777777" w:rsidTr="00436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right w:val="nil"/>
            </w:tcBorders>
          </w:tcPr>
          <w:p w14:paraId="0B5E1D4E" w14:textId="77777777" w:rsidR="00F0662E" w:rsidRPr="00B87582" w:rsidRDefault="00F0662E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นายธีระ </w:t>
            </w:r>
          </w:p>
        </w:tc>
        <w:tc>
          <w:tcPr>
            <w:tcW w:w="1398" w:type="pct"/>
            <w:tcBorders>
              <w:left w:val="nil"/>
            </w:tcBorders>
          </w:tcPr>
          <w:p w14:paraId="3496DE34" w14:textId="77777777" w:rsidR="00F0662E" w:rsidRPr="00B87582" w:rsidRDefault="00F0662E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sz w:val="32"/>
                <w:szCs w:val="32"/>
                <w:cs/>
              </w:rPr>
              <w:t>เจี่ยสกุล</w:t>
            </w:r>
          </w:p>
        </w:tc>
        <w:tc>
          <w:tcPr>
            <w:tcW w:w="2557" w:type="pct"/>
          </w:tcPr>
          <w:p w14:paraId="1AD73275" w14:textId="77777777" w:rsidR="00F0662E" w:rsidRPr="00D436F1" w:rsidRDefault="00F0662E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คณะกรรมการสถานศึกษาขั้นพื้นฐาน</w:t>
            </w:r>
          </w:p>
        </w:tc>
      </w:tr>
      <w:tr w:rsidR="00F0662E" w:rsidRPr="00D436F1" w14:paraId="763ACA70" w14:textId="77777777" w:rsidTr="00436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right w:val="nil"/>
            </w:tcBorders>
          </w:tcPr>
          <w:p w14:paraId="32714420" w14:textId="77777777" w:rsidR="00F0662E" w:rsidRPr="00B87582" w:rsidRDefault="00F0662E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นางบุญศรี </w:t>
            </w:r>
          </w:p>
        </w:tc>
        <w:tc>
          <w:tcPr>
            <w:tcW w:w="1398" w:type="pct"/>
            <w:tcBorders>
              <w:left w:val="nil"/>
            </w:tcBorders>
          </w:tcPr>
          <w:p w14:paraId="3E4F478E" w14:textId="77777777" w:rsidR="00F0662E" w:rsidRPr="00B87582" w:rsidRDefault="00F0662E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sz w:val="32"/>
                <w:szCs w:val="32"/>
                <w:cs/>
              </w:rPr>
              <w:t>แซ่อ๋อง</w:t>
            </w:r>
          </w:p>
        </w:tc>
        <w:tc>
          <w:tcPr>
            <w:tcW w:w="2557" w:type="pct"/>
          </w:tcPr>
          <w:p w14:paraId="0278FAD1" w14:textId="77777777" w:rsidR="00F0662E" w:rsidRPr="00D436F1" w:rsidRDefault="00F0662E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คณะกรรมการสถานศึกษาขั้นพื้นฐาน</w:t>
            </w:r>
          </w:p>
        </w:tc>
      </w:tr>
      <w:tr w:rsidR="00F0662E" w:rsidRPr="00D436F1" w14:paraId="5F280C62" w14:textId="77777777" w:rsidTr="00436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right w:val="nil"/>
            </w:tcBorders>
          </w:tcPr>
          <w:p w14:paraId="48751277" w14:textId="77777777" w:rsidR="00F0662E" w:rsidRPr="00B87582" w:rsidRDefault="00F0662E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นางสาวดารณี </w:t>
            </w:r>
          </w:p>
        </w:tc>
        <w:tc>
          <w:tcPr>
            <w:tcW w:w="1398" w:type="pct"/>
            <w:tcBorders>
              <w:left w:val="nil"/>
            </w:tcBorders>
          </w:tcPr>
          <w:p w14:paraId="4E523FAA" w14:textId="77777777" w:rsidR="00F0662E" w:rsidRPr="00B87582" w:rsidRDefault="00F0662E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sz w:val="32"/>
                <w:szCs w:val="32"/>
                <w:cs/>
              </w:rPr>
              <w:t>ขันติพิพัฒน์</w:t>
            </w:r>
          </w:p>
        </w:tc>
        <w:tc>
          <w:tcPr>
            <w:tcW w:w="2557" w:type="pct"/>
          </w:tcPr>
          <w:p w14:paraId="44612DD5" w14:textId="77777777" w:rsidR="00F0662E" w:rsidRPr="00D436F1" w:rsidRDefault="00F0662E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คณะกรรมการสถานศึกษาขั้นพื้นฐาน</w:t>
            </w:r>
          </w:p>
        </w:tc>
      </w:tr>
      <w:tr w:rsidR="00F0662E" w:rsidRPr="00D436F1" w14:paraId="6DB54898" w14:textId="77777777" w:rsidTr="00436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right w:val="nil"/>
            </w:tcBorders>
          </w:tcPr>
          <w:p w14:paraId="1E6FFACC" w14:textId="77777777" w:rsidR="00F0662E" w:rsidRPr="00B87582" w:rsidRDefault="00F0662E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  <w:t xml:space="preserve">นายชาญชัย </w:t>
            </w:r>
          </w:p>
        </w:tc>
        <w:tc>
          <w:tcPr>
            <w:tcW w:w="1398" w:type="pct"/>
            <w:tcBorders>
              <w:left w:val="nil"/>
            </w:tcBorders>
          </w:tcPr>
          <w:p w14:paraId="48F52CDD" w14:textId="77777777" w:rsidR="00F0662E" w:rsidRPr="00B87582" w:rsidRDefault="00F0662E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/>
                <w:sz w:val="32"/>
                <w:szCs w:val="32"/>
                <w:cs/>
              </w:rPr>
              <w:t>ตัณฑวชิระพันธ์</w:t>
            </w:r>
          </w:p>
        </w:tc>
        <w:tc>
          <w:tcPr>
            <w:tcW w:w="2557" w:type="pct"/>
          </w:tcPr>
          <w:p w14:paraId="00C70271" w14:textId="77777777" w:rsidR="00F0662E" w:rsidRPr="00D436F1" w:rsidRDefault="00F0662E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คณะกรรมการสถานศึกษาขั้นพื้นฐาน</w:t>
            </w:r>
          </w:p>
        </w:tc>
      </w:tr>
      <w:tr w:rsidR="00F0662E" w:rsidRPr="00D436F1" w14:paraId="193B14ED" w14:textId="77777777" w:rsidTr="00436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right w:val="nil"/>
            </w:tcBorders>
          </w:tcPr>
          <w:p w14:paraId="5EAEDB1D" w14:textId="14B6ABFF" w:rsidR="00F0662E" w:rsidRPr="00B87582" w:rsidRDefault="00443298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นางพวงศรี</w:t>
            </w:r>
          </w:p>
        </w:tc>
        <w:tc>
          <w:tcPr>
            <w:tcW w:w="1398" w:type="pct"/>
            <w:tcBorders>
              <w:left w:val="nil"/>
            </w:tcBorders>
          </w:tcPr>
          <w:p w14:paraId="7518E27D" w14:textId="072B6B56" w:rsidR="00F0662E" w:rsidRPr="00B87582" w:rsidRDefault="00443298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แซ่ตัน</w:t>
            </w:r>
          </w:p>
        </w:tc>
        <w:tc>
          <w:tcPr>
            <w:tcW w:w="2557" w:type="pct"/>
          </w:tcPr>
          <w:p w14:paraId="56B5D862" w14:textId="4C2F0588" w:rsidR="00F0662E" w:rsidRPr="00D436F1" w:rsidRDefault="00F0662E" w:rsidP="00D436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คณะกรรมการสถานศึกษาขั้นพื้นฐาน</w:t>
            </w:r>
            <w:r w:rsidR="004432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F0662E" w:rsidRPr="00D436F1" w14:paraId="310FAEE4" w14:textId="77777777" w:rsidTr="004366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" w:type="pct"/>
            <w:tcBorders>
              <w:right w:val="nil"/>
            </w:tcBorders>
          </w:tcPr>
          <w:p w14:paraId="0A9E7C1A" w14:textId="20BCC657" w:rsidR="00F0662E" w:rsidRPr="00B87582" w:rsidRDefault="00443298" w:rsidP="00D436F1">
            <w:p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นางภัททิรา</w:t>
            </w:r>
          </w:p>
        </w:tc>
        <w:tc>
          <w:tcPr>
            <w:tcW w:w="1398" w:type="pct"/>
            <w:tcBorders>
              <w:left w:val="nil"/>
            </w:tcBorders>
          </w:tcPr>
          <w:p w14:paraId="7D0BA72A" w14:textId="39A7A82F" w:rsidR="00F0662E" w:rsidRPr="00B87582" w:rsidRDefault="00443298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875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สุวรรณรัฐภูมิ</w:t>
            </w:r>
          </w:p>
        </w:tc>
        <w:tc>
          <w:tcPr>
            <w:tcW w:w="2557" w:type="pct"/>
          </w:tcPr>
          <w:p w14:paraId="4318FF87" w14:textId="04D25C61" w:rsidR="00F0662E" w:rsidRPr="00D436F1" w:rsidRDefault="00F0662E" w:rsidP="00D436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D436F1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คณะกรรมการสถานศึกษาขั้นพื้นฐาน</w:t>
            </w:r>
            <w:r w:rsidR="0044329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และเลขานุการ</w:t>
            </w:r>
          </w:p>
        </w:tc>
      </w:tr>
    </w:tbl>
    <w:p w14:paraId="41B53A4B" w14:textId="77777777" w:rsidR="005D7C24" w:rsidRPr="00D436F1" w:rsidRDefault="005D7C24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08A2470" w14:textId="77777777" w:rsidR="005D7C24" w:rsidRPr="00D436F1" w:rsidRDefault="005D7C24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20"/>
          <w:szCs w:val="20"/>
        </w:rPr>
      </w:pPr>
    </w:p>
    <w:p w14:paraId="2EA4CAAF" w14:textId="77777777" w:rsidR="005D7C24" w:rsidRPr="00D436F1" w:rsidRDefault="005D7C24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030067EE" w14:textId="77777777" w:rsidR="000A3E2E" w:rsidRPr="00D436F1" w:rsidRDefault="000A3E2E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19FCC75" w14:textId="77777777" w:rsidR="000A3E2E" w:rsidRPr="00D436F1" w:rsidRDefault="000A3E2E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A738AC9" w14:textId="77777777" w:rsidR="000A3E2E" w:rsidRPr="00D436F1" w:rsidRDefault="000A3E2E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032B13A9" w14:textId="77777777" w:rsidR="00056A6D" w:rsidRPr="00D436F1" w:rsidRDefault="00056A6D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69DEF39" w14:textId="77777777" w:rsidR="00056A6D" w:rsidRPr="00D436F1" w:rsidRDefault="00056A6D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3EF135C" w14:textId="77777777" w:rsidR="00CE6737" w:rsidRPr="00D436F1" w:rsidRDefault="00CE6737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55C67CFF" w14:textId="77777777" w:rsidR="00CE6737" w:rsidRPr="00D436F1" w:rsidRDefault="00CE6737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AB634E7" w14:textId="77777777" w:rsidR="000A3E2E" w:rsidRPr="00D436F1" w:rsidRDefault="000A3E2E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7B185BD4" w14:textId="77777777" w:rsidR="00F0662E" w:rsidRPr="00D436F1" w:rsidRDefault="00F0662E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E779E13" w14:textId="77777777" w:rsidR="00B87582" w:rsidRPr="00D436F1" w:rsidRDefault="00B87582" w:rsidP="00B87582">
      <w:pPr>
        <w:spacing w:after="0" w:line="240" w:lineRule="auto"/>
        <w:rPr>
          <w:rFonts w:ascii="TH SarabunIT๙" w:hAnsi="TH SarabunIT๙" w:cs="TH SarabunIT๙"/>
          <w:b/>
          <w:bCs/>
          <w:sz w:val="72"/>
          <w:szCs w:val="72"/>
        </w:rPr>
      </w:pPr>
    </w:p>
    <w:p w14:paraId="6A4C6735" w14:textId="77777777" w:rsidR="00F0662E" w:rsidRPr="00D436F1" w:rsidRDefault="00F0662E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10205C9C" w14:textId="77777777" w:rsidR="008F659D" w:rsidRPr="00D436F1" w:rsidRDefault="008F659D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48D9162" w14:textId="77777777" w:rsidR="008F659D" w:rsidRPr="00D436F1" w:rsidRDefault="008F659D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60F25BC" w14:textId="77777777" w:rsidR="008F659D" w:rsidRPr="00D436F1" w:rsidRDefault="008F659D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D436F1"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inline distT="0" distB="0" distL="0" distR="0" wp14:anchorId="317DA5BA" wp14:editId="1D20E3E6">
                <wp:extent cx="3714750" cy="1769806"/>
                <wp:effectExtent l="19050" t="19050" r="19050" b="20955"/>
                <wp:docPr id="44" name="สี่เหลี่ยมผืนผ้ามุมม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1769806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28B9A" w14:textId="77777777" w:rsidR="004665E0" w:rsidRPr="00D20AC4" w:rsidRDefault="004665E0" w:rsidP="00D20AC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F325063" w14:textId="3AB00B50" w:rsidR="004665E0" w:rsidRPr="00D20AC4" w:rsidRDefault="004665E0" w:rsidP="00D20AC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  <w:r w:rsidRPr="00D20A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ตอนที่ </w:t>
                            </w:r>
                            <w:r w:rsidR="00C733F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5</w:t>
                            </w:r>
                            <w:r w:rsidRPr="00D20AC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 xml:space="preserve"> ข้อมูลผลงานดีเด่น</w:t>
                            </w:r>
                          </w:p>
                          <w:p w14:paraId="0842BDB6" w14:textId="77777777" w:rsidR="004665E0" w:rsidRPr="00D20AC4" w:rsidRDefault="004665E0" w:rsidP="008F659D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7DA5BA" id="สี่เหลี่ยมผืนผ้ามุมมน 44" o:spid="_x0000_s1051" style="width:292.5pt;height:13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" fillcolor="white [3201]" strokecolor="#ed7d31 [3205]" strokeweight="3pt">
                <v:stroke joinstyle="miter"/>
                <v:textbox>
                  <w:txbxContent>
                    <w:p w14:paraId="24828B9A" w14:textId="77777777" w:rsidR="004665E0" w:rsidRPr="00D20AC4" w:rsidRDefault="004665E0" w:rsidP="00D20AC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14:paraId="3F325063" w14:textId="3AB00B50" w:rsidR="004665E0" w:rsidRPr="00D20AC4" w:rsidRDefault="004665E0" w:rsidP="00D20AC4">
                      <w:pPr>
                        <w:jc w:val="center"/>
                        <w:rPr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  <w:r w:rsidRPr="00D20AC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ตอนที่ </w:t>
                      </w:r>
                      <w:r w:rsidR="00C733FE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5</w:t>
                      </w:r>
                      <w:r w:rsidRPr="00D20AC4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 xml:space="preserve"> ข้อมูลผลงานดีเด่น</w:t>
                      </w:r>
                    </w:p>
                    <w:p w14:paraId="0842BDB6" w14:textId="77777777" w:rsidR="004665E0" w:rsidRPr="00D20AC4" w:rsidRDefault="004665E0" w:rsidP="008F659D">
                      <w:pPr>
                        <w:ind w:firstLine="720"/>
                        <w:rPr>
                          <w:rFonts w:ascii="TH SarabunIT๙" w:hAnsi="TH SarabunIT๙" w:cs="TH SarabunIT๙"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E275B91" w14:textId="77777777" w:rsidR="008F659D" w:rsidRPr="00D436F1" w:rsidRDefault="008F659D" w:rsidP="00D436F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16F07AFB" w14:textId="77777777" w:rsidR="000A3E2E" w:rsidRPr="00D436F1" w:rsidRDefault="000A3E2E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2AAB698" w14:textId="77777777" w:rsidR="000A3E2E" w:rsidRPr="00D436F1" w:rsidRDefault="000A3E2E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0A2B9CAB" w14:textId="77777777" w:rsidR="000A3E2E" w:rsidRPr="00D436F1" w:rsidRDefault="000A3E2E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6260F7B" w14:textId="77777777" w:rsidR="000A3E2E" w:rsidRPr="00D436F1" w:rsidRDefault="000A3E2E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D2CC6D6" w14:textId="77777777" w:rsidR="008F659D" w:rsidRPr="00D436F1" w:rsidRDefault="008F659D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79D4E1D2" w14:textId="01F87C2E" w:rsidR="008F659D" w:rsidRDefault="008F659D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4C0B413" w14:textId="77777777" w:rsidR="006A07E1" w:rsidRPr="00D436F1" w:rsidRDefault="006A07E1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76E82C92" w14:textId="77777777" w:rsidR="000A3E2E" w:rsidRPr="00D436F1" w:rsidRDefault="000A3E2E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402E3D6" w14:textId="77777777" w:rsidR="000A3E2E" w:rsidRPr="00D436F1" w:rsidRDefault="000A3E2E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DEB59E4" w14:textId="77777777" w:rsidR="00D20AC4" w:rsidRPr="00D436F1" w:rsidRDefault="00D20AC4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08E44ECE" w14:textId="77777777" w:rsidR="00D20AC4" w:rsidRPr="00D436F1" w:rsidRDefault="00D20AC4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9AFF98C" w14:textId="77777777" w:rsidR="00D20AC4" w:rsidRPr="00D436F1" w:rsidRDefault="00D20AC4" w:rsidP="00D436F1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F0538FE" w14:textId="77777777" w:rsidR="00CE6737" w:rsidRPr="00D436F1" w:rsidRDefault="00CE6737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49B53CD" w14:textId="7EFF7209" w:rsidR="00F013DE" w:rsidRPr="00D436F1" w:rsidRDefault="00F013DE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EAA708" w14:textId="77777777" w:rsidR="00CE6737" w:rsidRPr="00D436F1" w:rsidRDefault="00CE6737" w:rsidP="00D436F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9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4930"/>
        <w:gridCol w:w="2551"/>
        <w:gridCol w:w="9"/>
      </w:tblGrid>
      <w:tr w:rsidR="003E5E5B" w:rsidRPr="00D876CF" w14:paraId="7D519FCD" w14:textId="77777777" w:rsidTr="003E5E5B">
        <w:trPr>
          <w:trHeight w:val="170"/>
          <w:tblHeader/>
        </w:trPr>
        <w:tc>
          <w:tcPr>
            <w:tcW w:w="1728" w:type="dxa"/>
            <w:shd w:val="clear" w:color="auto" w:fill="FF99CC"/>
            <w:vAlign w:val="center"/>
          </w:tcPr>
          <w:p w14:paraId="4C5EC466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ปีการศึกษา</w:t>
            </w:r>
          </w:p>
        </w:tc>
        <w:tc>
          <w:tcPr>
            <w:tcW w:w="4930" w:type="dxa"/>
            <w:shd w:val="clear" w:color="auto" w:fill="FF99CC"/>
            <w:vAlign w:val="center"/>
          </w:tcPr>
          <w:p w14:paraId="6AA15C49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รางวัลที่ได้รับ</w:t>
            </w:r>
          </w:p>
        </w:tc>
        <w:tc>
          <w:tcPr>
            <w:tcW w:w="2560" w:type="dxa"/>
            <w:gridSpan w:val="2"/>
            <w:shd w:val="clear" w:color="auto" w:fill="FF99CC"/>
            <w:vAlign w:val="center"/>
          </w:tcPr>
          <w:p w14:paraId="4B5E578D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หน่วยงานที่มอบ</w:t>
            </w:r>
          </w:p>
        </w:tc>
      </w:tr>
      <w:tr w:rsidR="003E5E5B" w:rsidRPr="00D876CF" w14:paraId="699143E3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3F6C64AC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4930" w:type="dxa"/>
            <w:shd w:val="clear" w:color="auto" w:fill="auto"/>
          </w:tcPr>
          <w:p w14:paraId="3C5EF539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รางวัลชนะเลิศ การแข่งขันโครงงานระดับปฐมวัย</w:t>
            </w:r>
          </w:p>
          <w:p w14:paraId="21F26446" w14:textId="77777777" w:rsidR="003E5E5B" w:rsidRPr="00D876CF" w:rsidRDefault="003E5E5B" w:rsidP="003E5E5B">
            <w:pPr>
              <w:spacing w:after="0" w:line="240" w:lineRule="auto"/>
              <w:rPr>
                <w:rFonts w:ascii="TH SarabunPSK" w:eastAsia="Microsoft JhengHei Light" w:hAnsi="TH SarabunPSK" w:cs="TH SarabunPSK"/>
                <w:sz w:val="32"/>
                <w:szCs w:val="32"/>
              </w:rPr>
            </w:pPr>
            <w:r w:rsidRPr="00D876CF">
              <w:rPr>
                <w:rFonts w:ascii="TH SarabunPSK" w:eastAsia="Microsoft JhengHei Light" w:hAnsi="TH SarabunPSK" w:cs="TH SarabunPSK" w:hint="cs"/>
                <w:sz w:val="32"/>
                <w:szCs w:val="32"/>
                <w:cs/>
              </w:rPr>
              <w:t>ในการแข่งขันทักษะทางวิชาการระดับภาคใต้ ครั้งที่  ๑๓</w:t>
            </w:r>
          </w:p>
          <w:p w14:paraId="6AFD9FBA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876CF">
              <w:rPr>
                <w:rFonts w:ascii="TH SarabunPSK" w:eastAsia="Microsoft JhengHei Light" w:hAnsi="TH SarabunPSK" w:cs="TH SarabunPSK" w:hint="cs"/>
                <w:sz w:val="32"/>
                <w:szCs w:val="32"/>
                <w:cs/>
              </w:rPr>
              <w:t>“สุราษฎร์ธานี เมืองคนดีวิชาการ”</w:t>
            </w:r>
          </w:p>
        </w:tc>
        <w:tc>
          <w:tcPr>
            <w:tcW w:w="2551" w:type="dxa"/>
            <w:shd w:val="clear" w:color="auto" w:fill="auto"/>
          </w:tcPr>
          <w:p w14:paraId="1EE59BA8" w14:textId="77777777" w:rsidR="003E5E5B" w:rsidRPr="00D876CF" w:rsidRDefault="003E5E5B" w:rsidP="003E5E5B">
            <w:pPr>
              <w:spacing w:after="0" w:line="240" w:lineRule="auto"/>
              <w:ind w:right="79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เทศบาลเมืองสุราษฎร์ธานี</w:t>
            </w:r>
          </w:p>
        </w:tc>
      </w:tr>
      <w:tr w:rsidR="003E5E5B" w:rsidRPr="00D876CF" w14:paraId="70AB7EE8" w14:textId="77777777" w:rsidTr="003E5E5B">
        <w:trPr>
          <w:gridAfter w:val="1"/>
          <w:wAfter w:w="9" w:type="dxa"/>
        </w:trPr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04E63CBA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4930" w:type="dxa"/>
            <w:shd w:val="clear" w:color="auto" w:fill="auto"/>
          </w:tcPr>
          <w:p w14:paraId="0FB45635" w14:textId="77777777" w:rsidR="003E5E5B" w:rsidRPr="00D876CF" w:rsidRDefault="003E5E5B" w:rsidP="003E5E5B">
            <w:pPr>
              <w:spacing w:after="0" w:line="240" w:lineRule="auto"/>
              <w:rPr>
                <w:rFonts w:ascii="TH SarabunPSK" w:eastAsia="Microsoft JhengHei Light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รางวัลเหรียญทอง การแข่งขันต่อเลโก้สร้างสรรค์ ระดับปฐมวัย </w:t>
            </w:r>
            <w:r w:rsidRPr="00D876CF">
              <w:rPr>
                <w:rFonts w:ascii="TH SarabunPSK" w:eastAsia="Microsoft JhengHei Light" w:hAnsi="TH SarabunPSK" w:cs="TH SarabunPSK" w:hint="cs"/>
                <w:sz w:val="32"/>
                <w:szCs w:val="32"/>
                <w:cs/>
              </w:rPr>
              <w:t xml:space="preserve">ในการแข่งขันทักษะทางวิชาการระดับภาคใต้ </w:t>
            </w:r>
          </w:p>
          <w:p w14:paraId="145BF04B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876CF">
              <w:rPr>
                <w:rFonts w:ascii="TH SarabunPSK" w:eastAsia="Microsoft JhengHei Light" w:hAnsi="TH SarabunPSK" w:cs="TH SarabunPSK" w:hint="cs"/>
                <w:sz w:val="32"/>
                <w:szCs w:val="32"/>
                <w:cs/>
              </w:rPr>
              <w:t>ครั้งที่  ๑๓ “สุราษฎร์ธานี เมืองคนดีวิชาการ”</w:t>
            </w:r>
          </w:p>
        </w:tc>
        <w:tc>
          <w:tcPr>
            <w:tcW w:w="2551" w:type="dxa"/>
            <w:shd w:val="clear" w:color="auto" w:fill="auto"/>
          </w:tcPr>
          <w:p w14:paraId="261E3A33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เทศบาลเมืองสุราษฎร์ธานี</w:t>
            </w:r>
          </w:p>
        </w:tc>
      </w:tr>
      <w:tr w:rsidR="003E5E5B" w:rsidRPr="00D876CF" w14:paraId="7EC0C501" w14:textId="77777777" w:rsidTr="003E5E5B">
        <w:trPr>
          <w:gridAfter w:val="1"/>
          <w:wAfter w:w="9" w:type="dxa"/>
        </w:trPr>
        <w:tc>
          <w:tcPr>
            <w:tcW w:w="1728" w:type="dxa"/>
            <w:tcBorders>
              <w:bottom w:val="single" w:sz="4" w:space="0" w:color="auto"/>
            </w:tcBorders>
            <w:shd w:val="clear" w:color="auto" w:fill="auto"/>
          </w:tcPr>
          <w:p w14:paraId="7E3075F3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4930" w:type="dxa"/>
            <w:shd w:val="clear" w:color="auto" w:fill="auto"/>
          </w:tcPr>
          <w:p w14:paraId="2429EC3B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รางวัลรองชนะเลิศอันดับ ๒ </w:t>
            </w:r>
          </w:p>
          <w:p w14:paraId="77585E22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ในการแข่งขันทักษะภาษาอังกฤษ </w:t>
            </w: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  <w:t xml:space="preserve">Wings Musical Storytelling Contest </w:t>
            </w: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ระดับปฐมวัย </w:t>
            </w:r>
          </w:p>
          <w:p w14:paraId="1420423A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จากมหาวิทยาลัยสยาม ประจำปีการศึกษา ๒๕๖๐</w:t>
            </w:r>
          </w:p>
        </w:tc>
        <w:tc>
          <w:tcPr>
            <w:tcW w:w="2551" w:type="dxa"/>
            <w:shd w:val="clear" w:color="auto" w:fill="auto"/>
          </w:tcPr>
          <w:p w14:paraId="349978EC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คณะศิลปศาสตร์มหาวิทยาลัยสยามกรุงเทพฯ</w:t>
            </w:r>
          </w:p>
        </w:tc>
      </w:tr>
      <w:tr w:rsidR="003E5E5B" w:rsidRPr="00D876CF" w14:paraId="6CE0BF57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4452BE4F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4930" w:type="dxa"/>
            <w:shd w:val="clear" w:color="auto" w:fill="auto"/>
          </w:tcPr>
          <w:p w14:paraId="355BBBC9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รางวัลชนะเลิศ ในการแข่งขันกีฬาเทควันโด รายการ </w:t>
            </w: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  <w:t xml:space="preserve"> </w:t>
            </w: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“กุ้ยหลินเมืองไทย เทควันโด แชมเปี้ยนชิพ ครั้งที่ ๑” ชิงถ้วยผู้ว่าราชการจังหวัดสุราษฎร์ธานี นายวิชวุทย์</w:t>
            </w: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  <w:t xml:space="preserve"> </w:t>
            </w: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จินโต  รุ่นยุวชน</w:t>
            </w: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  <w:t xml:space="preserve"> </w:t>
            </w: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อายุ ๕-๖ ปี เพศชาย น้ำหนัก ๒๐-๒๒ กก. </w:t>
            </w:r>
          </w:p>
          <w:p w14:paraId="1B3FD4C1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เมื่อวันที่ ๑๗ กุมภาพันธ์ ๒๕๖๑ </w:t>
            </w:r>
          </w:p>
          <w:p w14:paraId="7AD1B592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ณ ศูนย์การค้าเซ็นทรัลพลาซ่า จังหวัดสุราษฎร์ธานี</w:t>
            </w:r>
          </w:p>
        </w:tc>
        <w:tc>
          <w:tcPr>
            <w:tcW w:w="2551" w:type="dxa"/>
            <w:shd w:val="clear" w:color="auto" w:fill="auto"/>
          </w:tcPr>
          <w:p w14:paraId="5A2F8A7D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จังหวัดสุราษฎร์ธานี</w:t>
            </w:r>
          </w:p>
        </w:tc>
      </w:tr>
      <w:tr w:rsidR="003E5E5B" w:rsidRPr="00D876CF" w14:paraId="2A9BD90E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051955F5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๒๕๖๐</w:t>
            </w:r>
          </w:p>
        </w:tc>
        <w:tc>
          <w:tcPr>
            <w:tcW w:w="4930" w:type="dxa"/>
            <w:shd w:val="clear" w:color="auto" w:fill="auto"/>
          </w:tcPr>
          <w:p w14:paraId="38035A77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รางวัลเหรียญทองแดง </w:t>
            </w:r>
          </w:p>
          <w:p w14:paraId="73B2657D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ในการแข่งขันกีฬาเทควันโด รายการ “</w:t>
            </w: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  <w:t>GH Bank</w:t>
            </w: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</w:p>
          <w:p w14:paraId="1DEC5995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เทควันโด-เยาวชน ชิงชนะเลิศแห่งประเทศไทย” ประจำปี ๒๕๖๑ รุ่นอายุไม่เกิน ๖ ปี เพศชายน้ำหนัก ๒๒-๒๔ กก. เมื่อวันที่ ๖ เมษายน ๒๕๖๑ </w:t>
            </w:r>
          </w:p>
          <w:p w14:paraId="0F3575A2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ณ อาคารชาญชัยอเคเดียม มหาวิทยาลัยกรุงเทพธนบุรี</w:t>
            </w:r>
          </w:p>
        </w:tc>
        <w:tc>
          <w:tcPr>
            <w:tcW w:w="2551" w:type="dxa"/>
            <w:shd w:val="clear" w:color="auto" w:fill="auto"/>
          </w:tcPr>
          <w:p w14:paraId="10EE8CCA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มหาวิทยาลัยกรุงเทพธนบุรี</w:t>
            </w:r>
          </w:p>
        </w:tc>
      </w:tr>
      <w:tr w:rsidR="003E5E5B" w:rsidRPr="00D876CF" w14:paraId="44D39A61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37E2C65A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4930" w:type="dxa"/>
            <w:shd w:val="clear" w:color="auto" w:fill="auto"/>
          </w:tcPr>
          <w:p w14:paraId="11E0437D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รางวัลรองชนะเลิศอันดับ ๑ การแข่งขันวาดภาพ </w:t>
            </w:r>
          </w:p>
          <w:p w14:paraId="6389CF40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ระดับปฐมวัย  ในการแข่งขันทักษะทางวิชาการ </w:t>
            </w:r>
          </w:p>
          <w:p w14:paraId="38E0B6F9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ระดับกลุ่มเทศบาลนครภูเก็ต ประจำปีการศึกษา ๒๕๖๑</w:t>
            </w:r>
          </w:p>
        </w:tc>
        <w:tc>
          <w:tcPr>
            <w:tcW w:w="2551" w:type="dxa"/>
            <w:shd w:val="clear" w:color="auto" w:fill="auto"/>
          </w:tcPr>
          <w:p w14:paraId="1FD83771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เทศบาลนครภูเก็ต</w:t>
            </w:r>
          </w:p>
        </w:tc>
      </w:tr>
      <w:tr w:rsidR="003E5E5B" w:rsidRPr="00D876CF" w14:paraId="0E3693F2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04D65B27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4930" w:type="dxa"/>
            <w:shd w:val="clear" w:color="auto" w:fill="auto"/>
          </w:tcPr>
          <w:p w14:paraId="2E738777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รางวัลรองชนะเลิศอันดับ ๒ การแข่งขันการสร้างภาพด้วยการฉีกตัดปะ ระดับปฐมวัย  ในการแข่งขันทักษะ</w:t>
            </w:r>
          </w:p>
          <w:p w14:paraId="21209EB9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ทางวิชาการ ระดับกลุ่มเทศบาลนครภูเก็ต</w:t>
            </w:r>
          </w:p>
          <w:p w14:paraId="7B75E569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ประจำปีการศึกษา ๒๕๖๑</w:t>
            </w:r>
          </w:p>
        </w:tc>
        <w:tc>
          <w:tcPr>
            <w:tcW w:w="2551" w:type="dxa"/>
            <w:shd w:val="clear" w:color="auto" w:fill="auto"/>
          </w:tcPr>
          <w:p w14:paraId="74EEF4E9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เทศบาลนครภูเก็ต</w:t>
            </w:r>
          </w:p>
        </w:tc>
      </w:tr>
      <w:tr w:rsidR="003E5E5B" w:rsidRPr="00D876CF" w14:paraId="3D8CB063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7FDD98D8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4930" w:type="dxa"/>
            <w:shd w:val="clear" w:color="auto" w:fill="auto"/>
          </w:tcPr>
          <w:p w14:paraId="733D8B21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รางวัลรองชนะเลิศอันดับ ๑ การแข่งขันการต่อเลโก้สร้างสรรค์ ระดับปฐมวัย ในการแข่งขันทักษะ</w:t>
            </w:r>
          </w:p>
          <w:p w14:paraId="1B0F6A26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ทางวิชาการ ระดับกลุ่มเทศบาลนครภูเก็ต</w:t>
            </w:r>
          </w:p>
          <w:p w14:paraId="396802B4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ประจำปีการศึกษา ๒๕๖๑</w:t>
            </w:r>
          </w:p>
        </w:tc>
        <w:tc>
          <w:tcPr>
            <w:tcW w:w="2551" w:type="dxa"/>
            <w:shd w:val="clear" w:color="auto" w:fill="auto"/>
          </w:tcPr>
          <w:p w14:paraId="663C977E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เทศบาลนครภูเก็ต</w:t>
            </w:r>
          </w:p>
        </w:tc>
      </w:tr>
      <w:tr w:rsidR="003E5E5B" w:rsidRPr="00D876CF" w14:paraId="286082B6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5957AA38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4930" w:type="dxa"/>
            <w:shd w:val="clear" w:color="auto" w:fill="auto"/>
          </w:tcPr>
          <w:p w14:paraId="132A0189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รางวัลชนะเลิศ การแข่งขันเริงเล่นเต้นแดนเซอร์ </w:t>
            </w:r>
          </w:p>
          <w:p w14:paraId="4D899A6B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ระดับปฐมวัย  ในการแข่งขันทักษะทางวิชาการ </w:t>
            </w:r>
          </w:p>
          <w:p w14:paraId="48771FDF" w14:textId="77777777" w:rsidR="003E5E5B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ระดับกลุ่มเทศบาลนครภูเก็ต ประจำปีการศึกษา ๒๕๖๑</w:t>
            </w:r>
          </w:p>
          <w:p w14:paraId="32F5D6CF" w14:textId="5324DE75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551" w:type="dxa"/>
            <w:shd w:val="clear" w:color="auto" w:fill="auto"/>
          </w:tcPr>
          <w:p w14:paraId="1C3E982C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เทศบาลนครภูเก็ต</w:t>
            </w:r>
          </w:p>
        </w:tc>
      </w:tr>
      <w:tr w:rsidR="003E5E5B" w:rsidRPr="00D876CF" w14:paraId="0D8E3D3A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198358D6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๒๕๖๑</w:t>
            </w:r>
          </w:p>
        </w:tc>
        <w:tc>
          <w:tcPr>
            <w:tcW w:w="4930" w:type="dxa"/>
            <w:shd w:val="clear" w:color="auto" w:fill="auto"/>
          </w:tcPr>
          <w:p w14:paraId="5EF3BF9D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รางวัลชนะเลิศ การแข่งขันโครงงาน ระดับปฐมวัย </w:t>
            </w:r>
          </w:p>
          <w:p w14:paraId="480ADAE1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ในการแข่งขันทักษะทางวิชาการ </w:t>
            </w:r>
          </w:p>
          <w:p w14:paraId="637BB258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ระดับกลุ่มเทศบาลนครภูเก็ต ประจำปีการศึกษา ๒๕๖๑</w:t>
            </w:r>
          </w:p>
        </w:tc>
        <w:tc>
          <w:tcPr>
            <w:tcW w:w="2551" w:type="dxa"/>
            <w:shd w:val="clear" w:color="auto" w:fill="auto"/>
          </w:tcPr>
          <w:p w14:paraId="1B75B42F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เทศบาลนครภูเก็ต</w:t>
            </w:r>
          </w:p>
        </w:tc>
      </w:tr>
      <w:tr w:rsidR="003E5E5B" w:rsidRPr="00D876CF" w14:paraId="72E32F00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24CF9EDB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4930" w:type="dxa"/>
            <w:shd w:val="clear" w:color="auto" w:fill="auto"/>
          </w:tcPr>
          <w:p w14:paraId="4C0E07A8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รางวัลชนะเลิศ การแข่งขันเดินตัวหนอน ระดับปฐมวัย </w:t>
            </w:r>
          </w:p>
          <w:p w14:paraId="5148988A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ในการแข่งขันทักษะทางวิชาการ </w:t>
            </w:r>
          </w:p>
          <w:p w14:paraId="6910BE2C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ระดับกลุ่มเทศบาลนครภูเก็ต ประจำปีการศึกษา ๒๕๖๑</w:t>
            </w:r>
          </w:p>
        </w:tc>
        <w:tc>
          <w:tcPr>
            <w:tcW w:w="2551" w:type="dxa"/>
            <w:shd w:val="clear" w:color="auto" w:fill="auto"/>
          </w:tcPr>
          <w:p w14:paraId="425C883C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เทศบาลนครภูเก็ต</w:t>
            </w:r>
          </w:p>
        </w:tc>
      </w:tr>
      <w:tr w:rsidR="003E5E5B" w:rsidRPr="00D876CF" w14:paraId="77958DAD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108EFE9A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4930" w:type="dxa"/>
            <w:shd w:val="clear" w:color="auto" w:fill="auto"/>
          </w:tcPr>
          <w:p w14:paraId="58CA0720" w14:textId="77777777" w:rsidR="003E5E5B" w:rsidRPr="00D876CF" w:rsidRDefault="003E5E5B" w:rsidP="003E5E5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รางวัลชนะเลิศ การประกวดหนูน้อยนพมาศ </w:t>
            </w:r>
          </w:p>
          <w:p w14:paraId="598044C5" w14:textId="77777777" w:rsidR="003E5E5B" w:rsidRPr="00D876CF" w:rsidRDefault="003E5E5B" w:rsidP="003E5E5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ในวันลอยกระทง จังหวัดภูเก็ต ประจำปี ๒๕๖๑</w:t>
            </w:r>
          </w:p>
        </w:tc>
        <w:tc>
          <w:tcPr>
            <w:tcW w:w="2551" w:type="dxa"/>
            <w:shd w:val="clear" w:color="auto" w:fill="auto"/>
          </w:tcPr>
          <w:p w14:paraId="28DB13DB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เทศบาลนครภูเก็ต</w:t>
            </w:r>
          </w:p>
        </w:tc>
      </w:tr>
      <w:tr w:rsidR="003E5E5B" w:rsidRPr="00D876CF" w14:paraId="73E4C1D8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3F690CE0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4930" w:type="dxa"/>
            <w:shd w:val="clear" w:color="auto" w:fill="auto"/>
          </w:tcPr>
          <w:p w14:paraId="3C1FBDEC" w14:textId="77777777" w:rsidR="003E5E5B" w:rsidRPr="00D876CF" w:rsidRDefault="003E5E5B" w:rsidP="003E5E5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รางวัลเหรียญทอง การแข่งขันต่อเลโก้สร้างสรรค์ </w:t>
            </w:r>
          </w:p>
          <w:p w14:paraId="28C5EAB1" w14:textId="77777777" w:rsidR="003E5E5B" w:rsidRPr="00D876CF" w:rsidRDefault="003E5E5B" w:rsidP="003E5E5B">
            <w:pPr>
              <w:spacing w:after="0" w:line="240" w:lineRule="auto"/>
              <w:rPr>
                <w:rFonts w:ascii="TH SarabunPSK" w:eastAsia="Microsoft JhengHei Light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ระดับปฐมวัย </w:t>
            </w:r>
            <w:r w:rsidRPr="00D876CF">
              <w:rPr>
                <w:rFonts w:ascii="TH SarabunPSK" w:eastAsia="Microsoft JhengHei Light" w:hAnsi="TH SarabunPSK" w:cs="TH SarabunPSK" w:hint="cs"/>
                <w:sz w:val="32"/>
                <w:szCs w:val="32"/>
                <w:cs/>
              </w:rPr>
              <w:t xml:space="preserve">ในงานมหกรรมการจัดการศึกษาท้องถิ่น ระดับภาคใต้ </w:t>
            </w: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876CF">
              <w:rPr>
                <w:rFonts w:ascii="TH SarabunPSK" w:eastAsia="Microsoft JhengHei Light" w:hAnsi="TH SarabunPSK" w:cs="TH SarabunPSK" w:hint="cs"/>
                <w:sz w:val="32"/>
                <w:szCs w:val="32"/>
                <w:cs/>
              </w:rPr>
              <w:t xml:space="preserve">ครั้งที่  ๑๔ “สมิหลาวิชาการ” </w:t>
            </w:r>
          </w:p>
          <w:p w14:paraId="4BC9479D" w14:textId="77777777" w:rsidR="003E5E5B" w:rsidRPr="00D876CF" w:rsidRDefault="003E5E5B" w:rsidP="003E5E5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876CF">
              <w:rPr>
                <w:rFonts w:ascii="TH SarabunPSK" w:eastAsia="Microsoft JhengHei Light" w:hAnsi="TH SarabunPSK" w:cs="TH SarabunPSK" w:hint="cs"/>
                <w:sz w:val="32"/>
                <w:szCs w:val="32"/>
                <w:cs/>
              </w:rPr>
              <w:t>จังหวัดสงขลา</w:t>
            </w:r>
          </w:p>
        </w:tc>
        <w:tc>
          <w:tcPr>
            <w:tcW w:w="2551" w:type="dxa"/>
            <w:shd w:val="clear" w:color="auto" w:fill="auto"/>
          </w:tcPr>
          <w:p w14:paraId="03CD3E89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เทศบาลนครสงขลา</w:t>
            </w:r>
          </w:p>
        </w:tc>
      </w:tr>
      <w:tr w:rsidR="003E5E5B" w:rsidRPr="00D876CF" w14:paraId="59CFC75F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29ED5E87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4930" w:type="dxa"/>
            <w:shd w:val="clear" w:color="auto" w:fill="auto"/>
          </w:tcPr>
          <w:p w14:paraId="1250199E" w14:textId="77777777" w:rsidR="003E5E5B" w:rsidRPr="00D876CF" w:rsidRDefault="003E5E5B" w:rsidP="003E5E5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รางวัลเหรียญทอง การแข่งขันเริงเล่นเต้นแดนเซอร์ </w:t>
            </w:r>
          </w:p>
          <w:p w14:paraId="25F37B32" w14:textId="77777777" w:rsidR="003E5E5B" w:rsidRPr="00D876CF" w:rsidRDefault="003E5E5B" w:rsidP="003E5E5B">
            <w:pPr>
              <w:spacing w:after="0" w:line="240" w:lineRule="auto"/>
              <w:rPr>
                <w:rFonts w:ascii="TH SarabunPSK" w:eastAsia="Microsoft JhengHei Light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ระดับปฐมวัย  </w:t>
            </w:r>
            <w:r w:rsidRPr="00D876CF">
              <w:rPr>
                <w:rFonts w:ascii="TH SarabunPSK" w:eastAsia="Microsoft JhengHei Light" w:hAnsi="TH SarabunPSK" w:cs="TH SarabunPSK" w:hint="cs"/>
                <w:sz w:val="32"/>
                <w:szCs w:val="32"/>
                <w:cs/>
              </w:rPr>
              <w:t xml:space="preserve">ในงานมหกรรมการจัดการศึกษาท้องถิ่น ระดับภาคใต้ </w:t>
            </w: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876CF">
              <w:rPr>
                <w:rFonts w:ascii="TH SarabunPSK" w:eastAsia="Microsoft JhengHei Light" w:hAnsi="TH SarabunPSK" w:cs="TH SarabunPSK" w:hint="cs"/>
                <w:sz w:val="32"/>
                <w:szCs w:val="32"/>
                <w:cs/>
              </w:rPr>
              <w:t xml:space="preserve">ครั้งที่  ๑๔ “สมิหลาวิชาการ” </w:t>
            </w:r>
          </w:p>
          <w:p w14:paraId="08C9FADE" w14:textId="77777777" w:rsidR="003E5E5B" w:rsidRPr="00D876CF" w:rsidRDefault="003E5E5B" w:rsidP="003E5E5B">
            <w:pPr>
              <w:spacing w:after="0" w:line="240" w:lineRule="auto"/>
              <w:rPr>
                <w:rFonts w:ascii="TH SarabunPSK" w:eastAsia="Cordia New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876CF">
              <w:rPr>
                <w:rFonts w:ascii="TH SarabunPSK" w:eastAsia="Microsoft JhengHei Light" w:hAnsi="TH SarabunPSK" w:cs="TH SarabunPSK" w:hint="cs"/>
                <w:sz w:val="32"/>
                <w:szCs w:val="32"/>
                <w:cs/>
              </w:rPr>
              <w:t>จังหวัดสงขลา</w:t>
            </w:r>
          </w:p>
        </w:tc>
        <w:tc>
          <w:tcPr>
            <w:tcW w:w="2551" w:type="dxa"/>
            <w:shd w:val="clear" w:color="auto" w:fill="auto"/>
          </w:tcPr>
          <w:p w14:paraId="47A9D7FC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เทศบาลนครสงขลา</w:t>
            </w:r>
          </w:p>
        </w:tc>
      </w:tr>
      <w:tr w:rsidR="003E5E5B" w:rsidRPr="00D876CF" w14:paraId="0E9198CF" w14:textId="77777777" w:rsidTr="003E5E5B">
        <w:trPr>
          <w:gridAfter w:val="1"/>
          <w:wAfter w:w="9" w:type="dxa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065C6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D23BC" w14:textId="77777777" w:rsidR="003E5E5B" w:rsidRPr="00D876CF" w:rsidRDefault="003E5E5B" w:rsidP="003E5E5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รางวัลรองชนะเลิศอันดับ ๒ การแข่งขันเดินตัวหนอน</w:t>
            </w:r>
          </w:p>
          <w:p w14:paraId="1080D617" w14:textId="77777777" w:rsidR="003E5E5B" w:rsidRPr="0002616D" w:rsidRDefault="003E5E5B" w:rsidP="003E5E5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ระดับปฐมวัย  </w:t>
            </w:r>
            <w:r w:rsidRPr="0002616D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ในงานมหกรรมการจัดการศึกษาท้องถิ่น ระดับภาคใต้  ครั้งที่  ๑๔ “สมิหลาวิชาการ” </w:t>
            </w:r>
          </w:p>
          <w:p w14:paraId="39A1EE52" w14:textId="77777777" w:rsidR="003E5E5B" w:rsidRPr="0002616D" w:rsidRDefault="003E5E5B" w:rsidP="003E5E5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02616D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จังหวัดสงขลา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0A1F3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เทศบาลนครสงขลา</w:t>
            </w:r>
          </w:p>
        </w:tc>
      </w:tr>
      <w:tr w:rsidR="003E5E5B" w:rsidRPr="00D876CF" w14:paraId="56626D83" w14:textId="77777777" w:rsidTr="003E5E5B">
        <w:trPr>
          <w:gridAfter w:val="1"/>
          <w:wAfter w:w="9" w:type="dxa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FF327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FCA40" w14:textId="77777777" w:rsidR="003E5E5B" w:rsidRPr="00D876CF" w:rsidRDefault="003E5E5B" w:rsidP="003E5E5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รางวัลชนะเลิศ การแข่งขันโครงงานระดับปฐมวัย </w:t>
            </w:r>
          </w:p>
          <w:p w14:paraId="233EE41A" w14:textId="77777777" w:rsidR="003E5E5B" w:rsidRPr="0002616D" w:rsidRDefault="003E5E5B" w:rsidP="003E5E5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02616D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ในงานมหกรรมการจัดการศึกษาท้องถิ่น ระดับภาคใต้ </w:t>
            </w:r>
          </w:p>
          <w:p w14:paraId="3EC184AC" w14:textId="77777777" w:rsidR="003E5E5B" w:rsidRPr="00D876CF" w:rsidRDefault="003E5E5B" w:rsidP="003E5E5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02616D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ครั้งที่  ๑๔ “สมิหลาวิชาการ” จังหวัดสงขลา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BA26A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เทศบาลนครสงขลา</w:t>
            </w:r>
          </w:p>
        </w:tc>
      </w:tr>
      <w:tr w:rsidR="003E5E5B" w:rsidRPr="00D876CF" w14:paraId="4C3A0F15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36ABF2C2" w14:textId="2703DE82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</w:rPr>
              <w:br w:type="page"/>
            </w: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4930" w:type="dxa"/>
            <w:shd w:val="clear" w:color="auto" w:fill="auto"/>
          </w:tcPr>
          <w:p w14:paraId="7D8CD69D" w14:textId="77777777" w:rsidR="003E5E5B" w:rsidRPr="00D876CF" w:rsidRDefault="003E5E5B" w:rsidP="003E5E5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รางวัลชนะเลิศ การแข่งขันเดินตัวหนอน. ระดับปฐมวัย </w:t>
            </w:r>
          </w:p>
          <w:p w14:paraId="1F123295" w14:textId="77777777" w:rsidR="003E5E5B" w:rsidRPr="00D876CF" w:rsidRDefault="003E5E5B" w:rsidP="003E5E5B">
            <w:pPr>
              <w:spacing w:after="0" w:line="240" w:lineRule="auto"/>
              <w:jc w:val="thaiDistribute"/>
              <w:rPr>
                <w:rFonts w:ascii="TH SarabunPSK" w:eastAsia="Microsoft JhengHei Light" w:hAnsi="TH SarabunPSK" w:cs="TH SarabunPSK"/>
                <w:sz w:val="32"/>
                <w:szCs w:val="32"/>
              </w:rPr>
            </w:pPr>
            <w:r w:rsidRPr="00D876CF">
              <w:rPr>
                <w:rFonts w:ascii="TH SarabunPSK" w:eastAsia="Microsoft JhengHei Light" w:hAnsi="TH SarabunPSK" w:cs="TH SarabunPSK" w:hint="cs"/>
                <w:sz w:val="32"/>
                <w:szCs w:val="32"/>
                <w:cs/>
              </w:rPr>
              <w:t xml:space="preserve">ในงานมหกรรมการจัดการศึกษาท้องถิ่น ระดับประเทศ </w:t>
            </w:r>
          </w:p>
          <w:p w14:paraId="182B4730" w14:textId="77777777" w:rsidR="003E5E5B" w:rsidRPr="00D876CF" w:rsidRDefault="003E5E5B" w:rsidP="003E5E5B">
            <w:pPr>
              <w:spacing w:after="0" w:line="240" w:lineRule="auto"/>
              <w:jc w:val="thaiDistribute"/>
              <w:rPr>
                <w:rFonts w:ascii="TH SarabunPSK" w:eastAsia="Microsoft JhengHei Light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eastAsia="Microsoft JhengHei Light" w:hAnsi="TH SarabunPSK" w:cs="TH SarabunPSK" w:hint="cs"/>
                <w:sz w:val="32"/>
                <w:szCs w:val="32"/>
                <w:cs/>
              </w:rPr>
              <w:t>“นครภูเก็ตวิชาการ” จังหวัดภูเก็ต</w:t>
            </w:r>
          </w:p>
        </w:tc>
        <w:tc>
          <w:tcPr>
            <w:tcW w:w="2551" w:type="dxa"/>
            <w:shd w:val="clear" w:color="auto" w:fill="auto"/>
          </w:tcPr>
          <w:p w14:paraId="4F56B3BC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กรมส่งเสริมการปกครองท้องถิ่น กระทรวงมหาดไทย </w:t>
            </w:r>
          </w:p>
        </w:tc>
      </w:tr>
      <w:tr w:rsidR="003E5E5B" w:rsidRPr="00D876CF" w14:paraId="7F78248C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6A618606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๒๕๖๑</w:t>
            </w:r>
          </w:p>
        </w:tc>
        <w:tc>
          <w:tcPr>
            <w:tcW w:w="4930" w:type="dxa"/>
            <w:shd w:val="clear" w:color="auto" w:fill="auto"/>
          </w:tcPr>
          <w:p w14:paraId="3A5F7583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รางวัลชนะเลิศ  ในการแข่งขันทักษะภาษาอังกฤษ </w:t>
            </w:r>
          </w:p>
          <w:p w14:paraId="7B2BFA8D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  <w:t xml:space="preserve">Wings Musical Storytelling </w:t>
            </w:r>
            <w:proofErr w:type="gramStart"/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</w:rPr>
              <w:t xml:space="preserve">Contest </w:t>
            </w: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ระดับปฐมวัย</w:t>
            </w:r>
            <w:proofErr w:type="gramEnd"/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</w:p>
          <w:p w14:paraId="6137FCDD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จากมหาวิทยาลัยสยาม ประจำปีการศึกษา ๒๕๖๑</w:t>
            </w:r>
          </w:p>
        </w:tc>
        <w:tc>
          <w:tcPr>
            <w:tcW w:w="2551" w:type="dxa"/>
            <w:shd w:val="clear" w:color="auto" w:fill="auto"/>
          </w:tcPr>
          <w:p w14:paraId="3BEC9E0D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คณะศิลปศาสตร์มหาวิทยาลัยสยามกรุงเทพฯ</w:t>
            </w:r>
          </w:p>
        </w:tc>
      </w:tr>
      <w:tr w:rsidR="003E5E5B" w:rsidRPr="00D876CF" w14:paraId="6AED72CB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3F1F082B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  <w:p w14:paraId="24893676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30" w:type="dxa"/>
            <w:shd w:val="clear" w:color="auto" w:fill="auto"/>
          </w:tcPr>
          <w:p w14:paraId="3EFB025E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รางวัลชนะเลิศ จากการแข่งขันโครงงานระดับปฐมวัย </w:t>
            </w:r>
          </w:p>
          <w:p w14:paraId="3E969E26" w14:textId="1D0E8109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สังกัดเทศบาลนครภูเก็ต  ประจำปีการศึกษา ๒๕๖๒</w:t>
            </w:r>
          </w:p>
        </w:tc>
        <w:tc>
          <w:tcPr>
            <w:tcW w:w="2551" w:type="dxa"/>
            <w:shd w:val="clear" w:color="auto" w:fill="auto"/>
          </w:tcPr>
          <w:p w14:paraId="333DF504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เทศบาลนครภูเก็ต</w:t>
            </w:r>
          </w:p>
        </w:tc>
      </w:tr>
      <w:tr w:rsidR="003E5E5B" w:rsidRPr="00D876CF" w14:paraId="2A19FF38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3259B581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  <w:p w14:paraId="3694F519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30" w:type="dxa"/>
            <w:shd w:val="clear" w:color="auto" w:fill="auto"/>
          </w:tcPr>
          <w:p w14:paraId="0B8B94C1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รางวัลชนะเลิศ การแข่งขันเดินตัวหนอน ระดับปฐมวัย </w:t>
            </w:r>
          </w:p>
          <w:p w14:paraId="04D66D55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สังกัดเทศบาลนครภูเก็ต ประจำปีการศึกษา ๒๕๖๒</w:t>
            </w:r>
          </w:p>
        </w:tc>
        <w:tc>
          <w:tcPr>
            <w:tcW w:w="2551" w:type="dxa"/>
            <w:shd w:val="clear" w:color="auto" w:fill="auto"/>
          </w:tcPr>
          <w:p w14:paraId="312D18B7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เทศบาลนครภูเก็ต</w:t>
            </w:r>
          </w:p>
        </w:tc>
      </w:tr>
      <w:tr w:rsidR="003E5E5B" w:rsidRPr="00D876CF" w14:paraId="53D5B712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4260DFE9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  <w:p w14:paraId="197ABBF3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30" w:type="dxa"/>
            <w:shd w:val="clear" w:color="auto" w:fill="auto"/>
          </w:tcPr>
          <w:p w14:paraId="148905A3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รางวัลเหรียญทอง  รองชนะเลิศ อันดับ๑  </w:t>
            </w:r>
          </w:p>
          <w:p w14:paraId="67AA0612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การแข่งขันโครงงานระดับปฐมวัย </w:t>
            </w:r>
          </w:p>
          <w:p w14:paraId="00B7C1CD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ในงานมหกรรมการจัดการศึกษาท้องถิ่นระดับภาคใต้ </w:t>
            </w:r>
          </w:p>
          <w:p w14:paraId="2492801C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ครั้งที่ ๑๕  “ชุมทางทุ่งสงวิชาการ”</w:t>
            </w:r>
            <w:r w:rsidRPr="00D876CF">
              <w:rPr>
                <w:rFonts w:ascii="TH SarabunPSK" w:hAnsi="TH SarabunPSK" w:cs="TH SarabunPSK" w:hint="cs"/>
                <w:sz w:val="32"/>
                <w:szCs w:val="32"/>
              </w:rPr>
              <w:t xml:space="preserve">  </w:t>
            </w:r>
          </w:p>
        </w:tc>
        <w:tc>
          <w:tcPr>
            <w:tcW w:w="2551" w:type="dxa"/>
            <w:shd w:val="clear" w:color="auto" w:fill="auto"/>
          </w:tcPr>
          <w:p w14:paraId="23497336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เทศบาลเมืองทุ่งสง</w:t>
            </w:r>
          </w:p>
        </w:tc>
      </w:tr>
      <w:tr w:rsidR="003E5E5B" w:rsidRPr="00D876CF" w14:paraId="550F4979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48DD0491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  <w:p w14:paraId="62051AB8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30" w:type="dxa"/>
            <w:shd w:val="clear" w:color="auto" w:fill="auto"/>
          </w:tcPr>
          <w:p w14:paraId="78DF0232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รางวัลเหรียญทอง การแข่งขันเดินตัวหนอนระดับปฐมวัย </w:t>
            </w:r>
          </w:p>
          <w:p w14:paraId="1E6433F3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ในงานมหกรรมการจัดการศึกษาท้องถิ่นระดับภาคใต้ </w:t>
            </w:r>
          </w:p>
          <w:p w14:paraId="0529A774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 ๑๕ “ชุมทางทุ่งสงวิชาการ”</w:t>
            </w:r>
          </w:p>
        </w:tc>
        <w:tc>
          <w:tcPr>
            <w:tcW w:w="2551" w:type="dxa"/>
            <w:shd w:val="clear" w:color="auto" w:fill="auto"/>
          </w:tcPr>
          <w:p w14:paraId="2A09CD22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เทศบาลเมืองทุ่งสง</w:t>
            </w:r>
          </w:p>
        </w:tc>
      </w:tr>
      <w:tr w:rsidR="003E5E5B" w:rsidRPr="00D876CF" w14:paraId="4EEE7516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468282AB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  <w:p w14:paraId="17DBC08D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30" w:type="dxa"/>
            <w:shd w:val="clear" w:color="auto" w:fill="auto"/>
          </w:tcPr>
          <w:p w14:paraId="6476A04F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รางวัลเหรีญทอง รองชนะเลิศอันดับ  ๒</w:t>
            </w:r>
          </w:p>
          <w:p w14:paraId="35F0F4A8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การแข่งขันเริงเล่นเต้นแดนเซอร์ ระดับปฐมวัย </w:t>
            </w:r>
          </w:p>
          <w:p w14:paraId="77E69177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ในงานมหกรรมการจัดการศึกษาท้องถิ่นระดับภาคใต้ </w:t>
            </w:r>
          </w:p>
          <w:p w14:paraId="63678A86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 ๑๕  “ชุมทางทุ่งสงวิชาการ”</w:t>
            </w:r>
          </w:p>
        </w:tc>
        <w:tc>
          <w:tcPr>
            <w:tcW w:w="2551" w:type="dxa"/>
            <w:shd w:val="clear" w:color="auto" w:fill="auto"/>
          </w:tcPr>
          <w:p w14:paraId="163A201B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เทศบาลเมืองทุ่งสง</w:t>
            </w:r>
          </w:p>
        </w:tc>
      </w:tr>
      <w:tr w:rsidR="003E5E5B" w:rsidRPr="00D876CF" w14:paraId="5B548080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2D0EBF8F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  <w:p w14:paraId="29D7A060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30" w:type="dxa"/>
            <w:shd w:val="clear" w:color="auto" w:fill="auto"/>
          </w:tcPr>
          <w:p w14:paraId="50304B08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รางวัลเหรียญทอง รองชนะเลิศอันดับ ๑  </w:t>
            </w:r>
          </w:p>
          <w:p w14:paraId="67BB48AC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การแข่งขันโครงงาน ระดับปฐมวัย </w:t>
            </w:r>
          </w:p>
          <w:p w14:paraId="16DFD55D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ในงานมหกรรมการจัดการศึกษาท้องถิ่นระดับประเทศ </w:t>
            </w:r>
          </w:p>
          <w:p w14:paraId="24091353" w14:textId="77777777" w:rsidR="003E5E5B" w:rsidRPr="00D876CF" w:rsidRDefault="003E5E5B" w:rsidP="003E5E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ครั้งที่ ๑๑ “ร้อยเอ็ดวิชาการ”</w:t>
            </w:r>
            <w:r w:rsidRPr="00D876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876CF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2551" w:type="dxa"/>
            <w:shd w:val="clear" w:color="auto" w:fill="auto"/>
          </w:tcPr>
          <w:p w14:paraId="0B371605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กรมส่งเสริมการปกครองท้องถิ่น  กระทรวงมหาดไทย</w:t>
            </w:r>
          </w:p>
        </w:tc>
      </w:tr>
      <w:tr w:rsidR="003E5E5B" w:rsidRPr="00D876CF" w14:paraId="677A85A0" w14:textId="77777777" w:rsidTr="003E5E5B">
        <w:trPr>
          <w:gridAfter w:val="1"/>
          <w:wAfter w:w="9" w:type="dxa"/>
        </w:trPr>
        <w:tc>
          <w:tcPr>
            <w:tcW w:w="1728" w:type="dxa"/>
            <w:shd w:val="clear" w:color="auto" w:fill="auto"/>
          </w:tcPr>
          <w:p w14:paraId="53D2A1AA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๒๕๖๒</w:t>
            </w:r>
          </w:p>
          <w:p w14:paraId="5290D790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30" w:type="dxa"/>
            <w:shd w:val="clear" w:color="auto" w:fill="auto"/>
          </w:tcPr>
          <w:p w14:paraId="19AAA33B" w14:textId="77777777" w:rsidR="003E5E5B" w:rsidRPr="00D876CF" w:rsidRDefault="003E5E5B" w:rsidP="003E5E5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รางวัลเหรียญทอง รองชนะเลิศอันดับ ๒</w:t>
            </w:r>
          </w:p>
          <w:p w14:paraId="4244C1D6" w14:textId="77777777" w:rsidR="003E5E5B" w:rsidRPr="00D876CF" w:rsidRDefault="003E5E5B" w:rsidP="003E5E5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การแข่งขันเริงเล่นเต้นแดนเซอร์ ระดับปฐมวัย </w:t>
            </w:r>
          </w:p>
          <w:p w14:paraId="62CCF972" w14:textId="77777777" w:rsidR="003E5E5B" w:rsidRPr="00D876CF" w:rsidRDefault="003E5E5B" w:rsidP="003E5E5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ในงานมหกรรมการจัดการศึกษาท้องถิ่น ระดับประเทศ </w:t>
            </w:r>
          </w:p>
          <w:p w14:paraId="6C8A67EC" w14:textId="77777777" w:rsidR="003E5E5B" w:rsidRPr="00D876CF" w:rsidRDefault="003E5E5B" w:rsidP="003E5E5B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ครั้งที่ ๑๑ “ร้อยเอ็ดวิชาการ”</w:t>
            </w:r>
          </w:p>
        </w:tc>
        <w:tc>
          <w:tcPr>
            <w:tcW w:w="2551" w:type="dxa"/>
            <w:shd w:val="clear" w:color="auto" w:fill="auto"/>
          </w:tcPr>
          <w:p w14:paraId="14C1BCF3" w14:textId="77777777" w:rsidR="003E5E5B" w:rsidRPr="00D876CF" w:rsidRDefault="003E5E5B" w:rsidP="003E5E5B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76CF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กรมส่งเสริมการปกครองท้องถิ่น  กระทรวงมหาดไทย</w:t>
            </w:r>
          </w:p>
        </w:tc>
      </w:tr>
    </w:tbl>
    <w:p w14:paraId="626532AD" w14:textId="77777777" w:rsidR="003E5E5B" w:rsidRPr="00D876CF" w:rsidRDefault="003E5E5B" w:rsidP="003E5E5B">
      <w:pPr>
        <w:rPr>
          <w:rFonts w:ascii="TH SarabunPSK" w:hAnsi="TH SarabunPSK" w:cs="TH SarabunPSK"/>
          <w:sz w:val="32"/>
          <w:szCs w:val="32"/>
        </w:rPr>
      </w:pPr>
    </w:p>
    <w:p w14:paraId="68D64B00" w14:textId="000834F1" w:rsidR="007C7DE9" w:rsidRDefault="007C7DE9" w:rsidP="007C7DE9">
      <w:pPr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14:paraId="55E3B147" w14:textId="1B14E5AF" w:rsidR="007C7DE9" w:rsidRDefault="007C7DE9" w:rsidP="007C7DE9">
      <w:pPr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14:paraId="0BBC397A" w14:textId="4EF5BB10" w:rsidR="007C7DE9" w:rsidRDefault="007C7DE9" w:rsidP="007C7DE9">
      <w:pPr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14:paraId="44162210" w14:textId="2025A412" w:rsidR="007C7DE9" w:rsidRDefault="007C7DE9" w:rsidP="007C7DE9">
      <w:pPr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14:paraId="5F13FB5D" w14:textId="1C9EFACD" w:rsidR="007C7DE9" w:rsidRDefault="007C7DE9" w:rsidP="007C7DE9">
      <w:pPr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14:paraId="1A08400D" w14:textId="498DE154" w:rsidR="007C7DE9" w:rsidRDefault="007C7DE9" w:rsidP="007C7DE9">
      <w:pPr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14:paraId="630A2C9B" w14:textId="185E0F07" w:rsidR="007C7DE9" w:rsidRDefault="007C7DE9" w:rsidP="007C7DE9">
      <w:pPr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14:paraId="6B73356A" w14:textId="3DD5145A" w:rsidR="007C7DE9" w:rsidRDefault="007C7DE9" w:rsidP="007C7DE9">
      <w:pPr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14:paraId="327A8974" w14:textId="21F7E8EE" w:rsidR="007C7DE9" w:rsidRDefault="007C7DE9" w:rsidP="007C7DE9">
      <w:pPr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14:paraId="3EAFB85F" w14:textId="7640DA0B" w:rsidR="007C7DE9" w:rsidRDefault="007C7DE9" w:rsidP="007C7DE9">
      <w:pPr>
        <w:spacing w:after="0"/>
        <w:jc w:val="center"/>
        <w:rPr>
          <w:rFonts w:ascii="TH SarabunIT๙" w:hAnsi="TH SarabunIT๙" w:cs="TH SarabunIT๙"/>
          <w:sz w:val="56"/>
          <w:szCs w:val="56"/>
        </w:rPr>
      </w:pPr>
    </w:p>
    <w:p w14:paraId="4BEB2A3C" w14:textId="77777777" w:rsidR="00CD0618" w:rsidRDefault="00CD0618" w:rsidP="007C7DE9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022CE32" w14:textId="77777777" w:rsidR="00CD0618" w:rsidRDefault="00CD0618" w:rsidP="007C7DE9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76BDCB5" w14:textId="77777777" w:rsidR="00CD0618" w:rsidRDefault="00CD0618" w:rsidP="007C7DE9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E64E4CB" w14:textId="77777777" w:rsidR="00CD0618" w:rsidRDefault="00CD0618" w:rsidP="007C7DE9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7CD4D64" w14:textId="77777777" w:rsidR="00CD0618" w:rsidRDefault="00CD0618" w:rsidP="007C7DE9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F2BC630" w14:textId="77777777" w:rsidR="00CD0618" w:rsidRDefault="00CD0618" w:rsidP="007C7DE9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9F66ADE" w14:textId="77777777" w:rsidR="00CD0618" w:rsidRDefault="00CD0618" w:rsidP="007C7DE9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AD88D03" w14:textId="77777777" w:rsidR="00CD0618" w:rsidRDefault="00CD0618" w:rsidP="007C7DE9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BACB853" w14:textId="77777777" w:rsidR="00CD0618" w:rsidRDefault="00CD0618" w:rsidP="007C7DE9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81AD6FB" w14:textId="77777777" w:rsidR="00CD0618" w:rsidRDefault="00CD0618" w:rsidP="007C7DE9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0F9C76A" w14:textId="63C7191A" w:rsidR="007C7DE9" w:rsidRDefault="007C7DE9" w:rsidP="007C7DE9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C7DE9">
        <w:rPr>
          <w:rFonts w:ascii="TH SarabunIT๙" w:hAnsi="TH SarabunIT๙" w:cs="TH SarabunIT๙" w:hint="cs"/>
          <w:b/>
          <w:bCs/>
          <w:sz w:val="56"/>
          <w:szCs w:val="56"/>
          <w:cs/>
        </w:rPr>
        <w:t>ภาคผนวก</w:t>
      </w:r>
    </w:p>
    <w:p w14:paraId="6A1FA931" w14:textId="5BAAA5C6" w:rsidR="007C7DE9" w:rsidRDefault="007C7DE9" w:rsidP="007C7DE9">
      <w:pPr>
        <w:spacing w:after="0"/>
        <w:rPr>
          <w:rFonts w:ascii="TH SarabunIT๙" w:hAnsi="TH SarabunIT๙" w:cs="TH SarabunIT๙"/>
          <w:b/>
          <w:bCs/>
          <w:sz w:val="56"/>
          <w:szCs w:val="56"/>
        </w:rPr>
      </w:pPr>
    </w:p>
    <w:p w14:paraId="3CA68920" w14:textId="5BE7758D" w:rsidR="007C7DE9" w:rsidRDefault="007C7DE9" w:rsidP="007C7DE9">
      <w:pPr>
        <w:spacing w:after="0"/>
        <w:rPr>
          <w:rFonts w:ascii="TH SarabunIT๙" w:hAnsi="TH SarabunIT๙" w:cs="TH SarabunIT๙"/>
          <w:b/>
          <w:bCs/>
          <w:sz w:val="56"/>
          <w:szCs w:val="56"/>
        </w:rPr>
      </w:pPr>
    </w:p>
    <w:p w14:paraId="599595C3" w14:textId="5A9F3720" w:rsidR="007C7DE9" w:rsidRDefault="007C7DE9" w:rsidP="007C7DE9">
      <w:pPr>
        <w:spacing w:after="0"/>
        <w:rPr>
          <w:rFonts w:ascii="TH SarabunIT๙" w:hAnsi="TH SarabunIT๙" w:cs="TH SarabunIT๙"/>
          <w:b/>
          <w:bCs/>
          <w:sz w:val="56"/>
          <w:szCs w:val="56"/>
        </w:rPr>
      </w:pPr>
    </w:p>
    <w:p w14:paraId="2912A5EF" w14:textId="4B749D76" w:rsidR="007C7DE9" w:rsidRDefault="007C7DE9" w:rsidP="007C7DE9">
      <w:pPr>
        <w:spacing w:after="0"/>
        <w:rPr>
          <w:rFonts w:ascii="TH SarabunIT๙" w:hAnsi="TH SarabunIT๙" w:cs="TH SarabunIT๙"/>
          <w:b/>
          <w:bCs/>
          <w:sz w:val="56"/>
          <w:szCs w:val="56"/>
        </w:rPr>
      </w:pPr>
    </w:p>
    <w:p w14:paraId="53C99753" w14:textId="77BF34B9" w:rsidR="007C7DE9" w:rsidRDefault="007C7DE9" w:rsidP="007C7DE9">
      <w:pPr>
        <w:spacing w:after="0"/>
        <w:rPr>
          <w:rFonts w:ascii="TH SarabunIT๙" w:hAnsi="TH SarabunIT๙" w:cs="TH SarabunIT๙"/>
          <w:b/>
          <w:bCs/>
          <w:sz w:val="56"/>
          <w:szCs w:val="56"/>
        </w:rPr>
      </w:pPr>
    </w:p>
    <w:p w14:paraId="7D569AC9" w14:textId="7E7CFB57" w:rsidR="007C7DE9" w:rsidRDefault="007C7DE9" w:rsidP="007C7DE9">
      <w:pPr>
        <w:spacing w:after="0"/>
        <w:rPr>
          <w:rFonts w:ascii="TH SarabunIT๙" w:hAnsi="TH SarabunIT๙" w:cs="TH SarabunIT๙"/>
          <w:b/>
          <w:bCs/>
          <w:sz w:val="56"/>
          <w:szCs w:val="56"/>
        </w:rPr>
      </w:pPr>
    </w:p>
    <w:p w14:paraId="1BC32F38" w14:textId="29F73F80" w:rsidR="007C7DE9" w:rsidRDefault="007C7DE9" w:rsidP="007C7DE9">
      <w:pPr>
        <w:spacing w:after="0"/>
        <w:rPr>
          <w:rFonts w:ascii="TH SarabunIT๙" w:hAnsi="TH SarabunIT๙" w:cs="TH SarabunIT๙"/>
          <w:b/>
          <w:bCs/>
          <w:sz w:val="56"/>
          <w:szCs w:val="56"/>
        </w:rPr>
      </w:pPr>
    </w:p>
    <w:p w14:paraId="0D4BE845" w14:textId="341A5F95" w:rsidR="007C7DE9" w:rsidRDefault="007C7DE9" w:rsidP="007C7DE9">
      <w:pPr>
        <w:spacing w:after="0"/>
        <w:rPr>
          <w:rFonts w:ascii="TH SarabunIT๙" w:hAnsi="TH SarabunIT๙" w:cs="TH SarabunIT๙"/>
          <w:b/>
          <w:bCs/>
          <w:sz w:val="56"/>
          <w:szCs w:val="56"/>
        </w:rPr>
      </w:pPr>
    </w:p>
    <w:p w14:paraId="72D199AA" w14:textId="6E00F3FC" w:rsidR="007C7DE9" w:rsidRDefault="007C7DE9" w:rsidP="007C7DE9">
      <w:pPr>
        <w:spacing w:after="0"/>
        <w:rPr>
          <w:rFonts w:ascii="TH SarabunIT๙" w:hAnsi="TH SarabunIT๙" w:cs="TH SarabunIT๙"/>
          <w:b/>
          <w:bCs/>
          <w:sz w:val="56"/>
          <w:szCs w:val="56"/>
        </w:rPr>
      </w:pPr>
    </w:p>
    <w:p w14:paraId="38AC5994" w14:textId="77777777" w:rsidR="007C7DE9" w:rsidRPr="001C776A" w:rsidRDefault="007C7DE9" w:rsidP="007C7DE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C776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คณะทำงาน</w:t>
      </w:r>
    </w:p>
    <w:p w14:paraId="46F549A6" w14:textId="77777777" w:rsidR="007C7DE9" w:rsidRPr="00FB5CB2" w:rsidRDefault="007C7DE9" w:rsidP="007C7DE9">
      <w:pPr>
        <w:jc w:val="center"/>
        <w:rPr>
          <w:rFonts w:ascii="TH SarabunIT๙" w:hAnsi="TH SarabunIT๙" w:cs="TH SarabunIT๙"/>
          <w:b/>
          <w:bCs/>
          <w:color w:val="002060"/>
          <w:sz w:val="16"/>
          <w:szCs w:val="16"/>
        </w:rPr>
      </w:pPr>
    </w:p>
    <w:p w14:paraId="4B1738B3" w14:textId="77777777" w:rsidR="007C7DE9" w:rsidRPr="001C776A" w:rsidRDefault="007C7DE9" w:rsidP="007C7DE9">
      <w:pPr>
        <w:tabs>
          <w:tab w:val="left" w:pos="980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C776A">
        <w:rPr>
          <w:rFonts w:ascii="TH SarabunIT๙" w:hAnsi="TH SarabunIT๙" w:cs="TH SarabunIT๙"/>
          <w:b/>
          <w:bCs/>
          <w:sz w:val="32"/>
          <w:szCs w:val="32"/>
          <w:cs/>
        </w:rPr>
        <w:t>คณะที่ปรึกษา</w:t>
      </w:r>
    </w:p>
    <w:p w14:paraId="406FFAB1" w14:textId="7DD4265A" w:rsidR="007C7DE9" w:rsidRPr="00AF409C" w:rsidRDefault="007C7DE9" w:rsidP="00B40901">
      <w:pPr>
        <w:numPr>
          <w:ilvl w:val="0"/>
          <w:numId w:val="12"/>
        </w:num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AF409C">
        <w:rPr>
          <w:rFonts w:ascii="TH SarabunIT๙" w:eastAsia="Calibri" w:hAnsi="TH SarabunIT๙" w:cs="TH SarabunIT๙" w:hint="cs"/>
          <w:sz w:val="32"/>
          <w:szCs w:val="32"/>
          <w:cs/>
        </w:rPr>
        <w:t>นางภัททิรา</w:t>
      </w:r>
      <w:r w:rsidRPr="00AF409C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AF40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F409C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AF409C">
        <w:rPr>
          <w:rFonts w:ascii="TH SarabunIT๙" w:eastAsia="Calibri" w:hAnsi="TH SarabunIT๙" w:cs="TH SarabunIT๙" w:hint="cs"/>
          <w:sz w:val="32"/>
          <w:szCs w:val="32"/>
          <w:cs/>
        </w:rPr>
        <w:t>สุวรรณรัฐภูมิ</w:t>
      </w:r>
      <w:r w:rsidRPr="00AF409C">
        <w:rPr>
          <w:rFonts w:ascii="TH SarabunIT๙" w:eastAsia="Calibri" w:hAnsi="TH SarabunIT๙" w:cs="TH SarabunIT๙" w:hint="cs"/>
          <w:sz w:val="32"/>
          <w:szCs w:val="32"/>
          <w:cs/>
        </w:rPr>
        <w:tab/>
        <w:t>ผู้อำนวยการสถานศึกษา</w:t>
      </w:r>
    </w:p>
    <w:p w14:paraId="22F12A59" w14:textId="4ED05217" w:rsidR="007C7DE9" w:rsidRDefault="007C7DE9" w:rsidP="00B40901">
      <w:pPr>
        <w:numPr>
          <w:ilvl w:val="0"/>
          <w:numId w:val="12"/>
        </w:num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</w:rPr>
      </w:pPr>
      <w:r w:rsidRPr="00FB5CB2">
        <w:rPr>
          <w:rFonts w:ascii="TH SarabunIT๙" w:eastAsia="Calibri" w:hAnsi="TH SarabunIT๙" w:cs="TH SarabunIT๙" w:hint="cs"/>
          <w:sz w:val="32"/>
          <w:szCs w:val="32"/>
          <w:cs/>
        </w:rPr>
        <w:t>นางสาวปาล์มวรรณ</w:t>
      </w:r>
      <w:r w:rsidRPr="00FB5CB2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FB5CB2">
        <w:rPr>
          <w:rFonts w:ascii="TH SarabunIT๙" w:eastAsia="Calibri" w:hAnsi="TH SarabunIT๙" w:cs="TH SarabunIT๙" w:hint="cs"/>
          <w:sz w:val="32"/>
          <w:szCs w:val="32"/>
          <w:cs/>
        </w:rPr>
        <w:tab/>
        <w:t>อินจันทร์</w:t>
      </w:r>
      <w:r w:rsidRPr="00FB5CB2">
        <w:rPr>
          <w:rFonts w:ascii="TH SarabunIT๙" w:eastAsia="Calibri" w:hAnsi="TH SarabunIT๙" w:cs="TH SarabunIT๙" w:hint="cs"/>
          <w:sz w:val="32"/>
          <w:szCs w:val="32"/>
          <w:cs/>
        </w:rPr>
        <w:tab/>
        <w:t>รองผู้อำนวยการสถานศึกษา</w:t>
      </w:r>
    </w:p>
    <w:p w14:paraId="5D87A768" w14:textId="28D5196E" w:rsidR="007C7DE9" w:rsidRPr="001C776A" w:rsidRDefault="007C7DE9" w:rsidP="007C7DE9">
      <w:pPr>
        <w:spacing w:before="240"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C776A">
        <w:rPr>
          <w:rFonts w:ascii="TH SarabunIT๙" w:hAnsi="TH SarabunIT๙" w:cs="TH SarabunIT๙"/>
          <w:b/>
          <w:bCs/>
          <w:sz w:val="32"/>
          <w:szCs w:val="32"/>
          <w:cs/>
        </w:rPr>
        <w:t>คณะกรรมการ</w:t>
      </w:r>
      <w:r w:rsidR="005946C0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รวบรวมข้อมูล</w:t>
      </w:r>
    </w:p>
    <w:p w14:paraId="06E29B9F" w14:textId="3E78E06E" w:rsidR="007C7DE9" w:rsidRPr="007C7DE9" w:rsidRDefault="007C7DE9" w:rsidP="00B40901">
      <w:pPr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นางสาวคันธารัตน์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ช่วยเมือง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B5CB2">
        <w:rPr>
          <w:rFonts w:ascii="TH SarabunIT๙" w:eastAsia="Calibri" w:hAnsi="TH SarabunIT๙" w:cs="TH SarabunIT๙" w:hint="cs"/>
          <w:sz w:val="32"/>
          <w:szCs w:val="32"/>
          <w:cs/>
        </w:rPr>
        <w:t>หัวหน้าฝ่ายแผนงานและงบประมาณ</w:t>
      </w:r>
    </w:p>
    <w:p w14:paraId="5B6DD856" w14:textId="7191F14A" w:rsidR="007C7DE9" w:rsidRPr="007C7DE9" w:rsidRDefault="007C7DE9" w:rsidP="00B40901">
      <w:pPr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นางชฎาพร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ทวิสุวรรณ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หัวหน้าฝ่ายบริหารวิชาการ</w:t>
      </w:r>
    </w:p>
    <w:p w14:paraId="20114112" w14:textId="40689936" w:rsidR="007C7DE9" w:rsidRPr="00FB5CB2" w:rsidRDefault="007C7DE9" w:rsidP="00B40901">
      <w:pPr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นางพวงศรี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แซ่ตัน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B5CB2">
        <w:rPr>
          <w:rFonts w:ascii="TH SarabunIT๙" w:eastAsia="Calibri" w:hAnsi="TH SarabunIT๙" w:cs="TH SarabunIT๙" w:hint="cs"/>
          <w:sz w:val="32"/>
          <w:szCs w:val="32"/>
          <w:cs/>
        </w:rPr>
        <w:t>หัวหน้าฝ่ายบริหารบุค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ลากร</w:t>
      </w:r>
    </w:p>
    <w:p w14:paraId="50FA239C" w14:textId="77777777" w:rsidR="007C7DE9" w:rsidRPr="00FB5CB2" w:rsidRDefault="007C7DE9" w:rsidP="00B40901">
      <w:pPr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นางจรรจุรีย์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คล้ายเถาว์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หัวหน้าฝ่ายบริหารทั่วไป</w:t>
      </w:r>
    </w:p>
    <w:p w14:paraId="2734E9DF" w14:textId="77777777" w:rsidR="007C7DE9" w:rsidRPr="00FB5CB2" w:rsidRDefault="007C7DE9" w:rsidP="00B40901">
      <w:pPr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นางสาวขนิษฐา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เชาว์สมชาติ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หัวหน้างานประกันคุณภาพภายในสถานศึกษา</w:t>
      </w:r>
    </w:p>
    <w:p w14:paraId="57037E48" w14:textId="1458119F" w:rsidR="007C7DE9" w:rsidRPr="007C7DE9" w:rsidRDefault="007C7DE9" w:rsidP="00B40901">
      <w:pPr>
        <w:numPr>
          <w:ilvl w:val="0"/>
          <w:numId w:val="1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นายพีระพล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  <w:t>ศรีธรรม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หัวหน้างาน</w:t>
      </w:r>
      <w:r w:rsidR="00B34745">
        <w:rPr>
          <w:rFonts w:ascii="TH SarabunIT๙" w:eastAsia="Calibri" w:hAnsi="TH SarabunIT๙" w:cs="TH SarabunIT๙" w:hint="cs"/>
          <w:sz w:val="32"/>
          <w:szCs w:val="32"/>
          <w:cs/>
        </w:rPr>
        <w:t>บริหาร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ข้อมูลสารสนเทศ</w:t>
      </w:r>
    </w:p>
    <w:p w14:paraId="26AB9127" w14:textId="341DACAE" w:rsidR="007C7DE9" w:rsidRPr="001C776A" w:rsidRDefault="007C7DE9" w:rsidP="007C7DE9">
      <w:pPr>
        <w:spacing w:before="240" w:after="0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1C776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ผู้จัดทำเอกสาร</w:t>
      </w:r>
    </w:p>
    <w:p w14:paraId="1692EF39" w14:textId="13C47C84" w:rsidR="007C7DE9" w:rsidRPr="005946C0" w:rsidRDefault="007C7DE9" w:rsidP="00B40901">
      <w:pPr>
        <w:numPr>
          <w:ilvl w:val="0"/>
          <w:numId w:val="14"/>
        </w:numPr>
        <w:spacing w:after="0" w:line="240" w:lineRule="auto"/>
        <w:jc w:val="both"/>
        <w:rPr>
          <w:rFonts w:ascii="TH SarabunIT๙" w:eastAsia="Calibri" w:hAnsi="TH SarabunIT๙" w:cs="TH SarabunIT๙"/>
          <w:sz w:val="32"/>
          <w:szCs w:val="32"/>
          <w:cs/>
        </w:rPr>
      </w:pPr>
      <w:r w:rsidRPr="00B36094">
        <w:rPr>
          <w:rFonts w:ascii="TH SarabunIT๙" w:eastAsia="Calibri" w:hAnsi="TH SarabunIT๙" w:cs="TH SarabunIT๙" w:hint="cs"/>
          <w:sz w:val="32"/>
          <w:szCs w:val="32"/>
          <w:cs/>
        </w:rPr>
        <w:t>นายพีระพล</w:t>
      </w:r>
      <w:r w:rsidRPr="00B36094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B36094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B36094">
        <w:rPr>
          <w:rFonts w:ascii="TH SarabunIT๙" w:eastAsia="Calibri" w:hAnsi="TH SarabunIT๙" w:cs="TH SarabunIT๙" w:hint="cs"/>
          <w:sz w:val="32"/>
          <w:szCs w:val="32"/>
          <w:cs/>
        </w:rPr>
        <w:tab/>
        <w:t>ศรีธรรม</w:t>
      </w:r>
      <w:r w:rsidRPr="00B36094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B36094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="005946C0">
        <w:rPr>
          <w:rFonts w:ascii="TH SarabunIT๙" w:eastAsia="Calibri" w:hAnsi="TH SarabunIT๙" w:cs="TH SarabunIT๙" w:hint="cs"/>
          <w:sz w:val="32"/>
          <w:szCs w:val="32"/>
          <w:cs/>
        </w:rPr>
        <w:t>หัวหน้างาน</w:t>
      </w:r>
      <w:r w:rsidR="00B34745">
        <w:rPr>
          <w:rFonts w:ascii="TH SarabunIT๙" w:eastAsia="Calibri" w:hAnsi="TH SarabunIT๙" w:cs="TH SarabunIT๙" w:hint="cs"/>
          <w:sz w:val="32"/>
          <w:szCs w:val="32"/>
          <w:cs/>
        </w:rPr>
        <w:t>บริหาร</w:t>
      </w:r>
      <w:r w:rsidR="005946C0">
        <w:rPr>
          <w:rFonts w:ascii="TH SarabunIT๙" w:eastAsia="Calibri" w:hAnsi="TH SarabunIT๙" w:cs="TH SarabunIT๙" w:hint="cs"/>
          <w:sz w:val="32"/>
          <w:szCs w:val="32"/>
          <w:cs/>
        </w:rPr>
        <w:t>ข้อมูลสารสนเทศ</w:t>
      </w:r>
    </w:p>
    <w:p w14:paraId="359CF3AC" w14:textId="77777777" w:rsidR="007C7DE9" w:rsidRPr="007C7DE9" w:rsidRDefault="007C7DE9" w:rsidP="007C7DE9">
      <w:pPr>
        <w:spacing w:after="0"/>
        <w:rPr>
          <w:rFonts w:ascii="TH SarabunIT๙" w:hAnsi="TH SarabunIT๙" w:cs="TH SarabunIT๙"/>
          <w:b/>
          <w:bCs/>
          <w:sz w:val="56"/>
          <w:szCs w:val="56"/>
        </w:rPr>
      </w:pPr>
    </w:p>
    <w:sectPr w:rsidR="007C7DE9" w:rsidRPr="007C7DE9" w:rsidSect="004A6DF1">
      <w:footerReference w:type="default" r:id="rId58"/>
      <w:pgSz w:w="11906" w:h="16838"/>
      <w:pgMar w:top="1440" w:right="1440" w:bottom="1440" w:left="1440" w:header="706" w:footer="706" w:gutter="0"/>
      <w:pgNumType w:start="3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8C07F5" w14:textId="77777777" w:rsidR="00616827" w:rsidRDefault="00616827" w:rsidP="00744B5A">
      <w:pPr>
        <w:spacing w:after="0" w:line="240" w:lineRule="auto"/>
      </w:pPr>
      <w:r>
        <w:separator/>
      </w:r>
    </w:p>
  </w:endnote>
  <w:endnote w:type="continuationSeparator" w:id="0">
    <w:p w14:paraId="53B88505" w14:textId="77777777" w:rsidR="00616827" w:rsidRDefault="00616827" w:rsidP="00744B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SL-Kittithada">
    <w:altName w:val="Cordia New"/>
    <w:panose1 w:val="00000000000000000000"/>
    <w:charset w:val="00"/>
    <w:family w:val="swiss"/>
    <w:notTrueType/>
    <w:pitch w:val="default"/>
    <w:sig w:usb0="00000000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JhengHei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57408855"/>
      <w:docPartObj>
        <w:docPartGallery w:val="Page Numbers (Bottom of Page)"/>
        <w:docPartUnique/>
      </w:docPartObj>
    </w:sdtPr>
    <w:sdtEndPr/>
    <w:sdtContent>
      <w:p w14:paraId="0B494943" w14:textId="77777777" w:rsidR="004665E0" w:rsidRDefault="004665E0" w:rsidP="00D062B4">
        <w:pPr>
          <w:pStyle w:val="Header"/>
          <w:rPr>
            <w:rFonts w:ascii="TH SarabunIT๙" w:hAnsi="TH SarabunIT๙" w:cs="TH SarabunIT๙"/>
            <w:sz w:val="24"/>
            <w:szCs w:val="24"/>
          </w:rPr>
        </w:pPr>
        <w:r>
          <w:rPr>
            <w:rFonts w:ascii="TH SarabunIT๙" w:hAnsi="TH SarabunIT๙" w:cs="TH SarabunIT๙"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E184825" wp14:editId="6F15072F">
                  <wp:simplePos x="0" y="0"/>
                  <wp:positionH relativeFrom="margin">
                    <wp:align>right</wp:align>
                  </wp:positionH>
                  <wp:positionV relativeFrom="paragraph">
                    <wp:posOffset>93345</wp:posOffset>
                  </wp:positionV>
                  <wp:extent cx="5686425" cy="0"/>
                  <wp:effectExtent l="0" t="19050" r="28575" b="19050"/>
                  <wp:wrapNone/>
                  <wp:docPr id="9" name="ตัวเชื่อมต่อตรง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68642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669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7BEE5EDA" id="ตัวเชื่อมต่อตรง 9" o:spid="_x0000_s1026" style="position:absolute;z-index:2517043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96.55pt,7.35pt" to="844.3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" strokecolor="#f69" strokeweight="3pt">
                  <v:stroke joinstyle="miter"/>
                  <w10:wrap anchorx="margin"/>
                </v:line>
              </w:pict>
            </mc:Fallback>
          </mc:AlternateContent>
        </w:r>
      </w:p>
      <w:p w14:paraId="7E919BC2" w14:textId="4A3277CC" w:rsidR="004665E0" w:rsidRDefault="004665E0" w:rsidP="004366B4">
        <w:pPr>
          <w:pStyle w:val="Footer"/>
          <w:jc w:val="right"/>
          <w:rPr>
            <w:rFonts w:ascii="TH SarabunIT๙" w:hAnsi="TH SarabunIT๙" w:cs="TH SarabunIT๙"/>
            <w:sz w:val="24"/>
            <w:szCs w:val="24"/>
          </w:rPr>
        </w:pPr>
        <w:r>
          <w:rPr>
            <w:rFonts w:ascii="TH SarabunIT๙" w:hAnsi="TH SarabunIT๙" w:cs="TH SarabunIT๙" w:hint="cs"/>
            <w:sz w:val="24"/>
            <w:szCs w:val="24"/>
            <w:cs/>
          </w:rPr>
          <w:t>ข้อมูลสารสนเทศโรงเรียนอนุบาลเทศบาลนครภูเก็ต ปีการศึกษา 2563</w:t>
        </w:r>
      </w:p>
      <w:p w14:paraId="3F6DCECC" w14:textId="77777777" w:rsidR="004665E0" w:rsidRPr="00056A6D" w:rsidRDefault="004665E0" w:rsidP="0020781A">
        <w:pPr>
          <w:pStyle w:val="Footer"/>
          <w:jc w:val="right"/>
        </w:pPr>
        <w:r>
          <w:rPr>
            <w:rFonts w:ascii="TH SarabunIT๙" w:hAnsi="TH SarabunIT๙" w:cs="TH SarabunIT๙" w:hint="cs"/>
            <w:sz w:val="24"/>
            <w:szCs w:val="24"/>
            <w:cs/>
          </w:rPr>
          <w:t>สังกัดสำนักการศึกษา เทศบาลนครภูเก็ต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68189650"/>
      <w:docPartObj>
        <w:docPartGallery w:val="Page Numbers (Bottom of Page)"/>
        <w:docPartUnique/>
      </w:docPartObj>
    </w:sdtPr>
    <w:sdtEndPr/>
    <w:sdtContent>
      <w:p w14:paraId="1F1B8B98" w14:textId="77777777" w:rsidR="00AF2AE0" w:rsidRDefault="00AF2AE0" w:rsidP="00D062B4">
        <w:pPr>
          <w:pStyle w:val="Header"/>
          <w:rPr>
            <w:rFonts w:ascii="TH SarabunIT๙" w:hAnsi="TH SarabunIT๙" w:cs="TH SarabunIT๙"/>
            <w:sz w:val="24"/>
            <w:szCs w:val="24"/>
          </w:rPr>
        </w:pPr>
        <w:r>
          <w:rPr>
            <w:rFonts w:ascii="TH SarabunIT๙" w:hAnsi="TH SarabunIT๙" w:cs="TH SarabunIT๙"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718656" behindDoc="0" locked="0" layoutInCell="1" allowOverlap="1" wp14:anchorId="35CC77C4" wp14:editId="001B5EC4">
                  <wp:simplePos x="0" y="0"/>
                  <wp:positionH relativeFrom="margin">
                    <wp:align>right</wp:align>
                  </wp:positionH>
                  <wp:positionV relativeFrom="paragraph">
                    <wp:posOffset>93345</wp:posOffset>
                  </wp:positionV>
                  <wp:extent cx="5686425" cy="0"/>
                  <wp:effectExtent l="0" t="19050" r="28575" b="19050"/>
                  <wp:wrapNone/>
                  <wp:docPr id="13" name="ตัวเชื่อมต่อตรง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68642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669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0AAF7638" id="ตัวเชื่อมต่อตรง 9" o:spid="_x0000_s1026" style="position:absolute;z-index:2517186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396.55pt,7.35pt" to="844.3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" strokecolor="#f69" strokeweight="3pt">
                  <v:stroke joinstyle="miter"/>
                  <w10:wrap anchorx="margin"/>
                </v:line>
              </w:pict>
            </mc:Fallback>
          </mc:AlternateContent>
        </w:r>
      </w:p>
      <w:p w14:paraId="7EC70FCB" w14:textId="77777777" w:rsidR="00AF2AE0" w:rsidRDefault="00AF2AE0" w:rsidP="004366B4">
        <w:pPr>
          <w:pStyle w:val="Footer"/>
          <w:jc w:val="right"/>
          <w:rPr>
            <w:rFonts w:ascii="TH SarabunIT๙" w:hAnsi="TH SarabunIT๙" w:cs="TH SarabunIT๙"/>
            <w:sz w:val="24"/>
            <w:szCs w:val="24"/>
          </w:rPr>
        </w:pPr>
        <w:r>
          <w:rPr>
            <w:rFonts w:ascii="TH SarabunIT๙" w:hAnsi="TH SarabunIT๙" w:cs="TH SarabunIT๙" w:hint="cs"/>
            <w:sz w:val="24"/>
            <w:szCs w:val="24"/>
            <w:cs/>
          </w:rPr>
          <w:t>ข้อมูลสารสนเทศโรงเรียนอนุบาลเทศบาลนครภูเก็ต ปีการศึกษา 2563</w:t>
        </w:r>
      </w:p>
      <w:p w14:paraId="35B5ED30" w14:textId="77777777" w:rsidR="00AF2AE0" w:rsidRPr="00056A6D" w:rsidRDefault="00AF2AE0" w:rsidP="0020781A">
        <w:pPr>
          <w:pStyle w:val="Footer"/>
          <w:jc w:val="right"/>
        </w:pPr>
        <w:r>
          <w:rPr>
            <w:rFonts w:ascii="TH SarabunIT๙" w:hAnsi="TH SarabunIT๙" w:cs="TH SarabunIT๙" w:hint="cs"/>
            <w:sz w:val="24"/>
            <w:szCs w:val="24"/>
            <w:cs/>
          </w:rPr>
          <w:t>สังกัดสำนักการศึกษา เทศบาลนครภูเก็ต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5D3DF" w14:textId="77777777" w:rsidR="004665E0" w:rsidRDefault="004665E0" w:rsidP="00033704">
    <w:pPr>
      <w:pStyle w:val="Footer"/>
      <w:jc w:val="right"/>
      <w:rPr>
        <w:rFonts w:ascii="TH SarabunIT๙" w:hAnsi="TH SarabunIT๙" w:cs="TH SarabunIT๙"/>
        <w:sz w:val="24"/>
        <w:szCs w:val="24"/>
      </w:rPr>
    </w:pPr>
    <w:r>
      <w:rPr>
        <w:rFonts w:ascii="TH SarabunIT๙" w:hAnsi="TH SarabunIT๙" w:cs="TH SarabunIT๙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A6B6BFE" wp14:editId="12406B7F">
              <wp:simplePos x="0" y="0"/>
              <wp:positionH relativeFrom="margin">
                <wp:posOffset>0</wp:posOffset>
              </wp:positionH>
              <wp:positionV relativeFrom="paragraph">
                <wp:posOffset>85725</wp:posOffset>
              </wp:positionV>
              <wp:extent cx="5686425" cy="0"/>
              <wp:effectExtent l="0" t="19050" r="28575" b="19050"/>
              <wp:wrapNone/>
              <wp:docPr id="39" name="ตัวเชื่อมต่อตรง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642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FF66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7F12D2" id="ตัวเชื่อมต่อตรง 39" o:spid="_x0000_s1026" style="position:absolute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.75pt" to="447.7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" strokecolor="#f69" strokeweight="3pt">
              <v:stroke joinstyle="miter"/>
              <w10:wrap anchorx="margin"/>
            </v:line>
          </w:pict>
        </mc:Fallback>
      </mc:AlternateContent>
    </w:r>
  </w:p>
  <w:p w14:paraId="3AFE0ADF" w14:textId="67F41D2F" w:rsidR="004665E0" w:rsidRDefault="004665E0" w:rsidP="00033704">
    <w:pPr>
      <w:pStyle w:val="Footer"/>
      <w:jc w:val="right"/>
      <w:rPr>
        <w:rFonts w:ascii="TH SarabunIT๙" w:hAnsi="TH SarabunIT๙" w:cs="TH SarabunIT๙"/>
        <w:sz w:val="24"/>
        <w:szCs w:val="24"/>
      </w:rPr>
    </w:pPr>
    <w:r>
      <w:rPr>
        <w:rFonts w:ascii="TH SarabunIT๙" w:hAnsi="TH SarabunIT๙" w:cs="TH SarabunIT๙" w:hint="cs"/>
        <w:sz w:val="24"/>
        <w:szCs w:val="24"/>
        <w:cs/>
      </w:rPr>
      <w:t>ข้อมูลสารสนเทศโรงเรียนอนุบาลเทศบาลนครภูเก็ต ปีการศึกษา 2563</w:t>
    </w:r>
  </w:p>
  <w:p w14:paraId="3EF3E667" w14:textId="77777777" w:rsidR="004665E0" w:rsidRPr="00B832EC" w:rsidRDefault="004665E0" w:rsidP="00033704">
    <w:pPr>
      <w:pStyle w:val="Footer"/>
      <w:jc w:val="right"/>
      <w:rPr>
        <w:cs/>
      </w:rPr>
    </w:pPr>
    <w:r>
      <w:rPr>
        <w:rFonts w:ascii="TH SarabunIT๙" w:hAnsi="TH SarabunIT๙" w:cs="TH SarabunIT๙" w:hint="cs"/>
        <w:sz w:val="24"/>
        <w:szCs w:val="24"/>
        <w:cs/>
      </w:rPr>
      <w:t>สังกัดสำนักการศึกษา เทศบาลนครภูเก็ต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CB201" w14:textId="526ADA84" w:rsidR="004665E0" w:rsidRDefault="004665E0" w:rsidP="005946C0">
    <w:pPr>
      <w:pStyle w:val="Footer"/>
      <w:jc w:val="right"/>
      <w:rPr>
        <w:rFonts w:ascii="TH SarabunIT๙" w:hAnsi="TH SarabunIT๙" w:cs="TH SarabunIT๙"/>
        <w:sz w:val="24"/>
        <w:szCs w:val="24"/>
      </w:rPr>
    </w:pPr>
    <w:r>
      <w:rPr>
        <w:rFonts w:ascii="TH SarabunIT๙" w:hAnsi="TH SarabunIT๙" w:cs="TH SarabunIT๙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39C091CE" wp14:editId="706C6E98">
              <wp:simplePos x="0" y="0"/>
              <wp:positionH relativeFrom="margin">
                <wp:posOffset>0</wp:posOffset>
              </wp:positionH>
              <wp:positionV relativeFrom="paragraph">
                <wp:posOffset>129540</wp:posOffset>
              </wp:positionV>
              <wp:extent cx="9758045" cy="0"/>
              <wp:effectExtent l="0" t="19050" r="33655" b="19050"/>
              <wp:wrapNone/>
              <wp:docPr id="54" name="ตัวเชื่อมต่อตรง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75804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FF66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F4C363" id="ตัวเชื่อมต่อตรง 54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0.2pt" to="768.3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" strokecolor="#f69" strokeweight="3pt">
              <v:stroke joinstyle="miter"/>
              <w10:wrap anchorx="margin"/>
            </v:line>
          </w:pict>
        </mc:Fallback>
      </mc:AlternateContent>
    </w:r>
  </w:p>
  <w:p w14:paraId="0765959A" w14:textId="29D0D7A3" w:rsidR="004665E0" w:rsidRDefault="004665E0" w:rsidP="005946C0">
    <w:pPr>
      <w:pStyle w:val="Footer"/>
      <w:jc w:val="right"/>
      <w:rPr>
        <w:rFonts w:ascii="TH SarabunIT๙" w:hAnsi="TH SarabunIT๙" w:cs="TH SarabunIT๙"/>
        <w:sz w:val="24"/>
        <w:szCs w:val="24"/>
      </w:rPr>
    </w:pPr>
    <w:r>
      <w:rPr>
        <w:rFonts w:ascii="TH SarabunIT๙" w:hAnsi="TH SarabunIT๙" w:cs="TH SarabunIT๙" w:hint="cs"/>
        <w:sz w:val="24"/>
        <w:szCs w:val="24"/>
        <w:cs/>
      </w:rPr>
      <w:t>ข้อมูลสารสนเทศโรงเรียนอนุบาลเทศบาลนครภูเก็ต ปีการศึกษา 2563</w:t>
    </w:r>
  </w:p>
  <w:p w14:paraId="5F28E220" w14:textId="77777777" w:rsidR="004665E0" w:rsidRPr="00B832EC" w:rsidRDefault="004665E0" w:rsidP="005946C0">
    <w:pPr>
      <w:pStyle w:val="Footer"/>
      <w:jc w:val="right"/>
      <w:rPr>
        <w:cs/>
      </w:rPr>
    </w:pPr>
    <w:r>
      <w:rPr>
        <w:rFonts w:ascii="TH SarabunIT๙" w:hAnsi="TH SarabunIT๙" w:cs="TH SarabunIT๙" w:hint="cs"/>
        <w:sz w:val="24"/>
        <w:szCs w:val="24"/>
        <w:cs/>
      </w:rPr>
      <w:t>สังกัดสำนักการศึกษา เทศบาลนครภูเก็ต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9D237" w14:textId="21457F4B" w:rsidR="004665E0" w:rsidRDefault="004665E0" w:rsidP="00033704">
    <w:pPr>
      <w:pStyle w:val="Footer"/>
      <w:jc w:val="right"/>
      <w:rPr>
        <w:rFonts w:ascii="TH SarabunIT๙" w:hAnsi="TH SarabunIT๙" w:cs="TH SarabunIT๙"/>
        <w:sz w:val="24"/>
        <w:szCs w:val="24"/>
      </w:rPr>
    </w:pPr>
    <w:r>
      <w:rPr>
        <w:rFonts w:ascii="TH SarabunIT๙" w:hAnsi="TH SarabunIT๙" w:cs="TH SarabunIT๙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023129FB" wp14:editId="6E094E28">
              <wp:simplePos x="0" y="0"/>
              <wp:positionH relativeFrom="margin">
                <wp:posOffset>0</wp:posOffset>
              </wp:positionH>
              <wp:positionV relativeFrom="paragraph">
                <wp:posOffset>114300</wp:posOffset>
              </wp:positionV>
              <wp:extent cx="5686425" cy="0"/>
              <wp:effectExtent l="0" t="19050" r="28575" b="19050"/>
              <wp:wrapNone/>
              <wp:docPr id="55" name="ตัวเชื่อมต่อตรง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642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FF66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444182" id="ตัวเชื่อมต่อตรง 55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9pt" to="447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" strokecolor="#f69" strokeweight="3pt">
              <v:stroke joinstyle="miter"/>
              <w10:wrap anchorx="margin"/>
            </v:line>
          </w:pict>
        </mc:Fallback>
      </mc:AlternateContent>
    </w:r>
  </w:p>
  <w:p w14:paraId="26D25708" w14:textId="3876A451" w:rsidR="004665E0" w:rsidRDefault="004665E0" w:rsidP="00033704">
    <w:pPr>
      <w:pStyle w:val="Footer"/>
      <w:jc w:val="right"/>
      <w:rPr>
        <w:rFonts w:ascii="TH SarabunIT๙" w:hAnsi="TH SarabunIT๙" w:cs="TH SarabunIT๙"/>
        <w:sz w:val="24"/>
        <w:szCs w:val="24"/>
      </w:rPr>
    </w:pPr>
    <w:r>
      <w:rPr>
        <w:rFonts w:ascii="TH SarabunIT๙" w:hAnsi="TH SarabunIT๙" w:cs="TH SarabunIT๙" w:hint="cs"/>
        <w:sz w:val="24"/>
        <w:szCs w:val="24"/>
        <w:cs/>
      </w:rPr>
      <w:t>ข้อมูลสารสนเทศโรงเรียนอนุบาลเทศบาลนครภูเก็ต ปีการศึกษา 2563</w:t>
    </w:r>
  </w:p>
  <w:p w14:paraId="6E619995" w14:textId="77777777" w:rsidR="004665E0" w:rsidRPr="00B832EC" w:rsidRDefault="004665E0" w:rsidP="00033704">
    <w:pPr>
      <w:pStyle w:val="Footer"/>
      <w:jc w:val="right"/>
      <w:rPr>
        <w:cs/>
      </w:rPr>
    </w:pPr>
    <w:r>
      <w:rPr>
        <w:rFonts w:ascii="TH SarabunIT๙" w:hAnsi="TH SarabunIT๙" w:cs="TH SarabunIT๙" w:hint="cs"/>
        <w:sz w:val="24"/>
        <w:szCs w:val="24"/>
        <w:cs/>
      </w:rPr>
      <w:t>สังกัดสำนักการศึกษา เทศบาลนครภูเก็ต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DF64F" w14:textId="6F26EEE5" w:rsidR="004665E0" w:rsidRDefault="004665E0" w:rsidP="00033704">
    <w:pPr>
      <w:pStyle w:val="Footer"/>
      <w:jc w:val="right"/>
      <w:rPr>
        <w:rFonts w:ascii="TH SarabunIT๙" w:hAnsi="TH SarabunIT๙" w:cs="TH SarabunIT๙"/>
        <w:sz w:val="24"/>
        <w:szCs w:val="24"/>
      </w:rPr>
    </w:pPr>
    <w:r>
      <w:rPr>
        <w:rFonts w:ascii="TH SarabunIT๙" w:hAnsi="TH SarabunIT๙" w:cs="TH SarabunIT๙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43A7B6AF" wp14:editId="20D42B74">
              <wp:simplePos x="0" y="0"/>
              <wp:positionH relativeFrom="margin">
                <wp:posOffset>0</wp:posOffset>
              </wp:positionH>
              <wp:positionV relativeFrom="paragraph">
                <wp:posOffset>114300</wp:posOffset>
              </wp:positionV>
              <wp:extent cx="5686425" cy="0"/>
              <wp:effectExtent l="0" t="19050" r="28575" b="19050"/>
              <wp:wrapNone/>
              <wp:docPr id="61" name="ตัวเชื่อมต่อตรง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642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FF66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6F4E9D" id="ตัวเชื่อมต่อตรง 61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9pt" to="447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" strokecolor="#f69" strokeweight="3pt">
              <v:stroke joinstyle="miter"/>
              <w10:wrap anchorx="margin"/>
            </v:line>
          </w:pict>
        </mc:Fallback>
      </mc:AlternateContent>
    </w:r>
  </w:p>
  <w:p w14:paraId="454F3068" w14:textId="6DD5086D" w:rsidR="004665E0" w:rsidRDefault="004665E0" w:rsidP="00033704">
    <w:pPr>
      <w:pStyle w:val="Footer"/>
      <w:jc w:val="right"/>
      <w:rPr>
        <w:rFonts w:ascii="TH SarabunIT๙" w:hAnsi="TH SarabunIT๙" w:cs="TH SarabunIT๙"/>
        <w:sz w:val="24"/>
        <w:szCs w:val="24"/>
      </w:rPr>
    </w:pPr>
    <w:r>
      <w:rPr>
        <w:rFonts w:ascii="TH SarabunIT๙" w:hAnsi="TH SarabunIT๙" w:cs="TH SarabunIT๙" w:hint="cs"/>
        <w:sz w:val="24"/>
        <w:szCs w:val="24"/>
        <w:cs/>
      </w:rPr>
      <w:t>ข้อมูลสารสนเทศโรงเรียนอนุบาลเทศบาลนครภูเก็ต</w:t>
    </w:r>
    <w:r>
      <w:rPr>
        <w:rFonts w:ascii="TH SarabunIT๙" w:hAnsi="TH SarabunIT๙" w:cs="TH SarabunIT๙"/>
        <w:sz w:val="24"/>
        <w:szCs w:val="24"/>
      </w:rPr>
      <w:t xml:space="preserve"> </w:t>
    </w:r>
    <w:r>
      <w:rPr>
        <w:rFonts w:ascii="TH SarabunIT๙" w:hAnsi="TH SarabunIT๙" w:cs="TH SarabunIT๙" w:hint="cs"/>
        <w:sz w:val="24"/>
        <w:szCs w:val="24"/>
        <w:cs/>
      </w:rPr>
      <w:t>ปีการศึกษา 2563</w:t>
    </w:r>
  </w:p>
  <w:p w14:paraId="0A00DB6E" w14:textId="77777777" w:rsidR="004665E0" w:rsidRPr="00B832EC" w:rsidRDefault="004665E0" w:rsidP="00033704">
    <w:pPr>
      <w:pStyle w:val="Footer"/>
      <w:jc w:val="right"/>
      <w:rPr>
        <w:cs/>
      </w:rPr>
    </w:pPr>
    <w:r>
      <w:rPr>
        <w:rFonts w:ascii="TH SarabunIT๙" w:hAnsi="TH SarabunIT๙" w:cs="TH SarabunIT๙" w:hint="cs"/>
        <w:sz w:val="24"/>
        <w:szCs w:val="24"/>
        <w:cs/>
      </w:rPr>
      <w:t>สังกัดสำนักการศึกษา เทศบาลนครภูเก็ต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64430345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color w:val="000000" w:themeColor="text1"/>
        <w:sz w:val="32"/>
        <w:szCs w:val="32"/>
      </w:rPr>
    </w:sdtEndPr>
    <w:sdtContent>
      <w:sdt>
        <w:sdtPr>
          <w:id w:val="-1339622970"/>
          <w:docPartObj>
            <w:docPartGallery w:val="Page Numbers (Bottom of Page)"/>
            <w:docPartUnique/>
          </w:docPartObj>
        </w:sdtPr>
        <w:sdtEndPr>
          <w:rPr>
            <w:rFonts w:ascii="TH SarabunIT๙" w:hAnsi="TH SarabunIT๙" w:cs="TH SarabunIT๙"/>
            <w:color w:val="000000" w:themeColor="text1"/>
            <w:sz w:val="32"/>
            <w:szCs w:val="32"/>
          </w:rPr>
        </w:sdtEndPr>
        <w:sdtContent>
          <w:p w14:paraId="1B999870" w14:textId="11508D76" w:rsidR="004665E0" w:rsidRDefault="004665E0" w:rsidP="004E3889">
            <w:pPr>
              <w:pStyle w:val="Foo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8BD635A" wp14:editId="53C8E467">
                      <wp:simplePos x="0" y="0"/>
                      <wp:positionH relativeFrom="margin">
                        <wp:posOffset>0</wp:posOffset>
                      </wp:positionH>
                      <wp:positionV relativeFrom="paragraph">
                        <wp:posOffset>124460</wp:posOffset>
                      </wp:positionV>
                      <wp:extent cx="5686425" cy="0"/>
                      <wp:effectExtent l="0" t="19050" r="28575" b="19050"/>
                      <wp:wrapNone/>
                      <wp:docPr id="62" name="ตัวเชื่อมต่อตรง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86425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6699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B84CA89" id="ตัวเชื่อมต่อตรง 62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9.8pt" to="447.7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" strokecolor="#f69" strokeweight="3pt">
                      <v:stroke joinstyle="miter"/>
                      <w10:wrap anchorx="margin"/>
                    </v:line>
                  </w:pict>
                </mc:Fallback>
              </mc:AlternateContent>
            </w:r>
          </w:p>
          <w:p w14:paraId="6E79C23F" w14:textId="5F0DFE72" w:rsidR="004665E0" w:rsidRDefault="004665E0" w:rsidP="004E3889">
            <w:pPr>
              <w:pStyle w:val="Footer"/>
              <w:jc w:val="right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ข้อมูลสารสนเทศโรงเรียนอนุบาลเทศบาลนครภูเก็ต ปีการศึกษา 2563</w:t>
            </w:r>
          </w:p>
          <w:p w14:paraId="501DE89E" w14:textId="77777777" w:rsidR="004665E0" w:rsidRPr="009C0E4A" w:rsidRDefault="004665E0" w:rsidP="004E3889">
            <w:pPr>
              <w:pStyle w:val="Footer"/>
              <w:jc w:val="righ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สังกัดสำนักการศึกษา เทศบาลนครภูเก็ต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CFF4D4" w14:textId="77777777" w:rsidR="00616827" w:rsidRDefault="00616827" w:rsidP="00744B5A">
      <w:pPr>
        <w:spacing w:after="0" w:line="240" w:lineRule="auto"/>
      </w:pPr>
      <w:r>
        <w:separator/>
      </w:r>
    </w:p>
  </w:footnote>
  <w:footnote w:type="continuationSeparator" w:id="0">
    <w:p w14:paraId="0B97D95B" w14:textId="77777777" w:rsidR="00616827" w:rsidRDefault="00616827" w:rsidP="00744B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A02B" w14:textId="77777777" w:rsidR="004665E0" w:rsidRDefault="00616827">
    <w:pPr>
      <w:pStyle w:val="Header"/>
      <w:jc w:val="right"/>
    </w:pPr>
    <w:sdt>
      <w:sdtPr>
        <w:id w:val="1245539642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4665E0" w:rsidRPr="007864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4665E0" w:rsidRPr="00786478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="004665E0" w:rsidRPr="007864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4665E0" w:rsidRPr="00786478">
          <w:rPr>
            <w:rFonts w:ascii="TH SarabunIT๙" w:hAnsi="TH SarabunIT๙" w:cs="TH SarabunIT๙"/>
            <w:noProof/>
            <w:sz w:val="32"/>
            <w:szCs w:val="32"/>
            <w:cs/>
          </w:rPr>
          <w:t>ง</w:t>
        </w:r>
        <w:r w:rsidR="004665E0" w:rsidRPr="00786478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sdtContent>
    </w:sdt>
  </w:p>
  <w:p w14:paraId="4A598A7B" w14:textId="77777777" w:rsidR="004665E0" w:rsidRDefault="004665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53F4B" w14:textId="77777777" w:rsidR="00AF2AE0" w:rsidRDefault="00616827">
    <w:pPr>
      <w:pStyle w:val="Header"/>
      <w:jc w:val="right"/>
    </w:pPr>
    <w:sdt>
      <w:sdtPr>
        <w:id w:val="914440687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AF2AE0" w:rsidRPr="007864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="00AF2AE0" w:rsidRPr="00786478">
          <w:rPr>
            <w:rFonts w:ascii="TH SarabunIT๙" w:hAnsi="TH SarabunIT๙" w:cs="TH SarabunIT๙"/>
            <w:sz w:val="32"/>
            <w:szCs w:val="32"/>
          </w:rPr>
          <w:instrText xml:space="preserve"> PAGE   \* MERGEFORMAT </w:instrText>
        </w:r>
        <w:r w:rsidR="00AF2AE0" w:rsidRPr="007864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="00AF2AE0" w:rsidRPr="00786478">
          <w:rPr>
            <w:rFonts w:ascii="TH SarabunIT๙" w:hAnsi="TH SarabunIT๙" w:cs="TH SarabunIT๙"/>
            <w:noProof/>
            <w:sz w:val="32"/>
            <w:szCs w:val="32"/>
            <w:cs/>
          </w:rPr>
          <w:t>ง</w:t>
        </w:r>
        <w:r w:rsidR="00AF2AE0" w:rsidRPr="00786478">
          <w:rPr>
            <w:rFonts w:ascii="TH SarabunIT๙" w:hAnsi="TH SarabunIT๙" w:cs="TH SarabunIT๙"/>
            <w:noProof/>
            <w:sz w:val="32"/>
            <w:szCs w:val="32"/>
          </w:rPr>
          <w:fldChar w:fldCharType="end"/>
        </w:r>
      </w:sdtContent>
    </w:sdt>
  </w:p>
  <w:p w14:paraId="70C9D165" w14:textId="77777777" w:rsidR="00AF2AE0" w:rsidRDefault="00AF2AE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88542289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7DBB26B6" w14:textId="77777777" w:rsidR="004665E0" w:rsidRPr="00786478" w:rsidRDefault="004665E0">
        <w:pPr>
          <w:pStyle w:val="Header"/>
          <w:jc w:val="right"/>
          <w:rPr>
            <w:rFonts w:ascii="TH SarabunIT๙" w:hAnsi="TH SarabunIT๙" w:cs="TH SarabunIT๙"/>
            <w:sz w:val="32"/>
            <w:szCs w:val="32"/>
          </w:rPr>
        </w:pPr>
        <w:r w:rsidRPr="00786478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786478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786478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786478">
          <w:rPr>
            <w:rFonts w:ascii="TH SarabunIT๙" w:hAnsi="TH SarabunIT๙" w:cs="TH SarabunIT๙"/>
            <w:noProof/>
            <w:sz w:val="32"/>
            <w:szCs w:val="32"/>
            <w:lang w:val="th-TH"/>
          </w:rPr>
          <w:t>9</w:t>
        </w:r>
        <w:r w:rsidRPr="00786478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0FC90E54" w14:textId="77777777" w:rsidR="004665E0" w:rsidRDefault="004665E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8066369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3DC344B2" w14:textId="77777777" w:rsidR="004665E0" w:rsidRPr="006E494A" w:rsidRDefault="004665E0">
        <w:pPr>
          <w:pStyle w:val="Header"/>
          <w:jc w:val="right"/>
          <w:rPr>
            <w:rFonts w:ascii="TH SarabunIT๙" w:hAnsi="TH SarabunIT๙" w:cs="TH SarabunIT๙"/>
            <w:sz w:val="32"/>
            <w:szCs w:val="32"/>
          </w:rPr>
        </w:pPr>
        <w:r w:rsidRPr="006E494A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6E494A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6E494A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6E494A">
          <w:rPr>
            <w:rFonts w:ascii="TH SarabunIT๙" w:hAnsi="TH SarabunIT๙" w:cs="TH SarabunIT๙"/>
            <w:noProof/>
            <w:sz w:val="32"/>
            <w:szCs w:val="32"/>
            <w:lang w:val="th-TH"/>
          </w:rPr>
          <w:t>10</w:t>
        </w:r>
        <w:r w:rsidRPr="006E494A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072F2CA5" w14:textId="77777777" w:rsidR="004665E0" w:rsidRDefault="004665E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73155368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5CD155C0" w14:textId="430A6E06" w:rsidR="004665E0" w:rsidRPr="005946C0" w:rsidRDefault="004665E0">
        <w:pPr>
          <w:pStyle w:val="Header"/>
          <w:jc w:val="right"/>
          <w:rPr>
            <w:rFonts w:ascii="TH SarabunIT๙" w:hAnsi="TH SarabunIT๙" w:cs="TH SarabunIT๙"/>
            <w:sz w:val="32"/>
            <w:szCs w:val="32"/>
          </w:rPr>
        </w:pPr>
        <w:r w:rsidRPr="005946C0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5946C0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5946C0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5946C0">
          <w:rPr>
            <w:rFonts w:ascii="TH SarabunIT๙" w:hAnsi="TH SarabunIT๙" w:cs="TH SarabunIT๙"/>
            <w:noProof/>
            <w:sz w:val="32"/>
            <w:szCs w:val="32"/>
            <w:lang w:val="th-TH"/>
          </w:rPr>
          <w:t>22</w:t>
        </w:r>
        <w:r w:rsidRPr="005946C0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65D380BD" w14:textId="77777777" w:rsidR="004665E0" w:rsidRDefault="004665E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42948643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6CA55C01" w14:textId="77777777" w:rsidR="004665E0" w:rsidRPr="00E9797E" w:rsidRDefault="004665E0">
        <w:pPr>
          <w:pStyle w:val="Header"/>
          <w:jc w:val="right"/>
          <w:rPr>
            <w:rFonts w:ascii="TH SarabunIT๙" w:hAnsi="TH SarabunIT๙" w:cs="TH SarabunIT๙"/>
            <w:sz w:val="32"/>
            <w:szCs w:val="32"/>
          </w:rPr>
        </w:pPr>
        <w:r w:rsidRPr="00E9797E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E9797E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E9797E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E9797E">
          <w:rPr>
            <w:rFonts w:ascii="TH SarabunIT๙" w:hAnsi="TH SarabunIT๙" w:cs="TH SarabunIT๙"/>
            <w:noProof/>
            <w:sz w:val="32"/>
            <w:szCs w:val="32"/>
            <w:lang w:val="th-TH"/>
          </w:rPr>
          <w:t>61</w:t>
        </w:r>
        <w:r w:rsidRPr="00E9797E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1EC794D1" w14:textId="77777777" w:rsidR="004665E0" w:rsidRDefault="004665E0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39124186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22AEB718" w14:textId="1CA56C29" w:rsidR="004665E0" w:rsidRPr="006A07E1" w:rsidRDefault="004665E0">
        <w:pPr>
          <w:pStyle w:val="Header"/>
          <w:jc w:val="right"/>
          <w:rPr>
            <w:rFonts w:ascii="TH SarabunIT๙" w:hAnsi="TH SarabunIT๙" w:cs="TH SarabunIT๙"/>
            <w:sz w:val="32"/>
            <w:szCs w:val="32"/>
          </w:rPr>
        </w:pPr>
        <w:r w:rsidRPr="006A07E1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6A07E1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6A07E1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6A07E1">
          <w:rPr>
            <w:rFonts w:ascii="TH SarabunIT๙" w:hAnsi="TH SarabunIT๙" w:cs="TH SarabunIT๙"/>
            <w:noProof/>
            <w:sz w:val="32"/>
            <w:szCs w:val="32"/>
            <w:lang w:val="th-TH"/>
          </w:rPr>
          <w:t>92</w:t>
        </w:r>
        <w:r w:rsidRPr="006A07E1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23B2D402" w14:textId="77777777" w:rsidR="004665E0" w:rsidRDefault="004665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929DD"/>
    <w:multiLevelType w:val="hybridMultilevel"/>
    <w:tmpl w:val="79A88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26A31"/>
    <w:multiLevelType w:val="hybridMultilevel"/>
    <w:tmpl w:val="4986E8AC"/>
    <w:lvl w:ilvl="0" w:tplc="09C2B52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90C2268"/>
    <w:multiLevelType w:val="hybridMultilevel"/>
    <w:tmpl w:val="449C90F6"/>
    <w:lvl w:ilvl="0" w:tplc="6AF81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391CF0"/>
    <w:multiLevelType w:val="hybridMultilevel"/>
    <w:tmpl w:val="423A1A5C"/>
    <w:lvl w:ilvl="0" w:tplc="C92A0D94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03E87"/>
    <w:multiLevelType w:val="hybridMultilevel"/>
    <w:tmpl w:val="EE3E80BA"/>
    <w:lvl w:ilvl="0" w:tplc="6246979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4C1AAF"/>
    <w:multiLevelType w:val="hybridMultilevel"/>
    <w:tmpl w:val="A9B8AC2A"/>
    <w:lvl w:ilvl="0" w:tplc="04090019">
      <w:start w:val="1"/>
      <w:numFmt w:val="thaiNumbers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6" w15:restartNumberingAfterBreak="0">
    <w:nsid w:val="2E3A2FBA"/>
    <w:multiLevelType w:val="hybridMultilevel"/>
    <w:tmpl w:val="CA3CF34A"/>
    <w:lvl w:ilvl="0" w:tplc="7144ABA2">
      <w:start w:val="2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A6734"/>
    <w:multiLevelType w:val="hybridMultilevel"/>
    <w:tmpl w:val="F84C3500"/>
    <w:lvl w:ilvl="0" w:tplc="9A30C0E4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DF10A03"/>
    <w:multiLevelType w:val="hybridMultilevel"/>
    <w:tmpl w:val="FE3A9D9E"/>
    <w:lvl w:ilvl="0" w:tplc="03D0B09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5621C"/>
    <w:multiLevelType w:val="hybridMultilevel"/>
    <w:tmpl w:val="9454E234"/>
    <w:lvl w:ilvl="0" w:tplc="829872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4046F6B"/>
    <w:multiLevelType w:val="hybridMultilevel"/>
    <w:tmpl w:val="E20688AC"/>
    <w:lvl w:ilvl="0" w:tplc="7144ABA2">
      <w:start w:val="24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AC4CAC"/>
    <w:multiLevelType w:val="hybridMultilevel"/>
    <w:tmpl w:val="CEC87FCC"/>
    <w:lvl w:ilvl="0" w:tplc="2D12591E">
      <w:start w:val="1"/>
      <w:numFmt w:val="thaiNumbers"/>
      <w:lvlText w:val="%1.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12B6E06"/>
    <w:multiLevelType w:val="hybridMultilevel"/>
    <w:tmpl w:val="B84A9B82"/>
    <w:lvl w:ilvl="0" w:tplc="380EC20C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0D3B00"/>
    <w:multiLevelType w:val="hybridMultilevel"/>
    <w:tmpl w:val="D1402726"/>
    <w:lvl w:ilvl="0" w:tplc="5242098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1FB76B1"/>
    <w:multiLevelType w:val="hybridMultilevel"/>
    <w:tmpl w:val="67E88F38"/>
    <w:lvl w:ilvl="0" w:tplc="931645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0"/>
  </w:num>
  <w:num w:numId="3">
    <w:abstractNumId w:val="3"/>
  </w:num>
  <w:num w:numId="4">
    <w:abstractNumId w:val="8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7"/>
  </w:num>
  <w:num w:numId="8">
    <w:abstractNumId w:val="12"/>
  </w:num>
  <w:num w:numId="9">
    <w:abstractNumId w:val="9"/>
  </w:num>
  <w:num w:numId="10">
    <w:abstractNumId w:val="2"/>
  </w:num>
  <w:num w:numId="11">
    <w:abstractNumId w:val="14"/>
  </w:num>
  <w:num w:numId="12">
    <w:abstractNumId w:val="11"/>
  </w:num>
  <w:num w:numId="13">
    <w:abstractNumId w:val="4"/>
  </w:num>
  <w:num w:numId="14">
    <w:abstractNumId w:val="13"/>
  </w:num>
  <w:num w:numId="15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Grammatical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A8E"/>
    <w:rsid w:val="0000270F"/>
    <w:rsid w:val="000042C0"/>
    <w:rsid w:val="00011009"/>
    <w:rsid w:val="000253A7"/>
    <w:rsid w:val="000316F6"/>
    <w:rsid w:val="00033704"/>
    <w:rsid w:val="00034E3A"/>
    <w:rsid w:val="00035C2B"/>
    <w:rsid w:val="00044E90"/>
    <w:rsid w:val="000554BC"/>
    <w:rsid w:val="00056A6D"/>
    <w:rsid w:val="00061A4C"/>
    <w:rsid w:val="00062BE9"/>
    <w:rsid w:val="000644A4"/>
    <w:rsid w:val="00077363"/>
    <w:rsid w:val="000826FE"/>
    <w:rsid w:val="000871F0"/>
    <w:rsid w:val="000922FB"/>
    <w:rsid w:val="000924FB"/>
    <w:rsid w:val="000947B9"/>
    <w:rsid w:val="00097EFE"/>
    <w:rsid w:val="000A3D3E"/>
    <w:rsid w:val="000A3E2E"/>
    <w:rsid w:val="000A4285"/>
    <w:rsid w:val="000B0D51"/>
    <w:rsid w:val="000B1760"/>
    <w:rsid w:val="000B28F0"/>
    <w:rsid w:val="000C2AB8"/>
    <w:rsid w:val="000C5AB7"/>
    <w:rsid w:val="000D7A00"/>
    <w:rsid w:val="000E2892"/>
    <w:rsid w:val="000E386F"/>
    <w:rsid w:val="000E567B"/>
    <w:rsid w:val="000F1304"/>
    <w:rsid w:val="000F233E"/>
    <w:rsid w:val="000F3AE2"/>
    <w:rsid w:val="000F6B46"/>
    <w:rsid w:val="000F7F96"/>
    <w:rsid w:val="00100589"/>
    <w:rsid w:val="00106761"/>
    <w:rsid w:val="00107A4A"/>
    <w:rsid w:val="00121867"/>
    <w:rsid w:val="00123C1A"/>
    <w:rsid w:val="0012479C"/>
    <w:rsid w:val="00133947"/>
    <w:rsid w:val="001356C4"/>
    <w:rsid w:val="00140E74"/>
    <w:rsid w:val="00143127"/>
    <w:rsid w:val="00150125"/>
    <w:rsid w:val="00150562"/>
    <w:rsid w:val="00151041"/>
    <w:rsid w:val="0015298E"/>
    <w:rsid w:val="00154086"/>
    <w:rsid w:val="0016356C"/>
    <w:rsid w:val="00163D80"/>
    <w:rsid w:val="0016592D"/>
    <w:rsid w:val="00167D76"/>
    <w:rsid w:val="0017355E"/>
    <w:rsid w:val="001747DC"/>
    <w:rsid w:val="00175831"/>
    <w:rsid w:val="00176951"/>
    <w:rsid w:val="00196917"/>
    <w:rsid w:val="00196E4E"/>
    <w:rsid w:val="001A2690"/>
    <w:rsid w:val="001A3D8E"/>
    <w:rsid w:val="001A4C0D"/>
    <w:rsid w:val="001B6E1E"/>
    <w:rsid w:val="001B6E63"/>
    <w:rsid w:val="001C03F4"/>
    <w:rsid w:val="001C0475"/>
    <w:rsid w:val="001C1DBD"/>
    <w:rsid w:val="001D7B41"/>
    <w:rsid w:val="001F1653"/>
    <w:rsid w:val="001F476E"/>
    <w:rsid w:val="00203AA3"/>
    <w:rsid w:val="0020781A"/>
    <w:rsid w:val="00210FC5"/>
    <w:rsid w:val="00214BD7"/>
    <w:rsid w:val="002276D7"/>
    <w:rsid w:val="00240355"/>
    <w:rsid w:val="002439BC"/>
    <w:rsid w:val="002448CF"/>
    <w:rsid w:val="00247A71"/>
    <w:rsid w:val="00250319"/>
    <w:rsid w:val="002506FE"/>
    <w:rsid w:val="00254E7A"/>
    <w:rsid w:val="00260587"/>
    <w:rsid w:val="00262E67"/>
    <w:rsid w:val="0026378D"/>
    <w:rsid w:val="0027522E"/>
    <w:rsid w:val="002768DE"/>
    <w:rsid w:val="00277C27"/>
    <w:rsid w:val="00285356"/>
    <w:rsid w:val="002911DB"/>
    <w:rsid w:val="002929B1"/>
    <w:rsid w:val="00293A39"/>
    <w:rsid w:val="00293C74"/>
    <w:rsid w:val="00294747"/>
    <w:rsid w:val="002955F9"/>
    <w:rsid w:val="00295C55"/>
    <w:rsid w:val="002A4141"/>
    <w:rsid w:val="002B0D06"/>
    <w:rsid w:val="002B2AC1"/>
    <w:rsid w:val="002B6759"/>
    <w:rsid w:val="002C63AF"/>
    <w:rsid w:val="002D4102"/>
    <w:rsid w:val="002D5EC6"/>
    <w:rsid w:val="002D7F7A"/>
    <w:rsid w:val="002E5CA6"/>
    <w:rsid w:val="002E6C0B"/>
    <w:rsid w:val="002E71E4"/>
    <w:rsid w:val="002F1088"/>
    <w:rsid w:val="002F1F17"/>
    <w:rsid w:val="002F217F"/>
    <w:rsid w:val="002F414B"/>
    <w:rsid w:val="002F50A8"/>
    <w:rsid w:val="002F5F75"/>
    <w:rsid w:val="002F7ED1"/>
    <w:rsid w:val="0030097F"/>
    <w:rsid w:val="003029D2"/>
    <w:rsid w:val="00305466"/>
    <w:rsid w:val="00310F33"/>
    <w:rsid w:val="003147E0"/>
    <w:rsid w:val="003148EE"/>
    <w:rsid w:val="00314E8D"/>
    <w:rsid w:val="00315429"/>
    <w:rsid w:val="0031776B"/>
    <w:rsid w:val="00321CB0"/>
    <w:rsid w:val="00326764"/>
    <w:rsid w:val="00331310"/>
    <w:rsid w:val="00332D6F"/>
    <w:rsid w:val="00333D21"/>
    <w:rsid w:val="003359D4"/>
    <w:rsid w:val="0034559A"/>
    <w:rsid w:val="00351545"/>
    <w:rsid w:val="00354D40"/>
    <w:rsid w:val="003560D9"/>
    <w:rsid w:val="0036002A"/>
    <w:rsid w:val="003744B7"/>
    <w:rsid w:val="00383951"/>
    <w:rsid w:val="0038475F"/>
    <w:rsid w:val="00385285"/>
    <w:rsid w:val="00390F92"/>
    <w:rsid w:val="003A179B"/>
    <w:rsid w:val="003C3C31"/>
    <w:rsid w:val="003C60E5"/>
    <w:rsid w:val="003C7189"/>
    <w:rsid w:val="003E53CC"/>
    <w:rsid w:val="003E5E5B"/>
    <w:rsid w:val="004006AE"/>
    <w:rsid w:val="00400B74"/>
    <w:rsid w:val="00402A68"/>
    <w:rsid w:val="00402D18"/>
    <w:rsid w:val="00406E86"/>
    <w:rsid w:val="00407257"/>
    <w:rsid w:val="0041601B"/>
    <w:rsid w:val="00422BD3"/>
    <w:rsid w:val="00431EC3"/>
    <w:rsid w:val="004322A2"/>
    <w:rsid w:val="00432B03"/>
    <w:rsid w:val="00432F5D"/>
    <w:rsid w:val="004366B4"/>
    <w:rsid w:val="00442A65"/>
    <w:rsid w:val="00443298"/>
    <w:rsid w:val="00460545"/>
    <w:rsid w:val="0046295E"/>
    <w:rsid w:val="004665E0"/>
    <w:rsid w:val="00467F11"/>
    <w:rsid w:val="004758CC"/>
    <w:rsid w:val="004771F8"/>
    <w:rsid w:val="004774B8"/>
    <w:rsid w:val="00477C3A"/>
    <w:rsid w:val="0048006A"/>
    <w:rsid w:val="0048058B"/>
    <w:rsid w:val="00482BA4"/>
    <w:rsid w:val="004836C4"/>
    <w:rsid w:val="00497DDC"/>
    <w:rsid w:val="004A37F4"/>
    <w:rsid w:val="004A6BA8"/>
    <w:rsid w:val="004A6DF1"/>
    <w:rsid w:val="004A6FBE"/>
    <w:rsid w:val="004B0BD1"/>
    <w:rsid w:val="004B1C42"/>
    <w:rsid w:val="004C20EC"/>
    <w:rsid w:val="004C7E1E"/>
    <w:rsid w:val="004D23CC"/>
    <w:rsid w:val="004D3B46"/>
    <w:rsid w:val="004D4FF5"/>
    <w:rsid w:val="004D516C"/>
    <w:rsid w:val="004D6183"/>
    <w:rsid w:val="004E3889"/>
    <w:rsid w:val="004E5415"/>
    <w:rsid w:val="00501E07"/>
    <w:rsid w:val="0050306D"/>
    <w:rsid w:val="00507C64"/>
    <w:rsid w:val="00514AAC"/>
    <w:rsid w:val="00514E12"/>
    <w:rsid w:val="005162E3"/>
    <w:rsid w:val="00517168"/>
    <w:rsid w:val="005219A1"/>
    <w:rsid w:val="00523AD2"/>
    <w:rsid w:val="00525DF8"/>
    <w:rsid w:val="005266C8"/>
    <w:rsid w:val="0053315D"/>
    <w:rsid w:val="00536096"/>
    <w:rsid w:val="00537D9A"/>
    <w:rsid w:val="00540EE5"/>
    <w:rsid w:val="00540F41"/>
    <w:rsid w:val="00544BD0"/>
    <w:rsid w:val="00544D4A"/>
    <w:rsid w:val="00544E9A"/>
    <w:rsid w:val="00544FFC"/>
    <w:rsid w:val="005464C2"/>
    <w:rsid w:val="005505B0"/>
    <w:rsid w:val="00550711"/>
    <w:rsid w:val="00552D30"/>
    <w:rsid w:val="005703ED"/>
    <w:rsid w:val="00574358"/>
    <w:rsid w:val="005762ED"/>
    <w:rsid w:val="00577120"/>
    <w:rsid w:val="00586CDE"/>
    <w:rsid w:val="0059238B"/>
    <w:rsid w:val="0059258A"/>
    <w:rsid w:val="005946C0"/>
    <w:rsid w:val="00596457"/>
    <w:rsid w:val="005969D7"/>
    <w:rsid w:val="005A407A"/>
    <w:rsid w:val="005B0C47"/>
    <w:rsid w:val="005B132E"/>
    <w:rsid w:val="005B464E"/>
    <w:rsid w:val="005B4EC5"/>
    <w:rsid w:val="005B5947"/>
    <w:rsid w:val="005B64B2"/>
    <w:rsid w:val="005B78AA"/>
    <w:rsid w:val="005C0919"/>
    <w:rsid w:val="005C14A4"/>
    <w:rsid w:val="005C16EB"/>
    <w:rsid w:val="005C5015"/>
    <w:rsid w:val="005C59FE"/>
    <w:rsid w:val="005D6A53"/>
    <w:rsid w:val="005D6B70"/>
    <w:rsid w:val="005D7C24"/>
    <w:rsid w:val="005E5775"/>
    <w:rsid w:val="005E631E"/>
    <w:rsid w:val="005F621B"/>
    <w:rsid w:val="00600374"/>
    <w:rsid w:val="00602930"/>
    <w:rsid w:val="0060346D"/>
    <w:rsid w:val="006059D7"/>
    <w:rsid w:val="00605D65"/>
    <w:rsid w:val="006069FB"/>
    <w:rsid w:val="00606DA4"/>
    <w:rsid w:val="00615FEB"/>
    <w:rsid w:val="00616827"/>
    <w:rsid w:val="00617D75"/>
    <w:rsid w:val="00630FDC"/>
    <w:rsid w:val="00632362"/>
    <w:rsid w:val="00635474"/>
    <w:rsid w:val="00636A54"/>
    <w:rsid w:val="00642C27"/>
    <w:rsid w:val="00643879"/>
    <w:rsid w:val="006457C6"/>
    <w:rsid w:val="00646293"/>
    <w:rsid w:val="00653253"/>
    <w:rsid w:val="00653B68"/>
    <w:rsid w:val="0066189A"/>
    <w:rsid w:val="00662D41"/>
    <w:rsid w:val="00666CA3"/>
    <w:rsid w:val="00672178"/>
    <w:rsid w:val="006734C8"/>
    <w:rsid w:val="006817FC"/>
    <w:rsid w:val="0068192B"/>
    <w:rsid w:val="006829CB"/>
    <w:rsid w:val="00684FD1"/>
    <w:rsid w:val="0069045C"/>
    <w:rsid w:val="006946A1"/>
    <w:rsid w:val="006961CC"/>
    <w:rsid w:val="006A07E1"/>
    <w:rsid w:val="006A0DF3"/>
    <w:rsid w:val="006A5D91"/>
    <w:rsid w:val="006A69D4"/>
    <w:rsid w:val="006A7B7C"/>
    <w:rsid w:val="006C215C"/>
    <w:rsid w:val="006C2428"/>
    <w:rsid w:val="006C2B1A"/>
    <w:rsid w:val="006C7285"/>
    <w:rsid w:val="006C7346"/>
    <w:rsid w:val="006C7534"/>
    <w:rsid w:val="006C7595"/>
    <w:rsid w:val="006C7F0E"/>
    <w:rsid w:val="006D1131"/>
    <w:rsid w:val="006D1FE2"/>
    <w:rsid w:val="006D3BB6"/>
    <w:rsid w:val="006D5063"/>
    <w:rsid w:val="006E2B0B"/>
    <w:rsid w:val="006E4463"/>
    <w:rsid w:val="006E494A"/>
    <w:rsid w:val="006E68C3"/>
    <w:rsid w:val="006E77CD"/>
    <w:rsid w:val="006F080E"/>
    <w:rsid w:val="006F4A20"/>
    <w:rsid w:val="006F6058"/>
    <w:rsid w:val="006F7CC2"/>
    <w:rsid w:val="0070232A"/>
    <w:rsid w:val="007142F4"/>
    <w:rsid w:val="007168E5"/>
    <w:rsid w:val="00717D95"/>
    <w:rsid w:val="0072106E"/>
    <w:rsid w:val="007269B9"/>
    <w:rsid w:val="007276DF"/>
    <w:rsid w:val="0074360C"/>
    <w:rsid w:val="00744B5A"/>
    <w:rsid w:val="0074542E"/>
    <w:rsid w:val="007465FB"/>
    <w:rsid w:val="0074669F"/>
    <w:rsid w:val="00747A98"/>
    <w:rsid w:val="00750614"/>
    <w:rsid w:val="007521FC"/>
    <w:rsid w:val="00753F8A"/>
    <w:rsid w:val="00761931"/>
    <w:rsid w:val="00761E56"/>
    <w:rsid w:val="0076272D"/>
    <w:rsid w:val="00762A00"/>
    <w:rsid w:val="00772F3D"/>
    <w:rsid w:val="007752E3"/>
    <w:rsid w:val="00775CBE"/>
    <w:rsid w:val="00776D2F"/>
    <w:rsid w:val="00784F75"/>
    <w:rsid w:val="00786478"/>
    <w:rsid w:val="007919B8"/>
    <w:rsid w:val="00795954"/>
    <w:rsid w:val="007A0162"/>
    <w:rsid w:val="007A07A0"/>
    <w:rsid w:val="007A24B5"/>
    <w:rsid w:val="007B1C25"/>
    <w:rsid w:val="007B63AF"/>
    <w:rsid w:val="007B7E52"/>
    <w:rsid w:val="007C7560"/>
    <w:rsid w:val="007C7DE9"/>
    <w:rsid w:val="007F035C"/>
    <w:rsid w:val="007F2510"/>
    <w:rsid w:val="007F266D"/>
    <w:rsid w:val="007F6373"/>
    <w:rsid w:val="007F71BA"/>
    <w:rsid w:val="007F7DF7"/>
    <w:rsid w:val="00817D3C"/>
    <w:rsid w:val="00822E84"/>
    <w:rsid w:val="00823CB9"/>
    <w:rsid w:val="00825290"/>
    <w:rsid w:val="00825D15"/>
    <w:rsid w:val="00827E62"/>
    <w:rsid w:val="00830A5A"/>
    <w:rsid w:val="0083341A"/>
    <w:rsid w:val="00833B46"/>
    <w:rsid w:val="008350B0"/>
    <w:rsid w:val="00836CED"/>
    <w:rsid w:val="00843BC7"/>
    <w:rsid w:val="008516DA"/>
    <w:rsid w:val="00862C87"/>
    <w:rsid w:val="008632B5"/>
    <w:rsid w:val="0086428F"/>
    <w:rsid w:val="00865D23"/>
    <w:rsid w:val="00885BA3"/>
    <w:rsid w:val="008941B4"/>
    <w:rsid w:val="00896E60"/>
    <w:rsid w:val="008A46EF"/>
    <w:rsid w:val="008B3491"/>
    <w:rsid w:val="008B45B1"/>
    <w:rsid w:val="008B5B1B"/>
    <w:rsid w:val="008C5D8D"/>
    <w:rsid w:val="008D1C1B"/>
    <w:rsid w:val="008D6823"/>
    <w:rsid w:val="008E2ABB"/>
    <w:rsid w:val="008E4FE7"/>
    <w:rsid w:val="008E705F"/>
    <w:rsid w:val="008F0D43"/>
    <w:rsid w:val="008F5D94"/>
    <w:rsid w:val="008F64D6"/>
    <w:rsid w:val="008F659D"/>
    <w:rsid w:val="00902DEB"/>
    <w:rsid w:val="009044B6"/>
    <w:rsid w:val="00905EB7"/>
    <w:rsid w:val="00905EF5"/>
    <w:rsid w:val="00906EC0"/>
    <w:rsid w:val="00907655"/>
    <w:rsid w:val="00910B99"/>
    <w:rsid w:val="00924E49"/>
    <w:rsid w:val="00930FE3"/>
    <w:rsid w:val="0093700D"/>
    <w:rsid w:val="009431F1"/>
    <w:rsid w:val="009437DA"/>
    <w:rsid w:val="00944161"/>
    <w:rsid w:val="00953C26"/>
    <w:rsid w:val="00956161"/>
    <w:rsid w:val="009628D1"/>
    <w:rsid w:val="00967FBF"/>
    <w:rsid w:val="00972205"/>
    <w:rsid w:val="00972ECD"/>
    <w:rsid w:val="00981CBC"/>
    <w:rsid w:val="009864D0"/>
    <w:rsid w:val="0098711E"/>
    <w:rsid w:val="00994709"/>
    <w:rsid w:val="00997265"/>
    <w:rsid w:val="009A25D7"/>
    <w:rsid w:val="009A4F77"/>
    <w:rsid w:val="009B4A17"/>
    <w:rsid w:val="009B5366"/>
    <w:rsid w:val="009B6F97"/>
    <w:rsid w:val="009B7F74"/>
    <w:rsid w:val="009C0E4A"/>
    <w:rsid w:val="009D0CD9"/>
    <w:rsid w:val="009D2424"/>
    <w:rsid w:val="009E0C85"/>
    <w:rsid w:val="009E255E"/>
    <w:rsid w:val="009F0E65"/>
    <w:rsid w:val="009F52C7"/>
    <w:rsid w:val="00A059AB"/>
    <w:rsid w:val="00A06FCE"/>
    <w:rsid w:val="00A07186"/>
    <w:rsid w:val="00A12C9D"/>
    <w:rsid w:val="00A148CD"/>
    <w:rsid w:val="00A15277"/>
    <w:rsid w:val="00A16669"/>
    <w:rsid w:val="00A20507"/>
    <w:rsid w:val="00A20673"/>
    <w:rsid w:val="00A2272E"/>
    <w:rsid w:val="00A254AC"/>
    <w:rsid w:val="00A261A6"/>
    <w:rsid w:val="00A320D8"/>
    <w:rsid w:val="00A33545"/>
    <w:rsid w:val="00A33EAA"/>
    <w:rsid w:val="00A33FE6"/>
    <w:rsid w:val="00A41A07"/>
    <w:rsid w:val="00A46E0F"/>
    <w:rsid w:val="00A46E39"/>
    <w:rsid w:val="00A541BB"/>
    <w:rsid w:val="00A56450"/>
    <w:rsid w:val="00A60E3C"/>
    <w:rsid w:val="00A64A05"/>
    <w:rsid w:val="00A70496"/>
    <w:rsid w:val="00A728DF"/>
    <w:rsid w:val="00A825DC"/>
    <w:rsid w:val="00A835C9"/>
    <w:rsid w:val="00A85D55"/>
    <w:rsid w:val="00A942B0"/>
    <w:rsid w:val="00A942CB"/>
    <w:rsid w:val="00AA153C"/>
    <w:rsid w:val="00AA5671"/>
    <w:rsid w:val="00AA7AF2"/>
    <w:rsid w:val="00AB0960"/>
    <w:rsid w:val="00AC4148"/>
    <w:rsid w:val="00AC6F99"/>
    <w:rsid w:val="00AD07CC"/>
    <w:rsid w:val="00AD282C"/>
    <w:rsid w:val="00AD28D3"/>
    <w:rsid w:val="00AD4C8C"/>
    <w:rsid w:val="00AE4318"/>
    <w:rsid w:val="00AE5DF7"/>
    <w:rsid w:val="00AE7101"/>
    <w:rsid w:val="00AF124E"/>
    <w:rsid w:val="00AF1DC0"/>
    <w:rsid w:val="00AF2AE0"/>
    <w:rsid w:val="00AF2C38"/>
    <w:rsid w:val="00AF5D2D"/>
    <w:rsid w:val="00AF6AB7"/>
    <w:rsid w:val="00B07724"/>
    <w:rsid w:val="00B106C5"/>
    <w:rsid w:val="00B13637"/>
    <w:rsid w:val="00B1547D"/>
    <w:rsid w:val="00B16464"/>
    <w:rsid w:val="00B2006B"/>
    <w:rsid w:val="00B20757"/>
    <w:rsid w:val="00B20807"/>
    <w:rsid w:val="00B24E6D"/>
    <w:rsid w:val="00B3087D"/>
    <w:rsid w:val="00B3146D"/>
    <w:rsid w:val="00B3265A"/>
    <w:rsid w:val="00B32868"/>
    <w:rsid w:val="00B33B2F"/>
    <w:rsid w:val="00B34745"/>
    <w:rsid w:val="00B40901"/>
    <w:rsid w:val="00B43691"/>
    <w:rsid w:val="00B51CB1"/>
    <w:rsid w:val="00B51DA2"/>
    <w:rsid w:val="00B5648A"/>
    <w:rsid w:val="00B60FB3"/>
    <w:rsid w:val="00B6242E"/>
    <w:rsid w:val="00B62AF8"/>
    <w:rsid w:val="00B64DCA"/>
    <w:rsid w:val="00B7578B"/>
    <w:rsid w:val="00B80DE8"/>
    <w:rsid w:val="00B82020"/>
    <w:rsid w:val="00B832EC"/>
    <w:rsid w:val="00B87582"/>
    <w:rsid w:val="00B8765E"/>
    <w:rsid w:val="00B87AD9"/>
    <w:rsid w:val="00B87FBB"/>
    <w:rsid w:val="00B90FC6"/>
    <w:rsid w:val="00B935EE"/>
    <w:rsid w:val="00BA0B87"/>
    <w:rsid w:val="00BA3739"/>
    <w:rsid w:val="00BA49EA"/>
    <w:rsid w:val="00BB2989"/>
    <w:rsid w:val="00BB2D69"/>
    <w:rsid w:val="00BB3377"/>
    <w:rsid w:val="00BB4A57"/>
    <w:rsid w:val="00BB64DE"/>
    <w:rsid w:val="00BB7FD2"/>
    <w:rsid w:val="00BC5249"/>
    <w:rsid w:val="00BC74BD"/>
    <w:rsid w:val="00BC76B8"/>
    <w:rsid w:val="00BD68EA"/>
    <w:rsid w:val="00BD6AFE"/>
    <w:rsid w:val="00BD750D"/>
    <w:rsid w:val="00BE19DA"/>
    <w:rsid w:val="00BF550A"/>
    <w:rsid w:val="00BF66DB"/>
    <w:rsid w:val="00BF6807"/>
    <w:rsid w:val="00C00DF9"/>
    <w:rsid w:val="00C00ECE"/>
    <w:rsid w:val="00C04CDD"/>
    <w:rsid w:val="00C118DB"/>
    <w:rsid w:val="00C17750"/>
    <w:rsid w:val="00C243FF"/>
    <w:rsid w:val="00C340D9"/>
    <w:rsid w:val="00C362BC"/>
    <w:rsid w:val="00C508CC"/>
    <w:rsid w:val="00C51593"/>
    <w:rsid w:val="00C5251B"/>
    <w:rsid w:val="00C537C7"/>
    <w:rsid w:val="00C56C4D"/>
    <w:rsid w:val="00C5734F"/>
    <w:rsid w:val="00C61091"/>
    <w:rsid w:val="00C61C34"/>
    <w:rsid w:val="00C67008"/>
    <w:rsid w:val="00C67473"/>
    <w:rsid w:val="00C733FE"/>
    <w:rsid w:val="00C74F1D"/>
    <w:rsid w:val="00C75F01"/>
    <w:rsid w:val="00C81FDB"/>
    <w:rsid w:val="00C83910"/>
    <w:rsid w:val="00C84822"/>
    <w:rsid w:val="00C84AC3"/>
    <w:rsid w:val="00C86920"/>
    <w:rsid w:val="00C92A8E"/>
    <w:rsid w:val="00C92E0C"/>
    <w:rsid w:val="00C94D58"/>
    <w:rsid w:val="00C95AC7"/>
    <w:rsid w:val="00CA0880"/>
    <w:rsid w:val="00CA4608"/>
    <w:rsid w:val="00CA5A04"/>
    <w:rsid w:val="00CA6064"/>
    <w:rsid w:val="00CB13B1"/>
    <w:rsid w:val="00CB47A8"/>
    <w:rsid w:val="00CB56E8"/>
    <w:rsid w:val="00CC1C23"/>
    <w:rsid w:val="00CC2D04"/>
    <w:rsid w:val="00CC5D26"/>
    <w:rsid w:val="00CD0618"/>
    <w:rsid w:val="00CD1237"/>
    <w:rsid w:val="00CD67D5"/>
    <w:rsid w:val="00CE6737"/>
    <w:rsid w:val="00CE6DB0"/>
    <w:rsid w:val="00CF5FA7"/>
    <w:rsid w:val="00CF6D30"/>
    <w:rsid w:val="00CF6D31"/>
    <w:rsid w:val="00D00B4E"/>
    <w:rsid w:val="00D01D2E"/>
    <w:rsid w:val="00D05253"/>
    <w:rsid w:val="00D062B4"/>
    <w:rsid w:val="00D06651"/>
    <w:rsid w:val="00D06E57"/>
    <w:rsid w:val="00D20AC4"/>
    <w:rsid w:val="00D21942"/>
    <w:rsid w:val="00D30647"/>
    <w:rsid w:val="00D40563"/>
    <w:rsid w:val="00D41840"/>
    <w:rsid w:val="00D418DB"/>
    <w:rsid w:val="00D436F1"/>
    <w:rsid w:val="00D45A7C"/>
    <w:rsid w:val="00D54FF9"/>
    <w:rsid w:val="00D55F7B"/>
    <w:rsid w:val="00D60F58"/>
    <w:rsid w:val="00D611D8"/>
    <w:rsid w:val="00D61453"/>
    <w:rsid w:val="00D66098"/>
    <w:rsid w:val="00D706F5"/>
    <w:rsid w:val="00D7071C"/>
    <w:rsid w:val="00D7587A"/>
    <w:rsid w:val="00D818A5"/>
    <w:rsid w:val="00D8706B"/>
    <w:rsid w:val="00D87CF9"/>
    <w:rsid w:val="00DA00C9"/>
    <w:rsid w:val="00DA48D3"/>
    <w:rsid w:val="00DA60A8"/>
    <w:rsid w:val="00DB0C60"/>
    <w:rsid w:val="00DB1774"/>
    <w:rsid w:val="00DB373F"/>
    <w:rsid w:val="00DC25BE"/>
    <w:rsid w:val="00DC3A8B"/>
    <w:rsid w:val="00DC6864"/>
    <w:rsid w:val="00DE0952"/>
    <w:rsid w:val="00DE0B90"/>
    <w:rsid w:val="00DE522A"/>
    <w:rsid w:val="00DE5F4B"/>
    <w:rsid w:val="00DF2C55"/>
    <w:rsid w:val="00E11502"/>
    <w:rsid w:val="00E11E79"/>
    <w:rsid w:val="00E12DCA"/>
    <w:rsid w:val="00E13A1E"/>
    <w:rsid w:val="00E15B4C"/>
    <w:rsid w:val="00E17199"/>
    <w:rsid w:val="00E235D3"/>
    <w:rsid w:val="00E248F0"/>
    <w:rsid w:val="00E41DAA"/>
    <w:rsid w:val="00E42D52"/>
    <w:rsid w:val="00E44174"/>
    <w:rsid w:val="00E461F2"/>
    <w:rsid w:val="00E50181"/>
    <w:rsid w:val="00E51E16"/>
    <w:rsid w:val="00E5304D"/>
    <w:rsid w:val="00E5424C"/>
    <w:rsid w:val="00E55B2D"/>
    <w:rsid w:val="00E56EEC"/>
    <w:rsid w:val="00E66339"/>
    <w:rsid w:val="00E71A0A"/>
    <w:rsid w:val="00E72164"/>
    <w:rsid w:val="00E723C2"/>
    <w:rsid w:val="00E72700"/>
    <w:rsid w:val="00E75B0A"/>
    <w:rsid w:val="00E810D3"/>
    <w:rsid w:val="00E84A80"/>
    <w:rsid w:val="00E86F5D"/>
    <w:rsid w:val="00E9555D"/>
    <w:rsid w:val="00E9594D"/>
    <w:rsid w:val="00E95C81"/>
    <w:rsid w:val="00E9797E"/>
    <w:rsid w:val="00EA112E"/>
    <w:rsid w:val="00EA1C24"/>
    <w:rsid w:val="00EA506D"/>
    <w:rsid w:val="00EB0840"/>
    <w:rsid w:val="00EB209C"/>
    <w:rsid w:val="00EB3175"/>
    <w:rsid w:val="00EB50C7"/>
    <w:rsid w:val="00EC1BBB"/>
    <w:rsid w:val="00EC4139"/>
    <w:rsid w:val="00EC6A7D"/>
    <w:rsid w:val="00EC7D25"/>
    <w:rsid w:val="00ED20AB"/>
    <w:rsid w:val="00ED232F"/>
    <w:rsid w:val="00ED4068"/>
    <w:rsid w:val="00EE2B94"/>
    <w:rsid w:val="00EE5427"/>
    <w:rsid w:val="00EE5A8A"/>
    <w:rsid w:val="00EF25C0"/>
    <w:rsid w:val="00EF292B"/>
    <w:rsid w:val="00F013DE"/>
    <w:rsid w:val="00F0543E"/>
    <w:rsid w:val="00F0662E"/>
    <w:rsid w:val="00F10EC1"/>
    <w:rsid w:val="00F214BB"/>
    <w:rsid w:val="00F23660"/>
    <w:rsid w:val="00F237A0"/>
    <w:rsid w:val="00F27573"/>
    <w:rsid w:val="00F35131"/>
    <w:rsid w:val="00F35604"/>
    <w:rsid w:val="00F4282C"/>
    <w:rsid w:val="00F461CC"/>
    <w:rsid w:val="00F462E7"/>
    <w:rsid w:val="00F46AAB"/>
    <w:rsid w:val="00F4775B"/>
    <w:rsid w:val="00F517F1"/>
    <w:rsid w:val="00F52FCA"/>
    <w:rsid w:val="00F54577"/>
    <w:rsid w:val="00F57BA5"/>
    <w:rsid w:val="00F640BD"/>
    <w:rsid w:val="00F677D9"/>
    <w:rsid w:val="00F71A0F"/>
    <w:rsid w:val="00F771F8"/>
    <w:rsid w:val="00F7762E"/>
    <w:rsid w:val="00F8010E"/>
    <w:rsid w:val="00F80AA3"/>
    <w:rsid w:val="00F85383"/>
    <w:rsid w:val="00F90507"/>
    <w:rsid w:val="00F93555"/>
    <w:rsid w:val="00F94319"/>
    <w:rsid w:val="00F9575D"/>
    <w:rsid w:val="00FA2C82"/>
    <w:rsid w:val="00FA36C0"/>
    <w:rsid w:val="00FB4338"/>
    <w:rsid w:val="00FB48B1"/>
    <w:rsid w:val="00FC04D1"/>
    <w:rsid w:val="00FC2E87"/>
    <w:rsid w:val="00FC47D7"/>
    <w:rsid w:val="00FC56DA"/>
    <w:rsid w:val="00FC6389"/>
    <w:rsid w:val="00FC6ECB"/>
    <w:rsid w:val="00FD13F8"/>
    <w:rsid w:val="00FE0807"/>
    <w:rsid w:val="00FE282C"/>
    <w:rsid w:val="00FE33FA"/>
    <w:rsid w:val="00FE357B"/>
    <w:rsid w:val="00FE40F8"/>
    <w:rsid w:val="00FE725B"/>
    <w:rsid w:val="00FF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E18244"/>
  <w15:chartTrackingRefBased/>
  <w15:docId w15:val="{3355B0EA-AFE5-4858-B716-13AC255BC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44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qFormat/>
    <w:rsid w:val="006E68C3"/>
    <w:pPr>
      <w:keepNext/>
      <w:spacing w:before="240" w:after="60" w:line="240" w:lineRule="auto"/>
      <w:outlineLvl w:val="1"/>
    </w:pPr>
    <w:rPr>
      <w:rFonts w:ascii="Arial" w:eastAsia="SimSun" w:hAnsi="Arial" w:cs="Cordia New"/>
      <w:b/>
      <w:bCs/>
      <w:i/>
      <w:iCs/>
      <w:sz w:val="2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6E68C3"/>
    <w:pPr>
      <w:keepNext/>
      <w:spacing w:before="240" w:after="60" w:line="240" w:lineRule="auto"/>
      <w:outlineLvl w:val="2"/>
    </w:pPr>
    <w:rPr>
      <w:rFonts w:ascii="Arial" w:eastAsia="SimSun" w:hAnsi="Arial" w:cs="Cordia New"/>
      <w:b/>
      <w:bCs/>
      <w:sz w:val="26"/>
      <w:szCs w:val="30"/>
      <w:lang w:eastAsia="zh-CN"/>
    </w:rPr>
  </w:style>
  <w:style w:type="paragraph" w:styleId="Heading5">
    <w:name w:val="heading 5"/>
    <w:basedOn w:val="Normal"/>
    <w:next w:val="Normal"/>
    <w:link w:val="Heading5Char"/>
    <w:qFormat/>
    <w:rsid w:val="006E68C3"/>
    <w:pPr>
      <w:spacing w:before="240" w:after="60" w:line="240" w:lineRule="auto"/>
      <w:outlineLvl w:val="4"/>
    </w:pPr>
    <w:rPr>
      <w:rFonts w:ascii="Cordia New" w:eastAsia="SimSun" w:hAnsi="Cordia New" w:cs="Cordia New"/>
      <w:b/>
      <w:bCs/>
      <w:i/>
      <w:iCs/>
      <w:sz w:val="26"/>
      <w:szCs w:val="30"/>
      <w:lang w:eastAsia="zh-CN"/>
    </w:rPr>
  </w:style>
  <w:style w:type="paragraph" w:styleId="Heading6">
    <w:name w:val="heading 6"/>
    <w:basedOn w:val="Normal"/>
    <w:next w:val="Normal"/>
    <w:link w:val="Heading6Char"/>
    <w:qFormat/>
    <w:rsid w:val="006E68C3"/>
    <w:pPr>
      <w:keepNext/>
      <w:spacing w:after="0" w:line="240" w:lineRule="auto"/>
      <w:outlineLvl w:val="5"/>
    </w:pPr>
    <w:rPr>
      <w:rFonts w:ascii="Cordia New" w:eastAsia="Cordia New" w:hAnsi="Cordia New" w:cs="Angsana New"/>
      <w:b/>
      <w:bCs/>
      <w:sz w:val="32"/>
      <w:szCs w:val="32"/>
    </w:rPr>
  </w:style>
  <w:style w:type="paragraph" w:styleId="Heading8">
    <w:name w:val="heading 8"/>
    <w:basedOn w:val="Normal"/>
    <w:next w:val="Normal"/>
    <w:link w:val="Heading8Char"/>
    <w:qFormat/>
    <w:rsid w:val="006E68C3"/>
    <w:pPr>
      <w:spacing w:before="240" w:after="60" w:line="240" w:lineRule="auto"/>
      <w:outlineLvl w:val="7"/>
    </w:pPr>
    <w:rPr>
      <w:rFonts w:ascii="Times New Roman" w:eastAsia="SimSun" w:hAnsi="Times New Roman" w:cs="Angsana New"/>
      <w:i/>
      <w:iCs/>
      <w:sz w:val="24"/>
      <w:lang w:eastAsia="zh-CN"/>
    </w:rPr>
  </w:style>
  <w:style w:type="paragraph" w:styleId="Heading9">
    <w:name w:val="heading 9"/>
    <w:basedOn w:val="Normal"/>
    <w:next w:val="Normal"/>
    <w:link w:val="Heading9Char"/>
    <w:qFormat/>
    <w:rsid w:val="006E68C3"/>
    <w:pPr>
      <w:spacing w:before="240" w:after="60" w:line="240" w:lineRule="auto"/>
      <w:outlineLvl w:val="8"/>
    </w:pPr>
    <w:rPr>
      <w:rFonts w:ascii="Arial" w:eastAsia="SimSun" w:hAnsi="Arial" w:cs="Cordia New"/>
      <w:szCs w:val="25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131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4B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4BC"/>
    <w:rPr>
      <w:rFonts w:ascii="Leelawadee" w:hAnsi="Leelawadee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744B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B5A"/>
  </w:style>
  <w:style w:type="paragraph" w:styleId="Footer">
    <w:name w:val="footer"/>
    <w:basedOn w:val="Normal"/>
    <w:link w:val="FooterChar"/>
    <w:unhideWhenUsed/>
    <w:rsid w:val="00744B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44B5A"/>
  </w:style>
  <w:style w:type="character" w:styleId="Emphasis">
    <w:name w:val="Emphasis"/>
    <w:basedOn w:val="DefaultParagraphFont"/>
    <w:uiPriority w:val="20"/>
    <w:qFormat/>
    <w:rsid w:val="009437DA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644A4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0644A4"/>
    <w:pPr>
      <w:outlineLvl w:val="9"/>
    </w:pPr>
    <w:rPr>
      <w:sz w:val="40"/>
      <w:cs/>
    </w:rPr>
  </w:style>
  <w:style w:type="paragraph" w:styleId="TOC2">
    <w:name w:val="toc 2"/>
    <w:basedOn w:val="Normal"/>
    <w:next w:val="Normal"/>
    <w:autoRedefine/>
    <w:uiPriority w:val="39"/>
    <w:unhideWhenUsed/>
    <w:rsid w:val="000644A4"/>
    <w:pPr>
      <w:spacing w:after="100"/>
      <w:ind w:left="220"/>
    </w:pPr>
    <w:rPr>
      <w:rFonts w:eastAsiaTheme="minorEastAsia" w:cs="Times New Roman"/>
      <w:sz w:val="28"/>
      <w:cs/>
    </w:rPr>
  </w:style>
  <w:style w:type="paragraph" w:styleId="TOC1">
    <w:name w:val="toc 1"/>
    <w:basedOn w:val="Normal"/>
    <w:next w:val="Normal"/>
    <w:autoRedefine/>
    <w:uiPriority w:val="39"/>
    <w:unhideWhenUsed/>
    <w:rsid w:val="00AF2AE0"/>
    <w:pPr>
      <w:spacing w:after="0" w:line="240" w:lineRule="auto"/>
      <w:jc w:val="center"/>
    </w:pPr>
    <w:rPr>
      <w:rFonts w:ascii="TH SarabunIT๙" w:eastAsiaTheme="minorEastAsia" w:hAnsi="TH SarabunIT๙" w:cs="TH SarabunIT๙"/>
      <w:b/>
      <w:bCs/>
      <w:sz w:val="32"/>
      <w:szCs w:val="32"/>
      <w:lang w:val="th-TH"/>
    </w:rPr>
  </w:style>
  <w:style w:type="paragraph" w:styleId="TOC3">
    <w:name w:val="toc 3"/>
    <w:basedOn w:val="Normal"/>
    <w:next w:val="Normal"/>
    <w:autoRedefine/>
    <w:uiPriority w:val="39"/>
    <w:unhideWhenUsed/>
    <w:rsid w:val="000644A4"/>
    <w:pPr>
      <w:spacing w:after="100"/>
      <w:ind w:left="440"/>
    </w:pPr>
    <w:rPr>
      <w:rFonts w:eastAsiaTheme="minorEastAsia" w:cs="Times New Roman"/>
      <w:sz w:val="28"/>
      <w:cs/>
    </w:rPr>
  </w:style>
  <w:style w:type="character" w:customStyle="1" w:styleId="apple-converted-space">
    <w:name w:val="apple-converted-space"/>
    <w:rsid w:val="00944161"/>
  </w:style>
  <w:style w:type="character" w:customStyle="1" w:styleId="color-pink">
    <w:name w:val="color-pink"/>
    <w:rsid w:val="00944161"/>
  </w:style>
  <w:style w:type="character" w:customStyle="1" w:styleId="color-blue">
    <w:name w:val="color-blue"/>
    <w:rsid w:val="00944161"/>
  </w:style>
  <w:style w:type="paragraph" w:styleId="NormalWeb">
    <w:name w:val="Normal (Web)"/>
    <w:basedOn w:val="Normal"/>
    <w:uiPriority w:val="99"/>
    <w:unhideWhenUsed/>
    <w:rsid w:val="00262E6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NoSpacing">
    <w:name w:val="No Spacing"/>
    <w:uiPriority w:val="1"/>
    <w:qFormat/>
    <w:rsid w:val="0083341A"/>
    <w:pPr>
      <w:spacing w:after="0" w:line="240" w:lineRule="auto"/>
    </w:pPr>
    <w:rPr>
      <w:rFonts w:ascii="Calibri" w:eastAsia="Calibri" w:hAnsi="Calibri" w:cs="Cordia New"/>
    </w:rPr>
  </w:style>
  <w:style w:type="paragraph" w:styleId="ListParagraph">
    <w:name w:val="List Paragraph"/>
    <w:basedOn w:val="Normal"/>
    <w:uiPriority w:val="34"/>
    <w:qFormat/>
    <w:rsid w:val="005505B0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PlaceholderText">
    <w:name w:val="Placeholder Text"/>
    <w:basedOn w:val="DefaultParagraphFont"/>
    <w:uiPriority w:val="99"/>
    <w:semiHidden/>
    <w:rsid w:val="00AB0960"/>
    <w:rPr>
      <w:color w:val="808080"/>
    </w:rPr>
  </w:style>
  <w:style w:type="table" w:styleId="TableGrid">
    <w:name w:val="Table Grid"/>
    <w:basedOn w:val="TableNormal"/>
    <w:uiPriority w:val="59"/>
    <w:rsid w:val="00034E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2439B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0">
    <w:name w:val="A0"/>
    <w:rsid w:val="00143127"/>
    <w:rPr>
      <w:color w:val="211D1E"/>
      <w:sz w:val="32"/>
      <w:szCs w:val="32"/>
    </w:rPr>
  </w:style>
  <w:style w:type="paragraph" w:customStyle="1" w:styleId="Pa2">
    <w:name w:val="Pa2"/>
    <w:basedOn w:val="Normal"/>
    <w:next w:val="Normal"/>
    <w:rsid w:val="00143127"/>
    <w:pPr>
      <w:widowControl w:val="0"/>
      <w:autoSpaceDE w:val="0"/>
      <w:autoSpaceDN w:val="0"/>
      <w:adjustRightInd w:val="0"/>
      <w:spacing w:after="0" w:line="241" w:lineRule="atLeast"/>
    </w:pPr>
    <w:rPr>
      <w:rFonts w:ascii="PSL-Kittithada" w:eastAsia="Times New Roman" w:hAnsi="PSL-Kittithada" w:cs="PSL-Kittithada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68C3"/>
    <w:rPr>
      <w:rFonts w:ascii="Arial" w:eastAsia="SimSun" w:hAnsi="Arial" w:cs="Cordia New"/>
      <w:b/>
      <w:bCs/>
      <w:i/>
      <w:iCs/>
      <w:sz w:val="28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rsid w:val="006E68C3"/>
    <w:rPr>
      <w:rFonts w:ascii="Arial" w:eastAsia="SimSun" w:hAnsi="Arial" w:cs="Cordia New"/>
      <w:b/>
      <w:bCs/>
      <w:sz w:val="26"/>
      <w:szCs w:val="30"/>
      <w:lang w:eastAsia="zh-CN"/>
    </w:rPr>
  </w:style>
  <w:style w:type="character" w:customStyle="1" w:styleId="Heading5Char">
    <w:name w:val="Heading 5 Char"/>
    <w:basedOn w:val="DefaultParagraphFont"/>
    <w:link w:val="Heading5"/>
    <w:rsid w:val="006E68C3"/>
    <w:rPr>
      <w:rFonts w:ascii="Cordia New" w:eastAsia="SimSun" w:hAnsi="Cordia New" w:cs="Cordia New"/>
      <w:b/>
      <w:bCs/>
      <w:i/>
      <w:iCs/>
      <w:sz w:val="26"/>
      <w:szCs w:val="30"/>
      <w:lang w:eastAsia="zh-CN"/>
    </w:rPr>
  </w:style>
  <w:style w:type="character" w:customStyle="1" w:styleId="Heading6Char">
    <w:name w:val="Heading 6 Char"/>
    <w:basedOn w:val="DefaultParagraphFont"/>
    <w:link w:val="Heading6"/>
    <w:rsid w:val="006E68C3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Heading8Char">
    <w:name w:val="Heading 8 Char"/>
    <w:basedOn w:val="DefaultParagraphFont"/>
    <w:link w:val="Heading8"/>
    <w:rsid w:val="006E68C3"/>
    <w:rPr>
      <w:rFonts w:ascii="Times New Roman" w:eastAsia="SimSun" w:hAnsi="Times New Roman" w:cs="Angsana New"/>
      <w:i/>
      <w:iCs/>
      <w:sz w:val="24"/>
      <w:lang w:eastAsia="zh-CN"/>
    </w:rPr>
  </w:style>
  <w:style w:type="character" w:customStyle="1" w:styleId="Heading9Char">
    <w:name w:val="Heading 9 Char"/>
    <w:basedOn w:val="DefaultParagraphFont"/>
    <w:link w:val="Heading9"/>
    <w:rsid w:val="006E68C3"/>
    <w:rPr>
      <w:rFonts w:ascii="Arial" w:eastAsia="SimSun" w:hAnsi="Arial" w:cs="Cordia New"/>
      <w:szCs w:val="25"/>
      <w:lang w:eastAsia="zh-CN"/>
    </w:rPr>
  </w:style>
  <w:style w:type="paragraph" w:styleId="Subtitle">
    <w:name w:val="Subtitle"/>
    <w:basedOn w:val="Normal"/>
    <w:link w:val="SubtitleChar"/>
    <w:qFormat/>
    <w:rsid w:val="006E68C3"/>
    <w:pPr>
      <w:spacing w:after="0" w:line="240" w:lineRule="auto"/>
    </w:pPr>
    <w:rPr>
      <w:rFonts w:ascii="Angsana New" w:eastAsia="Cordia New" w:hAnsi="Angsana New" w:cs="Angsana New"/>
      <w:b/>
      <w:bCs/>
      <w:sz w:val="40"/>
      <w:szCs w:val="40"/>
    </w:rPr>
  </w:style>
  <w:style w:type="character" w:customStyle="1" w:styleId="SubtitleChar">
    <w:name w:val="Subtitle Char"/>
    <w:basedOn w:val="DefaultParagraphFont"/>
    <w:link w:val="Subtitle"/>
    <w:rsid w:val="006E68C3"/>
    <w:rPr>
      <w:rFonts w:ascii="Angsana New" w:eastAsia="Cordia New" w:hAnsi="Angsana New" w:cs="Angsana New"/>
      <w:b/>
      <w:bCs/>
      <w:sz w:val="40"/>
      <w:szCs w:val="40"/>
    </w:rPr>
  </w:style>
  <w:style w:type="paragraph" w:styleId="PlainText">
    <w:name w:val="Plain Text"/>
    <w:basedOn w:val="Normal"/>
    <w:link w:val="PlainTextChar"/>
    <w:uiPriority w:val="99"/>
    <w:rsid w:val="006E68C3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customStyle="1" w:styleId="PlainTextChar">
    <w:name w:val="Plain Text Char"/>
    <w:basedOn w:val="DefaultParagraphFont"/>
    <w:link w:val="PlainText"/>
    <w:uiPriority w:val="99"/>
    <w:rsid w:val="006E68C3"/>
    <w:rPr>
      <w:rFonts w:ascii="Cordia New" w:eastAsia="Cordia New" w:hAnsi="Cordia New" w:cs="Cordia New"/>
      <w:sz w:val="28"/>
    </w:rPr>
  </w:style>
  <w:style w:type="paragraph" w:styleId="BodyText">
    <w:name w:val="Body Text"/>
    <w:basedOn w:val="Normal"/>
    <w:link w:val="BodyTextChar"/>
    <w:rsid w:val="006E68C3"/>
    <w:pPr>
      <w:spacing w:before="240"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6E68C3"/>
    <w:rPr>
      <w:rFonts w:ascii="Cordia New" w:eastAsia="Cordia New" w:hAnsi="Cordia New" w:cs="Angsana New"/>
      <w:sz w:val="32"/>
      <w:szCs w:val="32"/>
    </w:rPr>
  </w:style>
  <w:style w:type="paragraph" w:styleId="Title">
    <w:name w:val="Title"/>
    <w:basedOn w:val="Normal"/>
    <w:link w:val="TitleChar"/>
    <w:qFormat/>
    <w:rsid w:val="006E68C3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6E68C3"/>
    <w:rPr>
      <w:rFonts w:ascii="Angsana New" w:eastAsia="Cordia New" w:hAnsi="Angsana New" w:cs="Angsana New"/>
      <w:b/>
      <w:bCs/>
      <w:sz w:val="48"/>
      <w:szCs w:val="48"/>
    </w:rPr>
  </w:style>
  <w:style w:type="paragraph" w:styleId="FootnoteText">
    <w:name w:val="footnote text"/>
    <w:basedOn w:val="Normal"/>
    <w:link w:val="FootnoteTextChar"/>
    <w:semiHidden/>
    <w:rsid w:val="006E68C3"/>
    <w:pPr>
      <w:spacing w:after="0" w:line="240" w:lineRule="auto"/>
    </w:pPr>
    <w:rPr>
      <w:rFonts w:ascii="Angsana New" w:eastAsia="Times New Roman" w:hAnsi="Angsana New" w:cs="Angsana New"/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semiHidden/>
    <w:rsid w:val="006E68C3"/>
    <w:rPr>
      <w:rFonts w:ascii="Angsana New" w:eastAsia="Times New Roman" w:hAnsi="Angsana New" w:cs="Angsana New"/>
      <w:sz w:val="20"/>
      <w:szCs w:val="23"/>
    </w:rPr>
  </w:style>
  <w:style w:type="paragraph" w:styleId="BodyTextIndent3">
    <w:name w:val="Body Text Indent 3"/>
    <w:basedOn w:val="Normal"/>
    <w:link w:val="BodyTextIndent3Char"/>
    <w:rsid w:val="006E68C3"/>
    <w:pPr>
      <w:spacing w:after="120" w:line="240" w:lineRule="auto"/>
      <w:ind w:left="360"/>
    </w:pPr>
    <w:rPr>
      <w:rFonts w:ascii="Cordia New" w:eastAsia="SimSun" w:hAnsi="Cordia New" w:cs="Cordia New"/>
      <w:sz w:val="16"/>
      <w:szCs w:val="18"/>
      <w:lang w:eastAsia="zh-CN"/>
    </w:rPr>
  </w:style>
  <w:style w:type="character" w:customStyle="1" w:styleId="BodyTextIndent3Char">
    <w:name w:val="Body Text Indent 3 Char"/>
    <w:basedOn w:val="DefaultParagraphFont"/>
    <w:link w:val="BodyTextIndent3"/>
    <w:rsid w:val="006E68C3"/>
    <w:rPr>
      <w:rFonts w:ascii="Cordia New" w:eastAsia="SimSun" w:hAnsi="Cordia New" w:cs="Cordia New"/>
      <w:sz w:val="16"/>
      <w:szCs w:val="18"/>
      <w:lang w:eastAsia="zh-CN"/>
    </w:rPr>
  </w:style>
  <w:style w:type="paragraph" w:styleId="BodyTextIndent">
    <w:name w:val="Body Text Indent"/>
    <w:basedOn w:val="Normal"/>
    <w:link w:val="BodyTextIndentChar"/>
    <w:rsid w:val="006E68C3"/>
    <w:pPr>
      <w:spacing w:after="120" w:line="240" w:lineRule="auto"/>
      <w:ind w:left="360"/>
    </w:pPr>
    <w:rPr>
      <w:rFonts w:ascii="Cordia New" w:eastAsia="SimSun" w:hAnsi="Cordia New" w:cs="Cordia New"/>
      <w:sz w:val="28"/>
      <w:szCs w:val="32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6E68C3"/>
    <w:rPr>
      <w:rFonts w:ascii="Cordia New" w:eastAsia="SimSun" w:hAnsi="Cordia New" w:cs="Cordia New"/>
      <w:sz w:val="28"/>
      <w:szCs w:val="32"/>
      <w:lang w:eastAsia="zh-CN"/>
    </w:rPr>
  </w:style>
  <w:style w:type="character" w:styleId="PageNumber">
    <w:name w:val="page number"/>
    <w:basedOn w:val="DefaultParagraphFont"/>
    <w:rsid w:val="006E68C3"/>
  </w:style>
  <w:style w:type="numbering" w:customStyle="1" w:styleId="1">
    <w:name w:val="ไม่มีรายการ1"/>
    <w:next w:val="NoList"/>
    <w:uiPriority w:val="99"/>
    <w:semiHidden/>
    <w:unhideWhenUsed/>
    <w:rsid w:val="006E68C3"/>
  </w:style>
  <w:style w:type="table" w:customStyle="1" w:styleId="10">
    <w:name w:val="เส้นตาราง1"/>
    <w:basedOn w:val="TableNormal"/>
    <w:next w:val="TableGrid"/>
    <w:uiPriority w:val="39"/>
    <w:rsid w:val="006E68C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ไม่มีรายการ2"/>
    <w:next w:val="NoList"/>
    <w:uiPriority w:val="99"/>
    <w:semiHidden/>
    <w:unhideWhenUsed/>
    <w:rsid w:val="006E68C3"/>
  </w:style>
  <w:style w:type="paragraph" w:customStyle="1" w:styleId="a">
    <w:uiPriority w:val="99"/>
    <w:unhideWhenUsed/>
    <w:rsid w:val="006E68C3"/>
  </w:style>
  <w:style w:type="paragraph" w:customStyle="1" w:styleId="font5">
    <w:name w:val="font5"/>
    <w:basedOn w:val="Normal"/>
    <w:rsid w:val="006E68C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26"/>
      <w:szCs w:val="26"/>
    </w:rPr>
  </w:style>
  <w:style w:type="paragraph" w:customStyle="1" w:styleId="font6">
    <w:name w:val="font6"/>
    <w:basedOn w:val="Normal"/>
    <w:rsid w:val="006E68C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26"/>
      <w:szCs w:val="26"/>
    </w:rPr>
  </w:style>
  <w:style w:type="paragraph" w:customStyle="1" w:styleId="font7">
    <w:name w:val="font7"/>
    <w:basedOn w:val="Normal"/>
    <w:rsid w:val="006E68C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26"/>
      <w:szCs w:val="26"/>
    </w:rPr>
  </w:style>
  <w:style w:type="paragraph" w:customStyle="1" w:styleId="font8">
    <w:name w:val="font8"/>
    <w:basedOn w:val="Normal"/>
    <w:rsid w:val="006E68C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28"/>
    </w:rPr>
  </w:style>
  <w:style w:type="paragraph" w:customStyle="1" w:styleId="xl63">
    <w:name w:val="xl63"/>
    <w:basedOn w:val="Normal"/>
    <w:rsid w:val="006E68C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64">
    <w:name w:val="xl64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65">
    <w:name w:val="xl65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66">
    <w:name w:val="xl66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67">
    <w:name w:val="xl67"/>
    <w:basedOn w:val="Normal"/>
    <w:rsid w:val="006E68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68">
    <w:name w:val="xl68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69">
    <w:name w:val="xl69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26"/>
      <w:szCs w:val="26"/>
    </w:rPr>
  </w:style>
  <w:style w:type="paragraph" w:customStyle="1" w:styleId="xl70">
    <w:name w:val="xl70"/>
    <w:basedOn w:val="Normal"/>
    <w:rsid w:val="006E68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71">
    <w:name w:val="xl71"/>
    <w:basedOn w:val="Normal"/>
    <w:rsid w:val="006E68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26"/>
      <w:szCs w:val="26"/>
    </w:rPr>
  </w:style>
  <w:style w:type="paragraph" w:customStyle="1" w:styleId="xl72">
    <w:name w:val="xl72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73">
    <w:name w:val="xl73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74">
    <w:name w:val="xl74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75">
    <w:name w:val="xl75"/>
    <w:basedOn w:val="Normal"/>
    <w:rsid w:val="006E68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76">
    <w:name w:val="xl76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77">
    <w:name w:val="xl77"/>
    <w:basedOn w:val="Normal"/>
    <w:rsid w:val="006E68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78">
    <w:name w:val="xl78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26"/>
      <w:szCs w:val="26"/>
    </w:rPr>
  </w:style>
  <w:style w:type="paragraph" w:customStyle="1" w:styleId="xl79">
    <w:name w:val="xl79"/>
    <w:basedOn w:val="Normal"/>
    <w:rsid w:val="006E68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26"/>
      <w:szCs w:val="26"/>
    </w:rPr>
  </w:style>
  <w:style w:type="paragraph" w:customStyle="1" w:styleId="xl80">
    <w:name w:val="xl80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26"/>
      <w:szCs w:val="26"/>
    </w:rPr>
  </w:style>
  <w:style w:type="paragraph" w:customStyle="1" w:styleId="xl81">
    <w:name w:val="xl81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6"/>
      <w:szCs w:val="26"/>
    </w:rPr>
  </w:style>
  <w:style w:type="paragraph" w:customStyle="1" w:styleId="xl82">
    <w:name w:val="xl82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26"/>
      <w:szCs w:val="26"/>
    </w:rPr>
  </w:style>
  <w:style w:type="paragraph" w:customStyle="1" w:styleId="xl83">
    <w:name w:val="xl83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84">
    <w:name w:val="xl84"/>
    <w:basedOn w:val="Normal"/>
    <w:rsid w:val="006E68C3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5">
    <w:name w:val="xl85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6">
    <w:name w:val="xl86"/>
    <w:basedOn w:val="Normal"/>
    <w:rsid w:val="006E68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7">
    <w:name w:val="xl87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88">
    <w:name w:val="xl88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89">
    <w:name w:val="xl89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0">
    <w:name w:val="xl90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1">
    <w:name w:val="xl91"/>
    <w:basedOn w:val="Normal"/>
    <w:rsid w:val="006E68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28"/>
    </w:rPr>
  </w:style>
  <w:style w:type="paragraph" w:customStyle="1" w:styleId="xl93">
    <w:name w:val="xl93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28"/>
    </w:rPr>
  </w:style>
  <w:style w:type="paragraph" w:customStyle="1" w:styleId="xl94">
    <w:name w:val="xl94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5">
    <w:name w:val="xl95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6">
    <w:name w:val="xl96"/>
    <w:basedOn w:val="Normal"/>
    <w:rsid w:val="006E68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28"/>
    </w:rPr>
  </w:style>
  <w:style w:type="paragraph" w:customStyle="1" w:styleId="xl97">
    <w:name w:val="xl97"/>
    <w:basedOn w:val="Normal"/>
    <w:rsid w:val="006E68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98">
    <w:name w:val="xl98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sz w:val="28"/>
    </w:rPr>
  </w:style>
  <w:style w:type="paragraph" w:customStyle="1" w:styleId="xl99">
    <w:name w:val="xl99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color w:val="FF0000"/>
      <w:sz w:val="28"/>
    </w:rPr>
  </w:style>
  <w:style w:type="paragraph" w:customStyle="1" w:styleId="xl100">
    <w:name w:val="xl100"/>
    <w:basedOn w:val="Normal"/>
    <w:rsid w:val="006E68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01">
    <w:name w:val="xl101"/>
    <w:basedOn w:val="Normal"/>
    <w:rsid w:val="006E68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FF0000"/>
      <w:sz w:val="28"/>
    </w:rPr>
  </w:style>
  <w:style w:type="paragraph" w:customStyle="1" w:styleId="xl102">
    <w:name w:val="xl102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103">
    <w:name w:val="xl103"/>
    <w:basedOn w:val="Normal"/>
    <w:rsid w:val="006E68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4">
    <w:name w:val="xl104"/>
    <w:basedOn w:val="Normal"/>
    <w:rsid w:val="006E68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6"/>
      <w:szCs w:val="26"/>
    </w:rPr>
  </w:style>
  <w:style w:type="paragraph" w:customStyle="1" w:styleId="xl105">
    <w:name w:val="xl105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0000"/>
      <w:sz w:val="26"/>
      <w:szCs w:val="26"/>
    </w:rPr>
  </w:style>
  <w:style w:type="paragraph" w:customStyle="1" w:styleId="xl106">
    <w:name w:val="xl106"/>
    <w:basedOn w:val="Normal"/>
    <w:rsid w:val="006E68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0000"/>
      <w:sz w:val="26"/>
      <w:szCs w:val="26"/>
    </w:rPr>
  </w:style>
  <w:style w:type="paragraph" w:customStyle="1" w:styleId="xl107">
    <w:name w:val="xl107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color w:val="FF0000"/>
      <w:sz w:val="28"/>
    </w:rPr>
  </w:style>
  <w:style w:type="paragraph" w:customStyle="1" w:styleId="xl108">
    <w:name w:val="xl108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09">
    <w:name w:val="xl109"/>
    <w:basedOn w:val="Normal"/>
    <w:rsid w:val="006E68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0">
    <w:name w:val="xl110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1">
    <w:name w:val="xl111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2">
    <w:name w:val="xl112"/>
    <w:basedOn w:val="Normal"/>
    <w:rsid w:val="006E68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3">
    <w:name w:val="xl113"/>
    <w:basedOn w:val="Normal"/>
    <w:rsid w:val="006E68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4">
    <w:name w:val="xl114"/>
    <w:basedOn w:val="Normal"/>
    <w:rsid w:val="006E68C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5">
    <w:name w:val="xl115"/>
    <w:basedOn w:val="Normal"/>
    <w:rsid w:val="006E68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6">
    <w:name w:val="xl116"/>
    <w:basedOn w:val="Normal"/>
    <w:rsid w:val="006E68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7">
    <w:name w:val="xl117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8">
    <w:name w:val="xl118"/>
    <w:basedOn w:val="Normal"/>
    <w:rsid w:val="006E68C3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9">
    <w:name w:val="xl119"/>
    <w:basedOn w:val="Normal"/>
    <w:rsid w:val="006E68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sz w:val="28"/>
    </w:rPr>
  </w:style>
  <w:style w:type="paragraph" w:customStyle="1" w:styleId="xl120">
    <w:name w:val="xl120"/>
    <w:basedOn w:val="Normal"/>
    <w:rsid w:val="006E68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1">
    <w:name w:val="xl121"/>
    <w:basedOn w:val="Normal"/>
    <w:rsid w:val="006E68C3"/>
    <w:pPr>
      <w:spacing w:before="100" w:beforeAutospacing="1" w:after="100" w:afterAutospacing="1" w:line="240" w:lineRule="auto"/>
      <w:jc w:val="center"/>
    </w:pPr>
    <w:rPr>
      <w:rFonts w:ascii="TH SarabunPSK" w:eastAsia="Times New Roman" w:hAnsi="TH SarabunPSK" w:cs="TH SarabunPSK"/>
      <w:b/>
      <w:bCs/>
      <w:sz w:val="32"/>
      <w:szCs w:val="32"/>
    </w:rPr>
  </w:style>
  <w:style w:type="paragraph" w:customStyle="1" w:styleId="xl122">
    <w:name w:val="xl122"/>
    <w:basedOn w:val="Normal"/>
    <w:rsid w:val="006E68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3">
    <w:name w:val="xl123"/>
    <w:basedOn w:val="Normal"/>
    <w:rsid w:val="006E68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4">
    <w:name w:val="xl124"/>
    <w:basedOn w:val="Normal"/>
    <w:rsid w:val="006E68C3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5">
    <w:name w:val="xl125"/>
    <w:basedOn w:val="Normal"/>
    <w:rsid w:val="006E68C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E68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E68C3"/>
    <w:rPr>
      <w:rFonts w:ascii="Angsana New" w:eastAsia="Times New Roman" w:hAnsi="Angsana New" w:cs="Angsana New"/>
      <w:sz w:val="28"/>
    </w:rPr>
  </w:style>
  <w:style w:type="character" w:customStyle="1" w:styleId="tlid-translation">
    <w:name w:val="tlid-translation"/>
    <w:rsid w:val="006E68C3"/>
  </w:style>
  <w:style w:type="character" w:styleId="FollowedHyperlink">
    <w:name w:val="FollowedHyperlink"/>
    <w:basedOn w:val="DefaultParagraphFont"/>
    <w:uiPriority w:val="99"/>
    <w:semiHidden/>
    <w:unhideWhenUsed/>
    <w:rsid w:val="006E68C3"/>
    <w:rPr>
      <w:color w:val="954F72" w:themeColor="followedHyperlink"/>
      <w:u w:val="single"/>
    </w:rPr>
  </w:style>
  <w:style w:type="paragraph" w:customStyle="1" w:styleId="a1">
    <w:basedOn w:val="Normal"/>
    <w:next w:val="ListParagraph"/>
    <w:link w:val="a2"/>
    <w:uiPriority w:val="34"/>
    <w:qFormat/>
    <w:rsid w:val="00E71A0A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character" w:customStyle="1" w:styleId="a2">
    <w:name w:val="ย่อหน้ารายการ อักขระ"/>
    <w:link w:val="a1"/>
    <w:uiPriority w:val="34"/>
    <w:rsid w:val="00E71A0A"/>
    <w:rPr>
      <w:rFonts w:ascii="Calibri" w:eastAsia="Calibri" w:hAnsi="Calibri" w:cs="Cordia New"/>
      <w:sz w:val="22"/>
      <w:szCs w:val="28"/>
    </w:rPr>
  </w:style>
  <w:style w:type="table" w:styleId="PlainTable1">
    <w:name w:val="Plain Table 1"/>
    <w:basedOn w:val="TableNormal"/>
    <w:uiPriority w:val="41"/>
    <w:rsid w:val="00EC1BB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1">
    <w:name w:val="Grid Table 4 Accent 1"/>
    <w:basedOn w:val="TableNormal"/>
    <w:uiPriority w:val="49"/>
    <w:rsid w:val="0017695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17695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4">
    <w:name w:val="Grid Table 4 Accent 4"/>
    <w:basedOn w:val="TableNormal"/>
    <w:uiPriority w:val="49"/>
    <w:rsid w:val="002C63A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5Dark-Accent2">
    <w:name w:val="Grid Table 5 Dark Accent 2"/>
    <w:basedOn w:val="TableNormal"/>
    <w:uiPriority w:val="50"/>
    <w:rsid w:val="002C63A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1Light-Accent2">
    <w:name w:val="Grid Table 1 Light Accent 2"/>
    <w:basedOn w:val="TableNormal"/>
    <w:uiPriority w:val="46"/>
    <w:rsid w:val="002C63A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4366B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4.png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header" Target="header4.xml"/><Relationship Id="rId47" Type="http://schemas.openxmlformats.org/officeDocument/2006/relationships/header" Target="header5.xml"/><Relationship Id="rId50" Type="http://schemas.openxmlformats.org/officeDocument/2006/relationships/footer" Target="footer6.xml"/><Relationship Id="rId55" Type="http://schemas.openxmlformats.org/officeDocument/2006/relationships/image" Target="media/image31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7.jpeg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footer" Target="footer3.xml"/><Relationship Id="rId40" Type="http://schemas.openxmlformats.org/officeDocument/2006/relationships/image" Target="media/image25.png"/><Relationship Id="rId45" Type="http://schemas.openxmlformats.org/officeDocument/2006/relationships/chart" Target="charts/chart1.xml"/><Relationship Id="rId53" Type="http://schemas.openxmlformats.org/officeDocument/2006/relationships/image" Target="media/image29.jpeg"/><Relationship Id="rId58" Type="http://schemas.openxmlformats.org/officeDocument/2006/relationships/footer" Target="footer7.xml"/><Relationship Id="rId5" Type="http://schemas.openxmlformats.org/officeDocument/2006/relationships/webSettings" Target="webSettings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https://www.phuketkidsschool.ac.th/wp-content/uploads/2018/06/2-4%E0%B9%81%E0%B8%A7%E0%B8%A7%E0%B9%80%E0%B8%94%E0%B8%B7%E0%B8%AD%E0%B8%99.jpg" TargetMode="External"/><Relationship Id="rId35" Type="http://schemas.openxmlformats.org/officeDocument/2006/relationships/image" Target="media/image22.png"/><Relationship Id="rId43" Type="http://schemas.openxmlformats.org/officeDocument/2006/relationships/footer" Target="footer4.xml"/><Relationship Id="rId48" Type="http://schemas.openxmlformats.org/officeDocument/2006/relationships/footer" Target="footer5.xml"/><Relationship Id="rId56" Type="http://schemas.openxmlformats.org/officeDocument/2006/relationships/image" Target="media/image32.jpeg"/><Relationship Id="rId8" Type="http://schemas.openxmlformats.org/officeDocument/2006/relationships/header" Target="header1.xml"/><Relationship Id="rId51" Type="http://schemas.openxmlformats.org/officeDocument/2006/relationships/header" Target="header7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chart" Target="charts/chart2.xml"/><Relationship Id="rId59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image" Target="media/image26.png"/><Relationship Id="rId54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https://www.phuketkidsschool.ac.th/wp-content/uploads/2018/06/1-7%E0%B8%99%E0%B8%B4%E0%B8%A0%E0%B8%B2%E0%B8%9E%E0%B8%A3-200x300.jpg" TargetMode="External"/><Relationship Id="rId36" Type="http://schemas.openxmlformats.org/officeDocument/2006/relationships/header" Target="header3.xml"/><Relationship Id="rId49" Type="http://schemas.openxmlformats.org/officeDocument/2006/relationships/header" Target="header6.xml"/><Relationship Id="rId57" Type="http://schemas.openxmlformats.org/officeDocument/2006/relationships/image" Target="media/image33.jpeg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52" Type="http://schemas.openxmlformats.org/officeDocument/2006/relationships/image" Target="media/image28.jpeg"/><Relationship Id="rId6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PR_Phuketkidsschool\Downloads\RPT318report_detailsstudent_sis.xls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1" i="0" u="none" strike="noStrike" kern="1200" spc="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b="1"/>
              <a:t>จำนวนนักเรียนจำแนกตามระดับชั้นและเพศ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920" b="1" i="0" u="none" strike="noStrike" kern="1200" spc="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อนุบาล 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Sheet1!$B$1:$C$1</c:f>
              <c:strCache>
                <c:ptCount val="2"/>
                <c:pt idx="0">
                  <c:v>ชาย</c:v>
                </c:pt>
                <c:pt idx="1">
                  <c:v>หญิง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102</c:v>
                </c:pt>
                <c:pt idx="1">
                  <c:v>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BC-4EDD-AF5E-FA717290DAE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อนุบาล  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Sheet1!$B$1:$C$1</c:f>
              <c:strCache>
                <c:ptCount val="2"/>
                <c:pt idx="0">
                  <c:v>ชาย</c:v>
                </c:pt>
                <c:pt idx="1">
                  <c:v>หญิง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113</c:v>
                </c:pt>
                <c:pt idx="1">
                  <c:v>119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BC-4EDD-AF5E-FA717290DA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1618431"/>
        <c:axId val="169694159"/>
      </c:barChart>
      <c:catAx>
        <c:axId val="2316184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69694159"/>
        <c:crosses val="autoZero"/>
        <c:auto val="1"/>
        <c:lblAlgn val="ctr"/>
        <c:lblOffset val="100"/>
        <c:noMultiLvlLbl val="0"/>
      </c:catAx>
      <c:valAx>
        <c:axId val="1696941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ysClr val="windowText" lastClr="000000"/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2316184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ysClr val="windowText" lastClr="000000"/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solidFill>
            <a:sysClr val="windowText" lastClr="000000"/>
          </a:solidFill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r>
              <a:rPr lang="th-TH" sz="1800" b="1"/>
              <a:t>ข้อมูลนักเรียนย้อนหลัง  5  ปี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Sheet2!$A$2</c:f>
              <c:strCache>
                <c:ptCount val="1"/>
                <c:pt idx="0">
                  <c:v>อนุบาล  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Sheet2!$B$1:$F$1</c:f>
              <c:strCache>
                <c:ptCount val="5"/>
                <c:pt idx="0">
                  <c:v>ปี ก.ศ. 2559</c:v>
                </c:pt>
                <c:pt idx="1">
                  <c:v>ปี ก.ศ. 2560</c:v>
                </c:pt>
                <c:pt idx="2">
                  <c:v>ปี ก.ศ. 2561</c:v>
                </c:pt>
                <c:pt idx="3">
                  <c:v>ปี ก.ศ. 2561</c:v>
                </c:pt>
                <c:pt idx="4">
                  <c:v>ปี ก.ศ. 2562</c:v>
                </c:pt>
              </c:strCache>
            </c:strRef>
          </c:cat>
          <c:val>
            <c:numRef>
              <c:f>Sheet2!$B$2:$F$2</c:f>
              <c:numCache>
                <c:formatCode>General</c:formatCode>
                <c:ptCount val="5"/>
                <c:pt idx="0">
                  <c:v>219</c:v>
                </c:pt>
                <c:pt idx="1">
                  <c:v>219</c:v>
                </c:pt>
                <c:pt idx="2">
                  <c:v>238</c:v>
                </c:pt>
                <c:pt idx="3">
                  <c:v>224</c:v>
                </c:pt>
                <c:pt idx="4">
                  <c:v>238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EC-43D5-9374-57F0B49BE077}"/>
            </c:ext>
          </c:extLst>
        </c:ser>
        <c:ser>
          <c:idx val="1"/>
          <c:order val="1"/>
          <c:tx>
            <c:strRef>
              <c:f>Sheet2!$A$3</c:f>
              <c:strCache>
                <c:ptCount val="1"/>
                <c:pt idx="0">
                  <c:v>อนุบาล  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Sheet2!$B$1:$F$1</c:f>
              <c:strCache>
                <c:ptCount val="5"/>
                <c:pt idx="0">
                  <c:v>ปี ก.ศ. 2559</c:v>
                </c:pt>
                <c:pt idx="1">
                  <c:v>ปี ก.ศ. 2560</c:v>
                </c:pt>
                <c:pt idx="2">
                  <c:v>ปี ก.ศ. 2561</c:v>
                </c:pt>
                <c:pt idx="3">
                  <c:v>ปี ก.ศ. 2561</c:v>
                </c:pt>
                <c:pt idx="4">
                  <c:v>ปี ก.ศ. 2562</c:v>
                </c:pt>
              </c:strCache>
            </c:strRef>
          </c:cat>
          <c:val>
            <c:numRef>
              <c:f>Sheet2!$B$3:$F$3</c:f>
              <c:numCache>
                <c:formatCode>General</c:formatCode>
                <c:ptCount val="5"/>
                <c:pt idx="0">
                  <c:v>214</c:v>
                </c:pt>
                <c:pt idx="1">
                  <c:v>218</c:v>
                </c:pt>
                <c:pt idx="2">
                  <c:v>275</c:v>
                </c:pt>
                <c:pt idx="3">
                  <c:v>257</c:v>
                </c:pt>
                <c:pt idx="4">
                  <c:v>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3EC-43D5-9374-57F0B49BE077}"/>
            </c:ext>
          </c:extLst>
        </c:ser>
        <c:ser>
          <c:idx val="2"/>
          <c:order val="2"/>
          <c:tx>
            <c:strRef>
              <c:f>Sheet2!$A$4</c:f>
              <c:strCache>
                <c:ptCount val="1"/>
                <c:pt idx="0">
                  <c:v>รวม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Sheet2!$B$1:$F$1</c:f>
              <c:strCache>
                <c:ptCount val="5"/>
                <c:pt idx="0">
                  <c:v>ปี ก.ศ. 2559</c:v>
                </c:pt>
                <c:pt idx="1">
                  <c:v>ปี ก.ศ. 2560</c:v>
                </c:pt>
                <c:pt idx="2">
                  <c:v>ปี ก.ศ. 2561</c:v>
                </c:pt>
                <c:pt idx="3">
                  <c:v>ปี ก.ศ. 2561</c:v>
                </c:pt>
                <c:pt idx="4">
                  <c:v>ปี ก.ศ. 2562</c:v>
                </c:pt>
              </c:strCache>
            </c:strRef>
          </c:cat>
          <c:val>
            <c:numRef>
              <c:f>Sheet2!$B$4:$F$4</c:f>
              <c:numCache>
                <c:formatCode>General</c:formatCode>
                <c:ptCount val="5"/>
                <c:pt idx="0">
                  <c:v>433</c:v>
                </c:pt>
                <c:pt idx="1">
                  <c:v>437</c:v>
                </c:pt>
                <c:pt idx="2">
                  <c:v>513</c:v>
                </c:pt>
                <c:pt idx="3">
                  <c:v>481</c:v>
                </c:pt>
                <c:pt idx="4">
                  <c:v>513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3EC-43D5-9374-57F0B49BE0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49670240"/>
        <c:axId val="1743223888"/>
      </c:barChart>
      <c:catAx>
        <c:axId val="18496702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743223888"/>
        <c:crosses val="autoZero"/>
        <c:auto val="1"/>
        <c:lblAlgn val="ctr"/>
        <c:lblOffset val="100"/>
        <c:noMultiLvlLbl val="0"/>
      </c:catAx>
      <c:valAx>
        <c:axId val="1743223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en-US"/>
          </a:p>
        </c:txPr>
        <c:crossAx val="1849670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089CA-ED15-4B8C-A4F0-6E49530D8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3318</TotalTime>
  <Pages>51</Pages>
  <Words>7728</Words>
  <Characters>44051</Characters>
  <Application>Microsoft Office Word</Application>
  <DocSecurity>0</DocSecurity>
  <Lines>367</Lines>
  <Paragraphs>103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Peerapon Sritum</dc:creator>
  <cp:keywords/>
  <dc:description/>
  <cp:lastModifiedBy>PR_Phuketkidsschool</cp:lastModifiedBy>
  <cp:revision>78</cp:revision>
  <cp:lastPrinted>2020-09-28T02:26:00Z</cp:lastPrinted>
  <dcterms:created xsi:type="dcterms:W3CDTF">2018-08-23T09:22:00Z</dcterms:created>
  <dcterms:modified xsi:type="dcterms:W3CDTF">2021-02-16T04:55:00Z</dcterms:modified>
</cp:coreProperties>
</file>